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06E7" w14:textId="4E15AFF2" w:rsidR="00A55642" w:rsidRDefault="00A55642" w:rsidP="00A55642">
      <w:pPr>
        <w:spacing w:after="0" w:line="240" w:lineRule="auto"/>
        <w:jc w:val="center"/>
      </w:pPr>
    </w:p>
    <w:bookmarkStart w:id="0" w:name="_Hlk94879995"/>
    <w:p w14:paraId="310BC390" w14:textId="703696E1" w:rsidR="00A55642" w:rsidRPr="00135F82" w:rsidRDefault="00DA344F" w:rsidP="00D64C34">
      <w:pPr>
        <w:pStyle w:val="a6"/>
        <w:spacing w:after="0" w:line="240" w:lineRule="auto"/>
        <w:ind w:left="0"/>
        <w:jc w:val="center"/>
        <w:rPr>
          <w:rFonts w:ascii="Arial" w:hAnsi="Arial" w:cs="Arial"/>
          <w:sz w:val="32"/>
          <w:szCs w:val="32"/>
        </w:rPr>
      </w:pPr>
      <w:r>
        <w:fldChar w:fldCharType="begin"/>
      </w:r>
      <w:r>
        <w:instrText xml:space="preserve"> HYPERLINK "https://petardanov.com/Chtainer/GA_14_3%20%D0%92%D1%80%D0%B0%D1%82%D0%B0%D1%82%D0%B0%20%D0%BD%D0%B0%20%D0%BF%D0%BE%D1%81%D0%B2%D0%B5%D1%89%D0%B5%D0%BD%D0%B8%D0%B5%D1%82%D0%BE.pdf" </w:instrText>
      </w:r>
      <w:r>
        <w:fldChar w:fldCharType="separate"/>
      </w:r>
      <w:r w:rsidR="00A55642" w:rsidRPr="00135F82">
        <w:rPr>
          <w:rStyle w:val="a3"/>
          <w:rFonts w:ascii="Arial" w:hAnsi="Arial" w:cs="Arial"/>
          <w:sz w:val="32"/>
          <w:szCs w:val="32"/>
          <w:shd w:val="clear" w:color="auto" w:fill="FFFFFF"/>
        </w:rPr>
        <w:t>ВРАТАТА НА ПОСВЕЩЕНИЕТО</w:t>
      </w:r>
      <w:r>
        <w:rPr>
          <w:rStyle w:val="a3"/>
          <w:rFonts w:ascii="Arial" w:hAnsi="Arial" w:cs="Arial"/>
          <w:sz w:val="32"/>
          <w:szCs w:val="32"/>
          <w:shd w:val="clear" w:color="auto" w:fill="FFFFFF"/>
        </w:rPr>
        <w:fldChar w:fldCharType="end"/>
      </w:r>
    </w:p>
    <w:bookmarkEnd w:id="0"/>
    <w:p w14:paraId="3B353893" w14:textId="77777777" w:rsidR="00D64C34" w:rsidRDefault="00D64C34" w:rsidP="00A55642">
      <w:pPr>
        <w:pStyle w:val="a6"/>
        <w:ind w:left="0"/>
        <w:jc w:val="center"/>
        <w:rPr>
          <w:rFonts w:ascii="Arial" w:hAnsi="Arial" w:cs="Arial"/>
          <w:sz w:val="24"/>
          <w:szCs w:val="24"/>
        </w:rPr>
      </w:pPr>
    </w:p>
    <w:p w14:paraId="6BDC5990" w14:textId="79473124" w:rsidR="00A55642" w:rsidRDefault="00A55642" w:rsidP="00A55642">
      <w:pPr>
        <w:pStyle w:val="a6"/>
        <w:ind w:left="0"/>
        <w:jc w:val="center"/>
        <w:rPr>
          <w:rFonts w:ascii="Arial" w:hAnsi="Arial" w:cs="Arial"/>
          <w:sz w:val="24"/>
          <w:szCs w:val="24"/>
        </w:rPr>
      </w:pPr>
      <w:r w:rsidRPr="00135F82">
        <w:rPr>
          <w:rFonts w:ascii="Arial" w:hAnsi="Arial" w:cs="Arial"/>
          <w:sz w:val="24"/>
          <w:szCs w:val="24"/>
        </w:rPr>
        <w:t>РОЗЕНКРОЙЦЕРСКА МИСТЕРИЯ</w:t>
      </w:r>
    </w:p>
    <w:p w14:paraId="01435DBB" w14:textId="34B0668A" w:rsidR="00A55642" w:rsidRDefault="00CA0527" w:rsidP="00A55642">
      <w:pPr>
        <w:pStyle w:val="a6"/>
        <w:ind w:left="0"/>
        <w:jc w:val="center"/>
      </w:pPr>
      <w:r w:rsidRPr="00CA0527">
        <w:rPr>
          <w:rFonts w:ascii="Arial" w:hAnsi="Arial" w:cs="Arial"/>
          <w:sz w:val="30"/>
          <w:szCs w:val="30"/>
        </w:rPr>
        <w:t>GA-14-1(в)</w:t>
      </w:r>
    </w:p>
    <w:p w14:paraId="2474A06A" w14:textId="77777777" w:rsidR="00CA0527" w:rsidRDefault="00CA0527" w:rsidP="00CA0527">
      <w:pPr>
        <w:spacing w:after="0" w:line="240" w:lineRule="auto"/>
        <w:jc w:val="center"/>
        <w:rPr>
          <w:rFonts w:asciiTheme="minorBidi" w:hAnsiTheme="minorBidi"/>
          <w:szCs w:val="30"/>
        </w:rPr>
      </w:pPr>
    </w:p>
    <w:p w14:paraId="6678D0D1" w14:textId="1DEFD117" w:rsidR="00CA0527" w:rsidRPr="00AF07A7" w:rsidRDefault="008B2A83" w:rsidP="00CA0527">
      <w:pPr>
        <w:spacing w:after="0" w:line="240" w:lineRule="auto"/>
        <w:jc w:val="center"/>
        <w:rPr>
          <w:rFonts w:asciiTheme="minorBidi" w:hAnsiTheme="minorBidi"/>
          <w:szCs w:val="30"/>
        </w:rPr>
      </w:pPr>
      <w:r w:rsidRPr="00AF07A7">
        <w:rPr>
          <w:rFonts w:asciiTheme="minorBidi" w:hAnsiTheme="minorBidi"/>
          <w:szCs w:val="30"/>
        </w:rPr>
        <w:t>П</w:t>
      </w:r>
      <w:r w:rsidR="00CA0527" w:rsidRPr="00AF07A7">
        <w:rPr>
          <w:rFonts w:asciiTheme="minorBidi" w:hAnsiTheme="minorBidi"/>
          <w:szCs w:val="30"/>
        </w:rPr>
        <w:t>репис</w:t>
      </w:r>
      <w:r>
        <w:rPr>
          <w:rFonts w:asciiTheme="minorBidi" w:hAnsiTheme="minorBidi"/>
          <w:szCs w:val="30"/>
        </w:rPr>
        <w:t xml:space="preserve"> и</w:t>
      </w:r>
      <w:r w:rsidR="00CA0527" w:rsidRPr="00AF07A7">
        <w:rPr>
          <w:rFonts w:asciiTheme="minorBidi" w:hAnsiTheme="minorBidi"/>
          <w:szCs w:val="30"/>
        </w:rPr>
        <w:t xml:space="preserve"> редакционни поправки - НК</w:t>
      </w:r>
    </w:p>
    <w:p w14:paraId="43EFD949" w14:textId="77777777" w:rsidR="00CA0527" w:rsidRPr="00AF07A7" w:rsidRDefault="00CA0527" w:rsidP="00CA0527">
      <w:pPr>
        <w:spacing w:after="0" w:line="240" w:lineRule="auto"/>
        <w:jc w:val="center"/>
        <w:rPr>
          <w:rFonts w:asciiTheme="minorBidi" w:hAnsiTheme="minorBidi"/>
          <w:sz w:val="16"/>
          <w:szCs w:val="24"/>
        </w:rPr>
      </w:pPr>
      <w:r w:rsidRPr="00AF07A7">
        <w:rPr>
          <w:rFonts w:asciiTheme="minorBidi" w:hAnsiTheme="minorBidi"/>
          <w:sz w:val="16"/>
          <w:szCs w:val="24"/>
        </w:rPr>
        <w:t>на базата на текстове от следните източници:</w:t>
      </w:r>
    </w:p>
    <w:p w14:paraId="3119E757" w14:textId="77777777" w:rsidR="00254819" w:rsidRPr="00A55642" w:rsidRDefault="00000000" w:rsidP="00254819">
      <w:pPr>
        <w:spacing w:after="0" w:line="240" w:lineRule="auto"/>
        <w:jc w:val="center"/>
        <w:rPr>
          <w:sz w:val="14"/>
          <w:szCs w:val="14"/>
        </w:rPr>
      </w:pPr>
      <w:hyperlink r:id="rId7" w:history="1">
        <w:r w:rsidR="00254819" w:rsidRPr="00B4074B">
          <w:rPr>
            <w:rStyle w:val="a4"/>
            <w:sz w:val="14"/>
            <w:szCs w:val="14"/>
          </w:rPr>
          <w:t>https://petardanov.com/Chtainer/GA_14_3%20%D0%92%D1%80%D0%B0%D1%82%D0%B0%D1%82%D0%B0%20%D0%BD%D0%B0%20%D0%BF%D0%BE%D1%81%D0%B2%D0%B5%D1%89%D0%B5%D0%BD%D0%B8%D0%B5%D1%82%D0%BE.pdf</w:t>
        </w:r>
      </w:hyperlink>
    </w:p>
    <w:p w14:paraId="2143EA9B" w14:textId="458BED9D" w:rsidR="00A55642" w:rsidRDefault="00A55642" w:rsidP="00A55642">
      <w:pPr>
        <w:pStyle w:val="a6"/>
        <w:ind w:left="0"/>
        <w:jc w:val="center"/>
      </w:pPr>
    </w:p>
    <w:p w14:paraId="24276772" w14:textId="10B82A61" w:rsidR="00A55642" w:rsidRDefault="00A55642" w:rsidP="00A55642">
      <w:pPr>
        <w:pStyle w:val="a6"/>
        <w:ind w:left="0"/>
        <w:jc w:val="center"/>
      </w:pPr>
    </w:p>
    <w:p w14:paraId="043E72A8" w14:textId="71D22AAA" w:rsidR="0047105E" w:rsidRDefault="0047105E" w:rsidP="00A55642">
      <w:pPr>
        <w:pStyle w:val="a6"/>
        <w:ind w:left="0"/>
        <w:jc w:val="center"/>
      </w:pPr>
    </w:p>
    <w:p w14:paraId="6B663CD3" w14:textId="77777777" w:rsidR="0047105E" w:rsidRPr="001F49C3" w:rsidRDefault="0047105E" w:rsidP="0047105E">
      <w:pPr>
        <w:spacing w:after="0" w:line="240" w:lineRule="auto"/>
        <w:jc w:val="center"/>
        <w:rPr>
          <w:rFonts w:ascii="Arial" w:hAnsi="Arial" w:cs="Arial"/>
          <w:b/>
          <w:bCs/>
          <w:sz w:val="20"/>
          <w:szCs w:val="20"/>
        </w:rPr>
      </w:pPr>
      <w:r w:rsidRPr="001F49C3">
        <w:rPr>
          <w:rFonts w:ascii="Arial" w:hAnsi="Arial" w:cs="Arial"/>
          <w:b/>
          <w:bCs/>
          <w:sz w:val="20"/>
          <w:szCs w:val="20"/>
        </w:rPr>
        <w:t>С Ъ Д Ъ Р Ж А Н И Е</w:t>
      </w:r>
    </w:p>
    <w:p w14:paraId="4C386BFA" w14:textId="77777777" w:rsidR="0047105E" w:rsidRDefault="0047105E" w:rsidP="0047105E">
      <w:pPr>
        <w:spacing w:after="0" w:line="240" w:lineRule="auto"/>
        <w:jc w:val="center"/>
        <w:rPr>
          <w:rFonts w:ascii="Arial" w:hAnsi="Arial" w:cs="Arial"/>
          <w:b/>
          <w:bCs/>
          <w:i/>
          <w:iCs/>
          <w:sz w:val="20"/>
          <w:szCs w:val="20"/>
        </w:rPr>
      </w:pPr>
    </w:p>
    <w:p w14:paraId="4F3EF6BC" w14:textId="7FE6FF14" w:rsidR="001F49C3" w:rsidRPr="001F49C3" w:rsidRDefault="001F49C3" w:rsidP="001F49C3">
      <w:pPr>
        <w:spacing w:after="0" w:line="240" w:lineRule="auto"/>
        <w:ind w:left="1701" w:firstLine="709"/>
        <w:rPr>
          <w:rFonts w:ascii="Arial" w:hAnsi="Arial" w:cs="Arial"/>
          <w:sz w:val="20"/>
          <w:szCs w:val="20"/>
        </w:rPr>
      </w:pPr>
      <w:r w:rsidRPr="001F49C3">
        <w:rPr>
          <w:rFonts w:ascii="Arial" w:hAnsi="Arial" w:cs="Arial"/>
          <w:sz w:val="20"/>
          <w:szCs w:val="20"/>
        </w:rPr>
        <w:t>ПРОЛОГ……………………………………………2</w:t>
      </w:r>
    </w:p>
    <w:p w14:paraId="2B934371" w14:textId="42B6B0B8"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ПЪРВА КАРТИНА……………………………….</w:t>
      </w:r>
      <w:r w:rsidR="001F49C3">
        <w:rPr>
          <w:rFonts w:ascii="Arial" w:hAnsi="Arial" w:cs="Arial"/>
          <w:sz w:val="20"/>
          <w:szCs w:val="20"/>
        </w:rPr>
        <w:t>..5</w:t>
      </w:r>
      <w:r w:rsidRPr="001F49C3">
        <w:rPr>
          <w:rFonts w:ascii="Arial" w:hAnsi="Arial" w:cs="Arial"/>
          <w:sz w:val="20"/>
          <w:szCs w:val="20"/>
        </w:rPr>
        <w:t xml:space="preserve">  </w:t>
      </w:r>
    </w:p>
    <w:p w14:paraId="4B8F15ED" w14:textId="0F2578C6"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ВТОРА КАРТИНА………………………………..</w:t>
      </w:r>
      <w:r w:rsidR="00232E61">
        <w:rPr>
          <w:rFonts w:ascii="Arial" w:hAnsi="Arial" w:cs="Arial"/>
          <w:sz w:val="20"/>
          <w:szCs w:val="20"/>
        </w:rPr>
        <w:t>27</w:t>
      </w:r>
      <w:r w:rsidRPr="001F49C3">
        <w:rPr>
          <w:rFonts w:ascii="Arial" w:hAnsi="Arial" w:cs="Arial"/>
          <w:sz w:val="20"/>
          <w:szCs w:val="20"/>
        </w:rPr>
        <w:t xml:space="preserve"> </w:t>
      </w:r>
    </w:p>
    <w:p w14:paraId="4B48F0B3" w14:textId="5FE15C8A"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ТРЕТА КАРТИНА………………………………..</w:t>
      </w:r>
      <w:r w:rsidR="00232E61">
        <w:rPr>
          <w:rFonts w:ascii="Arial" w:hAnsi="Arial" w:cs="Arial"/>
          <w:sz w:val="20"/>
          <w:szCs w:val="20"/>
        </w:rPr>
        <w:t>.31</w:t>
      </w:r>
    </w:p>
    <w:p w14:paraId="4846E76E" w14:textId="1AB7C475"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ЧЕТВЪРТА КАРТИНА……………………..……</w:t>
      </w:r>
      <w:r w:rsidR="00232E61">
        <w:rPr>
          <w:rFonts w:ascii="Arial" w:hAnsi="Arial" w:cs="Arial"/>
          <w:sz w:val="20"/>
          <w:szCs w:val="20"/>
        </w:rPr>
        <w:t>38</w:t>
      </w:r>
    </w:p>
    <w:p w14:paraId="63295015" w14:textId="4EE8A171"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ПЕТА КАРТИНА………………………………….</w:t>
      </w:r>
      <w:r w:rsidR="001A2707">
        <w:rPr>
          <w:rFonts w:ascii="Arial" w:hAnsi="Arial" w:cs="Arial"/>
          <w:sz w:val="20"/>
          <w:szCs w:val="20"/>
        </w:rPr>
        <w:t>46</w:t>
      </w:r>
    </w:p>
    <w:p w14:paraId="42F22FC3" w14:textId="23EAB335" w:rsidR="0047105E" w:rsidRPr="001F49C3" w:rsidRDefault="0047105E" w:rsidP="001F49C3">
      <w:pPr>
        <w:spacing w:after="0" w:line="240" w:lineRule="auto"/>
        <w:ind w:left="1701" w:firstLine="709"/>
        <w:rPr>
          <w:rFonts w:ascii="Arial" w:hAnsi="Arial" w:cs="Arial"/>
          <w:sz w:val="20"/>
          <w:szCs w:val="20"/>
        </w:rPr>
      </w:pPr>
      <w:r w:rsidRPr="00C91E35">
        <w:rPr>
          <w:rFonts w:ascii="Arial" w:hAnsi="Arial" w:cs="Arial"/>
          <w:sz w:val="20"/>
          <w:szCs w:val="20"/>
        </w:rPr>
        <w:t>ШЕСТА</w:t>
      </w:r>
      <w:r w:rsidRPr="001F49C3">
        <w:rPr>
          <w:rFonts w:ascii="Arial" w:hAnsi="Arial" w:cs="Arial"/>
          <w:sz w:val="20"/>
          <w:szCs w:val="20"/>
        </w:rPr>
        <w:t xml:space="preserve"> КАРТИНА……………………………….</w:t>
      </w:r>
      <w:r w:rsidR="00D65D23">
        <w:rPr>
          <w:rFonts w:ascii="Arial" w:hAnsi="Arial" w:cs="Arial"/>
          <w:sz w:val="20"/>
          <w:szCs w:val="20"/>
        </w:rPr>
        <w:t>52</w:t>
      </w:r>
    </w:p>
    <w:p w14:paraId="601F2886" w14:textId="34752EC4"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СЕДМА КАРТИНА……………………………….</w:t>
      </w:r>
      <w:r w:rsidR="00584C4C">
        <w:rPr>
          <w:rFonts w:ascii="Arial" w:hAnsi="Arial" w:cs="Arial"/>
          <w:sz w:val="20"/>
          <w:szCs w:val="20"/>
        </w:rPr>
        <w:t>56</w:t>
      </w:r>
    </w:p>
    <w:p w14:paraId="335C4046" w14:textId="6D010DA7" w:rsidR="00534A73" w:rsidRDefault="00534A73" w:rsidP="001F49C3">
      <w:pPr>
        <w:spacing w:after="0" w:line="240" w:lineRule="auto"/>
        <w:ind w:left="1701" w:firstLine="709"/>
        <w:rPr>
          <w:rFonts w:ascii="Arial" w:hAnsi="Arial" w:cs="Arial"/>
          <w:sz w:val="20"/>
          <w:szCs w:val="20"/>
        </w:rPr>
      </w:pPr>
      <w:r>
        <w:rPr>
          <w:rFonts w:ascii="Arial" w:hAnsi="Arial" w:cs="Arial"/>
          <w:sz w:val="20"/>
          <w:szCs w:val="20"/>
        </w:rPr>
        <w:t>ИНТЕРМЕ</w:t>
      </w:r>
      <w:r w:rsidR="00BD5729">
        <w:rPr>
          <w:rFonts w:ascii="Arial" w:hAnsi="Arial" w:cs="Arial"/>
          <w:sz w:val="20"/>
          <w:szCs w:val="20"/>
        </w:rPr>
        <w:t>ЦО.</w:t>
      </w:r>
      <w:r>
        <w:rPr>
          <w:rFonts w:ascii="Arial" w:hAnsi="Arial" w:cs="Arial"/>
          <w:sz w:val="20"/>
          <w:szCs w:val="20"/>
        </w:rPr>
        <w:t>……………………………………64</w:t>
      </w:r>
    </w:p>
    <w:p w14:paraId="266290F8" w14:textId="0B07CB69"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ОСМА КАРТИНА…………………………………</w:t>
      </w:r>
      <w:r w:rsidR="00903494">
        <w:rPr>
          <w:rFonts w:ascii="Arial" w:hAnsi="Arial" w:cs="Arial"/>
          <w:sz w:val="20"/>
          <w:szCs w:val="20"/>
        </w:rPr>
        <w:t>66</w:t>
      </w:r>
    </w:p>
    <w:p w14:paraId="2E605056" w14:textId="330AD20A"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ДЕВЕТА КАРТИНА………………………………</w:t>
      </w:r>
      <w:r w:rsidR="00EF2922">
        <w:rPr>
          <w:rFonts w:ascii="Arial" w:hAnsi="Arial" w:cs="Arial"/>
          <w:sz w:val="20"/>
          <w:szCs w:val="20"/>
        </w:rPr>
        <w:t>71</w:t>
      </w:r>
    </w:p>
    <w:p w14:paraId="3FF6CFB4" w14:textId="6C4F15A9" w:rsidR="0047105E" w:rsidRPr="001F49C3"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ДЕСЕТА КАРТИНА………………………………</w:t>
      </w:r>
      <w:r w:rsidR="00CE7878">
        <w:rPr>
          <w:rFonts w:ascii="Arial" w:hAnsi="Arial" w:cs="Arial"/>
          <w:sz w:val="20"/>
          <w:szCs w:val="20"/>
        </w:rPr>
        <w:t>7</w:t>
      </w:r>
      <w:r w:rsidR="0039046D">
        <w:rPr>
          <w:rFonts w:ascii="Arial" w:hAnsi="Arial" w:cs="Arial"/>
          <w:sz w:val="20"/>
          <w:szCs w:val="20"/>
        </w:rPr>
        <w:t>4</w:t>
      </w:r>
    </w:p>
    <w:p w14:paraId="7A8B0BC5" w14:textId="11E41FF0" w:rsidR="0047105E" w:rsidRDefault="0047105E" w:rsidP="001F49C3">
      <w:pPr>
        <w:spacing w:after="0" w:line="240" w:lineRule="auto"/>
        <w:ind w:left="1701" w:firstLine="709"/>
        <w:rPr>
          <w:rFonts w:ascii="Arial" w:hAnsi="Arial" w:cs="Arial"/>
          <w:sz w:val="20"/>
          <w:szCs w:val="20"/>
        </w:rPr>
      </w:pPr>
      <w:r w:rsidRPr="001F49C3">
        <w:rPr>
          <w:rFonts w:ascii="Arial" w:hAnsi="Arial" w:cs="Arial"/>
          <w:sz w:val="20"/>
          <w:szCs w:val="20"/>
        </w:rPr>
        <w:t>ЕДИНАДЕСЕТА КАРТИНА………………</w:t>
      </w:r>
      <w:r w:rsidR="001F49C3" w:rsidRPr="001F49C3">
        <w:rPr>
          <w:rFonts w:ascii="Arial" w:hAnsi="Arial" w:cs="Arial"/>
          <w:sz w:val="20"/>
          <w:szCs w:val="20"/>
        </w:rPr>
        <w:t>…</w:t>
      </w:r>
      <w:r w:rsidRPr="001F49C3">
        <w:rPr>
          <w:rFonts w:ascii="Arial" w:hAnsi="Arial" w:cs="Arial"/>
          <w:sz w:val="20"/>
          <w:szCs w:val="20"/>
        </w:rPr>
        <w:t>…</w:t>
      </w:r>
      <w:r w:rsidR="000D3036">
        <w:rPr>
          <w:rFonts w:ascii="Arial" w:hAnsi="Arial" w:cs="Arial"/>
          <w:sz w:val="20"/>
          <w:szCs w:val="20"/>
        </w:rPr>
        <w:t>..7</w:t>
      </w:r>
      <w:r w:rsidR="0060471D">
        <w:rPr>
          <w:rFonts w:ascii="Arial" w:hAnsi="Arial" w:cs="Arial"/>
          <w:sz w:val="20"/>
          <w:szCs w:val="20"/>
        </w:rPr>
        <w:t>8</w:t>
      </w:r>
    </w:p>
    <w:p w14:paraId="294975C4" w14:textId="77777777" w:rsidR="00CA0527" w:rsidRPr="001F49C3" w:rsidRDefault="00CA0527" w:rsidP="001F49C3">
      <w:pPr>
        <w:spacing w:after="0" w:line="240" w:lineRule="auto"/>
        <w:ind w:left="1701" w:firstLine="709"/>
        <w:rPr>
          <w:rFonts w:ascii="Arial" w:hAnsi="Arial" w:cs="Arial"/>
          <w:sz w:val="20"/>
          <w:szCs w:val="20"/>
        </w:rPr>
      </w:pPr>
    </w:p>
    <w:p w14:paraId="26BBC1F5" w14:textId="77777777" w:rsidR="0047105E" w:rsidRDefault="0047105E" w:rsidP="00A55642">
      <w:pPr>
        <w:pStyle w:val="a6"/>
        <w:ind w:left="0"/>
        <w:jc w:val="center"/>
      </w:pPr>
    </w:p>
    <w:p w14:paraId="11B38D2A" w14:textId="303B3C88" w:rsidR="0047105E" w:rsidRDefault="0047105E" w:rsidP="00A55642">
      <w:pPr>
        <w:pStyle w:val="a6"/>
        <w:ind w:left="0"/>
        <w:jc w:val="center"/>
      </w:pPr>
    </w:p>
    <w:p w14:paraId="6B8DF0B1" w14:textId="3F57947C" w:rsidR="0047105E" w:rsidRDefault="0047105E" w:rsidP="00A55642">
      <w:pPr>
        <w:pStyle w:val="a6"/>
        <w:ind w:left="0"/>
        <w:jc w:val="center"/>
      </w:pPr>
    </w:p>
    <w:p w14:paraId="509D2597" w14:textId="77777777" w:rsidR="00CA0527" w:rsidRDefault="00CA0527" w:rsidP="00A55642">
      <w:pPr>
        <w:pStyle w:val="a6"/>
        <w:ind w:left="0"/>
        <w:jc w:val="center"/>
      </w:pPr>
    </w:p>
    <w:p w14:paraId="1DE83F54" w14:textId="77777777" w:rsidR="0047105E" w:rsidRDefault="0047105E" w:rsidP="00A55642">
      <w:pPr>
        <w:pStyle w:val="a6"/>
        <w:ind w:left="0"/>
        <w:jc w:val="center"/>
      </w:pPr>
    </w:p>
    <w:p w14:paraId="4A62D16B" w14:textId="77777777" w:rsidR="00B073A4" w:rsidRPr="0047105E" w:rsidRDefault="000F7BA6" w:rsidP="000F7BA6">
      <w:pPr>
        <w:pStyle w:val="a6"/>
        <w:spacing w:after="0" w:line="240" w:lineRule="auto"/>
        <w:ind w:left="0" w:firstLine="709"/>
        <w:rPr>
          <w:rFonts w:ascii="Arial" w:hAnsi="Arial" w:cs="Arial"/>
          <w:b/>
          <w:bCs/>
          <w:i/>
          <w:iCs/>
          <w:sz w:val="20"/>
          <w:szCs w:val="20"/>
          <w:u w:val="single"/>
        </w:rPr>
      </w:pPr>
      <w:bookmarkStart w:id="1" w:name="_Hlk94880102"/>
      <w:r w:rsidRPr="0047105E">
        <w:rPr>
          <w:rFonts w:ascii="Arial" w:hAnsi="Arial" w:cs="Arial"/>
          <w:b/>
          <w:bCs/>
          <w:i/>
          <w:iCs/>
          <w:sz w:val="20"/>
          <w:szCs w:val="20"/>
          <w:u w:val="single"/>
        </w:rPr>
        <w:t xml:space="preserve">Л И Ц А </w:t>
      </w:r>
    </w:p>
    <w:p w14:paraId="5BF6CCAE" w14:textId="77777777" w:rsidR="001F49C3" w:rsidRDefault="001F49C3" w:rsidP="000F7BA6">
      <w:pPr>
        <w:pStyle w:val="a6"/>
        <w:spacing w:after="0" w:line="240" w:lineRule="auto"/>
        <w:ind w:left="0" w:firstLine="709"/>
        <w:rPr>
          <w:rFonts w:ascii="Arial" w:hAnsi="Arial" w:cs="Arial"/>
          <w:i/>
          <w:iCs/>
          <w:sz w:val="20"/>
          <w:szCs w:val="20"/>
        </w:rPr>
      </w:pPr>
    </w:p>
    <w:p w14:paraId="09ECE118" w14:textId="2BC9CA6F"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w:t>
      </w:r>
      <w:r w:rsidRPr="00374364">
        <w:rPr>
          <w:rFonts w:ascii="Arial" w:hAnsi="Arial" w:cs="Arial"/>
          <w:b/>
          <w:bCs/>
          <w:i/>
          <w:iCs/>
          <w:sz w:val="20"/>
          <w:szCs w:val="20"/>
        </w:rPr>
        <w:t>На прол</w:t>
      </w:r>
      <w:r w:rsidR="00374364" w:rsidRPr="00374364">
        <w:rPr>
          <w:rFonts w:ascii="Arial" w:hAnsi="Arial" w:cs="Arial"/>
          <w:b/>
          <w:bCs/>
          <w:i/>
          <w:iCs/>
          <w:sz w:val="20"/>
          <w:szCs w:val="20"/>
        </w:rPr>
        <w:t>ог</w:t>
      </w:r>
      <w:r w:rsidRPr="00374364">
        <w:rPr>
          <w:rFonts w:ascii="Arial" w:hAnsi="Arial" w:cs="Arial"/>
          <w:b/>
          <w:bCs/>
          <w:i/>
          <w:iCs/>
          <w:sz w:val="20"/>
          <w:szCs w:val="20"/>
        </w:rPr>
        <w:t>а и интермецото</w:t>
      </w:r>
      <w:r w:rsidRPr="000F7BA6">
        <w:rPr>
          <w:rFonts w:ascii="Arial" w:hAnsi="Arial" w:cs="Arial"/>
          <w:i/>
          <w:iCs/>
          <w:sz w:val="20"/>
          <w:szCs w:val="20"/>
        </w:rPr>
        <w:t xml:space="preserve"> </w:t>
      </w:r>
    </w:p>
    <w:p w14:paraId="66FCF95C"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w:t>
      </w:r>
    </w:p>
    <w:p w14:paraId="62255815" w14:textId="77777777" w:rsidR="0037436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w:t>
      </w:r>
    </w:p>
    <w:p w14:paraId="53B7827B" w14:textId="7767BF5D"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ДВЕ ДЕЦА </w:t>
      </w:r>
    </w:p>
    <w:p w14:paraId="4D5A0A91" w14:textId="77777777" w:rsidR="00B073A4" w:rsidRDefault="00B073A4" w:rsidP="000F7BA6">
      <w:pPr>
        <w:pStyle w:val="a6"/>
        <w:spacing w:after="0" w:line="240" w:lineRule="auto"/>
        <w:ind w:left="0" w:firstLine="709"/>
        <w:rPr>
          <w:rFonts w:ascii="Arial" w:hAnsi="Arial" w:cs="Arial"/>
          <w:i/>
          <w:iCs/>
          <w:sz w:val="20"/>
          <w:szCs w:val="20"/>
        </w:rPr>
      </w:pPr>
    </w:p>
    <w:p w14:paraId="4676B833"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 </w:t>
      </w:r>
      <w:r w:rsidRPr="00374364">
        <w:rPr>
          <w:rFonts w:ascii="Arial" w:hAnsi="Arial" w:cs="Arial"/>
          <w:b/>
          <w:bCs/>
          <w:i/>
          <w:iCs/>
          <w:sz w:val="20"/>
          <w:szCs w:val="20"/>
        </w:rPr>
        <w:t>На мистерията</w:t>
      </w:r>
      <w:r w:rsidRPr="000F7BA6">
        <w:rPr>
          <w:rFonts w:ascii="Arial" w:hAnsi="Arial" w:cs="Arial"/>
          <w:i/>
          <w:iCs/>
          <w:sz w:val="20"/>
          <w:szCs w:val="20"/>
        </w:rPr>
        <w:t xml:space="preserve"> </w:t>
      </w:r>
    </w:p>
    <w:p w14:paraId="7824DF78"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ЙОХАНЕС Т</w:t>
      </w:r>
      <w:r w:rsidR="00B073A4">
        <w:rPr>
          <w:rFonts w:ascii="Arial" w:hAnsi="Arial" w:cs="Arial"/>
          <w:i/>
          <w:iCs/>
          <w:sz w:val="20"/>
          <w:szCs w:val="20"/>
        </w:rPr>
        <w:t>О</w:t>
      </w:r>
      <w:r w:rsidRPr="000F7BA6">
        <w:rPr>
          <w:rFonts w:ascii="Arial" w:hAnsi="Arial" w:cs="Arial"/>
          <w:i/>
          <w:iCs/>
          <w:sz w:val="20"/>
          <w:szCs w:val="20"/>
        </w:rPr>
        <w:t xml:space="preserve">МАСИУС </w:t>
      </w:r>
    </w:p>
    <w:p w14:paraId="7D8C868B"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49EA6ACE"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24F0044F"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ТЕОДОСИУС, чийто първообраз в последствие се явява като Дух на Любовта </w:t>
      </w:r>
    </w:p>
    <w:p w14:paraId="495099F5"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РОМАНУС, чийто първообраз впоследствие се изявява като Дух на волята за Действие </w:t>
      </w:r>
    </w:p>
    <w:p w14:paraId="0DF1567C" w14:textId="663B24B6"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РЕТАРДУС, действащ само като дух </w:t>
      </w:r>
    </w:p>
    <w:p w14:paraId="6182075C"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ГЕРМАН, чийто първообраз впоследствие се изявява като Дух на земния мозък </w:t>
      </w:r>
    </w:p>
    <w:p w14:paraId="33B65E48"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ЕЛЕНА, чийто първообраз впоследствие се изявява като Луцифер </w:t>
      </w:r>
    </w:p>
    <w:p w14:paraId="54ADCC04"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ФИЛИЯ - приятелки на Мария, чийто първообраз се впоследствие изявява </w:t>
      </w:r>
    </w:p>
    <w:p w14:paraId="6D9F879B"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АСТРИД - като духове на душевните сили на Мария </w:t>
      </w:r>
    </w:p>
    <w:p w14:paraId="682DD737" w14:textId="24E09B73"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ЛУНА </w:t>
      </w:r>
      <w:r w:rsidR="00B073A4">
        <w:rPr>
          <w:rFonts w:ascii="Arial" w:hAnsi="Arial" w:cs="Arial"/>
          <w:i/>
          <w:iCs/>
          <w:sz w:val="20"/>
          <w:szCs w:val="20"/>
        </w:rPr>
        <w:t>–</w:t>
      </w:r>
      <w:r w:rsidRPr="000F7BA6">
        <w:rPr>
          <w:rFonts w:ascii="Arial" w:hAnsi="Arial" w:cs="Arial"/>
          <w:i/>
          <w:iCs/>
          <w:sz w:val="20"/>
          <w:szCs w:val="20"/>
        </w:rPr>
        <w:t xml:space="preserve"> </w:t>
      </w:r>
    </w:p>
    <w:p w14:paraId="527B324F"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ПРОФЕСОР КАПЕЗИУС </w:t>
      </w:r>
    </w:p>
    <w:p w14:paraId="24D76F89"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ДОКТОР ЩРАДЕР </w:t>
      </w:r>
    </w:p>
    <w:p w14:paraId="33035608"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ФЕЛИКС БАЛДЕ, който се изявява като носител на духа на природата </w:t>
      </w:r>
    </w:p>
    <w:p w14:paraId="2F2EC0D7"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ГОСПОЖА БАЛДЕ </w:t>
      </w:r>
    </w:p>
    <w:p w14:paraId="2556E707" w14:textId="77777777" w:rsidR="00B073A4" w:rsidRDefault="00B073A4"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ДРУГАТА МАРИЯ</w:t>
      </w:r>
      <w:r w:rsidR="000F7BA6" w:rsidRPr="000F7BA6">
        <w:rPr>
          <w:rFonts w:ascii="Arial" w:hAnsi="Arial" w:cs="Arial"/>
          <w:i/>
          <w:iCs/>
          <w:sz w:val="20"/>
          <w:szCs w:val="20"/>
        </w:rPr>
        <w:t xml:space="preserve">, чийто първообраз впоследствие е изявява като Душа на Любовта </w:t>
      </w:r>
    </w:p>
    <w:p w14:paraId="4CC88B2F"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ТЕОДОРА, ясновидка </w:t>
      </w:r>
    </w:p>
    <w:p w14:paraId="75B15302" w14:textId="5E606B90"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АРИМАН, считан действащ само като душа </w:t>
      </w:r>
    </w:p>
    <w:p w14:paraId="42E471AA" w14:textId="3435FD51" w:rsidR="00B073A4" w:rsidRDefault="00B073A4"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ДУХ НА ЕЛЕМЕНТИТЕ</w:t>
      </w:r>
      <w:r w:rsidR="000F7BA6" w:rsidRPr="000F7BA6">
        <w:rPr>
          <w:rFonts w:ascii="Arial" w:hAnsi="Arial" w:cs="Arial"/>
          <w:i/>
          <w:iCs/>
          <w:sz w:val="20"/>
          <w:szCs w:val="20"/>
        </w:rPr>
        <w:t xml:space="preserve">, действащ само като дух </w:t>
      </w:r>
    </w:p>
    <w:p w14:paraId="1A37E015" w14:textId="77777777"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Едно </w:t>
      </w:r>
      <w:r w:rsidR="00B073A4" w:rsidRPr="000F7BA6">
        <w:rPr>
          <w:rFonts w:ascii="Arial" w:hAnsi="Arial" w:cs="Arial"/>
          <w:i/>
          <w:iCs/>
          <w:sz w:val="20"/>
          <w:szCs w:val="20"/>
        </w:rPr>
        <w:t>ДЕТЕ</w:t>
      </w:r>
      <w:r w:rsidRPr="000F7BA6">
        <w:rPr>
          <w:rFonts w:ascii="Arial" w:hAnsi="Arial" w:cs="Arial"/>
          <w:i/>
          <w:iCs/>
          <w:sz w:val="20"/>
          <w:szCs w:val="20"/>
        </w:rPr>
        <w:t xml:space="preserve">, чийто първообраз впоследствие се изявява като една млада Душа </w:t>
      </w:r>
    </w:p>
    <w:bookmarkEnd w:id="1"/>
    <w:p w14:paraId="4501BC09" w14:textId="77777777" w:rsidR="00B073A4" w:rsidRDefault="00B073A4" w:rsidP="000F7BA6">
      <w:pPr>
        <w:pStyle w:val="a6"/>
        <w:spacing w:after="0" w:line="240" w:lineRule="auto"/>
        <w:ind w:left="0" w:firstLine="709"/>
        <w:rPr>
          <w:rFonts w:ascii="Arial" w:hAnsi="Arial" w:cs="Arial"/>
          <w:i/>
          <w:iCs/>
          <w:sz w:val="20"/>
          <w:szCs w:val="20"/>
        </w:rPr>
      </w:pPr>
    </w:p>
    <w:p w14:paraId="439B365D" w14:textId="38E08328" w:rsidR="00B073A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Трябва да бъде особено упоменато, че музикалните добавки за представленията за четирите драми са създадени от А</w:t>
      </w:r>
      <w:r w:rsidR="00A108A2" w:rsidRPr="000F7BA6">
        <w:rPr>
          <w:rFonts w:ascii="Arial" w:hAnsi="Arial" w:cs="Arial"/>
          <w:i/>
          <w:iCs/>
          <w:sz w:val="20"/>
          <w:szCs w:val="20"/>
        </w:rPr>
        <w:t>долф</w:t>
      </w:r>
      <w:r w:rsidRPr="000F7BA6">
        <w:rPr>
          <w:rFonts w:ascii="Arial" w:hAnsi="Arial" w:cs="Arial"/>
          <w:i/>
          <w:iCs/>
          <w:sz w:val="20"/>
          <w:szCs w:val="20"/>
        </w:rPr>
        <w:t xml:space="preserve"> А</w:t>
      </w:r>
      <w:r w:rsidR="00A108A2" w:rsidRPr="000F7BA6">
        <w:rPr>
          <w:rFonts w:ascii="Arial" w:hAnsi="Arial" w:cs="Arial"/>
          <w:i/>
          <w:iCs/>
          <w:sz w:val="20"/>
          <w:szCs w:val="20"/>
        </w:rPr>
        <w:t>ренсен</w:t>
      </w:r>
      <w:r w:rsidRPr="000F7BA6">
        <w:rPr>
          <w:rFonts w:ascii="Arial" w:hAnsi="Arial" w:cs="Arial"/>
          <w:i/>
          <w:iCs/>
          <w:sz w:val="20"/>
          <w:szCs w:val="20"/>
        </w:rPr>
        <w:t xml:space="preserve">. </w:t>
      </w:r>
    </w:p>
    <w:p w14:paraId="62C4BE8E" w14:textId="77777777" w:rsidR="00B073A4" w:rsidRDefault="00B073A4" w:rsidP="000F7BA6">
      <w:pPr>
        <w:pStyle w:val="a6"/>
        <w:spacing w:after="0" w:line="240" w:lineRule="auto"/>
        <w:ind w:left="0" w:firstLine="709"/>
        <w:rPr>
          <w:rFonts w:ascii="Arial" w:hAnsi="Arial" w:cs="Arial"/>
          <w:i/>
          <w:iCs/>
          <w:sz w:val="20"/>
          <w:szCs w:val="20"/>
        </w:rPr>
      </w:pPr>
    </w:p>
    <w:p w14:paraId="18A67590" w14:textId="77777777" w:rsidR="00B073A4" w:rsidRDefault="00B073A4" w:rsidP="000F7BA6">
      <w:pPr>
        <w:pStyle w:val="a6"/>
        <w:spacing w:after="0" w:line="240" w:lineRule="auto"/>
        <w:ind w:left="0" w:firstLine="709"/>
        <w:rPr>
          <w:rFonts w:ascii="Arial" w:hAnsi="Arial" w:cs="Arial"/>
          <w:i/>
          <w:iCs/>
          <w:sz w:val="20"/>
          <w:szCs w:val="20"/>
        </w:rPr>
      </w:pPr>
    </w:p>
    <w:p w14:paraId="180AB5BF" w14:textId="77777777" w:rsidR="00B073A4" w:rsidRPr="00B073A4" w:rsidRDefault="000F7BA6" w:rsidP="000F7BA6">
      <w:pPr>
        <w:pStyle w:val="a6"/>
        <w:spacing w:after="0" w:line="240" w:lineRule="auto"/>
        <w:ind w:left="0" w:firstLine="709"/>
        <w:rPr>
          <w:rFonts w:ascii="Arial" w:hAnsi="Arial" w:cs="Arial"/>
          <w:b/>
          <w:bCs/>
          <w:i/>
          <w:iCs/>
          <w:sz w:val="20"/>
          <w:szCs w:val="20"/>
          <w:u w:val="single"/>
        </w:rPr>
      </w:pPr>
      <w:r w:rsidRPr="00B073A4">
        <w:rPr>
          <w:rFonts w:ascii="Arial" w:hAnsi="Arial" w:cs="Arial"/>
          <w:b/>
          <w:bCs/>
          <w:i/>
          <w:iCs/>
          <w:sz w:val="20"/>
          <w:szCs w:val="20"/>
          <w:u w:val="single"/>
        </w:rPr>
        <w:t xml:space="preserve">П Р О Л О Г </w:t>
      </w:r>
    </w:p>
    <w:p w14:paraId="699A3038" w14:textId="1643D136"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Стая на госпожа София, подържана в жълто</w:t>
      </w:r>
      <w:r w:rsidR="009C483F">
        <w:rPr>
          <w:rFonts w:ascii="Arial" w:hAnsi="Arial" w:cs="Arial"/>
          <w:i/>
          <w:iCs/>
          <w:sz w:val="20"/>
          <w:szCs w:val="20"/>
        </w:rPr>
        <w:t>-</w:t>
      </w:r>
      <w:r w:rsidRPr="000F7BA6">
        <w:rPr>
          <w:rFonts w:ascii="Arial" w:hAnsi="Arial" w:cs="Arial"/>
          <w:i/>
          <w:iCs/>
          <w:sz w:val="20"/>
          <w:szCs w:val="20"/>
        </w:rPr>
        <w:t xml:space="preserve">червеникав цветен тон. София с двете деца, едно момче и едно момиче, след това Естела. </w:t>
      </w:r>
    </w:p>
    <w:p w14:paraId="2995E634" w14:textId="77777777" w:rsidR="00C10BEE" w:rsidRDefault="00C10BEE" w:rsidP="000F7BA6">
      <w:pPr>
        <w:pStyle w:val="a6"/>
        <w:spacing w:after="0" w:line="240" w:lineRule="auto"/>
        <w:ind w:left="0" w:firstLine="709"/>
        <w:rPr>
          <w:rFonts w:ascii="Arial" w:hAnsi="Arial" w:cs="Arial"/>
          <w:i/>
          <w:iCs/>
          <w:sz w:val="20"/>
          <w:szCs w:val="20"/>
        </w:rPr>
      </w:pPr>
    </w:p>
    <w:p w14:paraId="6B04BE2F"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ПЕСЕНТА НА ДЕЦАТА /София съпровожда на пиано/: </w:t>
      </w:r>
    </w:p>
    <w:p w14:paraId="3273F463"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Прелива слънчева светлина </w:t>
      </w:r>
    </w:p>
    <w:p w14:paraId="545A37E5" w14:textId="7DC7CBE4" w:rsidR="00C10BEE" w:rsidRDefault="00A108A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рез далнините на простора </w:t>
      </w:r>
    </w:p>
    <w:p w14:paraId="5BCBDE04" w14:textId="0DBE36D0" w:rsidR="00C10BEE" w:rsidRDefault="00A108A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роглася песента на птичките </w:t>
      </w:r>
    </w:p>
    <w:p w14:paraId="257D0A00" w14:textId="30C325BE" w:rsidR="00C10BEE" w:rsidRDefault="00A108A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ъздушните полета, </w:t>
      </w:r>
    </w:p>
    <w:p w14:paraId="0713988A" w14:textId="0CA31AA2" w:rsidR="00C10BEE" w:rsidRDefault="00A108A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рониква от Земята </w:t>
      </w:r>
    </w:p>
    <w:p w14:paraId="57F72AD6" w14:textId="5E84F144" w:rsidR="00C10BEE" w:rsidRDefault="00A108A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астителната благодат, </w:t>
      </w:r>
    </w:p>
    <w:p w14:paraId="05C4A62D" w14:textId="4E3CF57D" w:rsidR="00C10BEE" w:rsidRDefault="00A108A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 благодарност се възнасят </w:t>
      </w:r>
    </w:p>
    <w:p w14:paraId="649AABF3" w14:textId="61831262" w:rsidR="00C10BEE" w:rsidRDefault="00A108A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овешките души Към Духовете на света. </w:t>
      </w:r>
    </w:p>
    <w:p w14:paraId="13B7AE48" w14:textId="77777777" w:rsidR="00C10BEE" w:rsidRDefault="00C10BEE" w:rsidP="000F7BA6">
      <w:pPr>
        <w:pStyle w:val="a6"/>
        <w:spacing w:after="0" w:line="240" w:lineRule="auto"/>
        <w:ind w:left="0" w:firstLine="709"/>
        <w:rPr>
          <w:rFonts w:ascii="Arial" w:hAnsi="Arial" w:cs="Arial"/>
          <w:i/>
          <w:iCs/>
          <w:sz w:val="20"/>
          <w:szCs w:val="20"/>
        </w:rPr>
      </w:pPr>
    </w:p>
    <w:p w14:paraId="40628755" w14:textId="4F26CF41"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СОФИЯ: А сега, деца, идете във вашата стая и размислете в</w:t>
      </w:r>
      <w:r w:rsidR="00A108A2">
        <w:rPr>
          <w:rFonts w:ascii="Arial" w:hAnsi="Arial" w:cs="Arial"/>
          <w:i/>
          <w:iCs/>
          <w:sz w:val="20"/>
          <w:szCs w:val="20"/>
        </w:rPr>
        <w:t>ърху</w:t>
      </w:r>
      <w:r w:rsidRPr="000F7BA6">
        <w:rPr>
          <w:rFonts w:ascii="Arial" w:hAnsi="Arial" w:cs="Arial"/>
          <w:i/>
          <w:iCs/>
          <w:sz w:val="20"/>
          <w:szCs w:val="20"/>
        </w:rPr>
        <w:t xml:space="preserve"> дум</w:t>
      </w:r>
      <w:r w:rsidR="00A108A2">
        <w:rPr>
          <w:rFonts w:ascii="Arial" w:hAnsi="Arial" w:cs="Arial"/>
          <w:i/>
          <w:iCs/>
          <w:sz w:val="20"/>
          <w:szCs w:val="20"/>
        </w:rPr>
        <w:t>и</w:t>
      </w:r>
      <w:r w:rsidRPr="000F7BA6">
        <w:rPr>
          <w:rFonts w:ascii="Arial" w:hAnsi="Arial" w:cs="Arial"/>
          <w:i/>
          <w:iCs/>
          <w:sz w:val="20"/>
          <w:szCs w:val="20"/>
        </w:rPr>
        <w:t xml:space="preserve">те, които току що упражнихме. </w:t>
      </w:r>
    </w:p>
    <w:p w14:paraId="42B0ADAC"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отвежда децата навън, влиза Естела/ </w:t>
      </w:r>
    </w:p>
    <w:p w14:paraId="13D0B123" w14:textId="77777777" w:rsidR="00C10BEE" w:rsidRDefault="00C10BEE" w:rsidP="000F7BA6">
      <w:pPr>
        <w:pStyle w:val="a6"/>
        <w:spacing w:after="0" w:line="240" w:lineRule="auto"/>
        <w:ind w:left="0" w:firstLine="709"/>
        <w:rPr>
          <w:rFonts w:ascii="Arial" w:hAnsi="Arial" w:cs="Arial"/>
          <w:i/>
          <w:iCs/>
          <w:sz w:val="20"/>
          <w:szCs w:val="20"/>
        </w:rPr>
      </w:pPr>
    </w:p>
    <w:p w14:paraId="4C8E3B24" w14:textId="56BDC7CB"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ЕСТЕЛА: Привет, мила София</w:t>
      </w:r>
      <w:r w:rsidR="00BC10CD">
        <w:rPr>
          <w:rFonts w:ascii="Arial" w:hAnsi="Arial" w:cs="Arial"/>
          <w:i/>
          <w:iCs/>
          <w:sz w:val="20"/>
          <w:szCs w:val="20"/>
        </w:rPr>
        <w:t>!</w:t>
      </w:r>
      <w:r w:rsidRPr="000F7BA6">
        <w:rPr>
          <w:rFonts w:ascii="Arial" w:hAnsi="Arial" w:cs="Arial"/>
          <w:i/>
          <w:iCs/>
          <w:sz w:val="20"/>
          <w:szCs w:val="20"/>
        </w:rPr>
        <w:t xml:space="preserve"> Считам че не те смущавам. </w:t>
      </w:r>
    </w:p>
    <w:p w14:paraId="4BA9BABA" w14:textId="77777777" w:rsidR="00C10BEE" w:rsidRDefault="00C10BEE" w:rsidP="000F7BA6">
      <w:pPr>
        <w:pStyle w:val="a6"/>
        <w:spacing w:after="0" w:line="240" w:lineRule="auto"/>
        <w:ind w:left="0" w:firstLine="709"/>
        <w:rPr>
          <w:rFonts w:ascii="Arial" w:hAnsi="Arial" w:cs="Arial"/>
          <w:i/>
          <w:iCs/>
          <w:sz w:val="20"/>
          <w:szCs w:val="20"/>
        </w:rPr>
      </w:pPr>
    </w:p>
    <w:p w14:paraId="6B41FA8C" w14:textId="03704BC0" w:rsidR="00BC10C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Не, моя добра Естела. От сърце те </w:t>
      </w:r>
      <w:r w:rsidR="00BC10CD" w:rsidRPr="000F7BA6">
        <w:rPr>
          <w:rFonts w:ascii="Arial" w:hAnsi="Arial" w:cs="Arial"/>
          <w:i/>
          <w:iCs/>
          <w:sz w:val="20"/>
          <w:szCs w:val="20"/>
        </w:rPr>
        <w:t>приветствам</w:t>
      </w:r>
      <w:r w:rsidRPr="000F7BA6">
        <w:rPr>
          <w:rFonts w:ascii="Arial" w:hAnsi="Arial" w:cs="Arial"/>
          <w:i/>
          <w:iCs/>
          <w:sz w:val="20"/>
          <w:szCs w:val="20"/>
        </w:rPr>
        <w:t xml:space="preserve"> с добре дошла. </w:t>
      </w:r>
    </w:p>
    <w:p w14:paraId="7D840AF8" w14:textId="71AF4048" w:rsidR="00C10BEE" w:rsidRDefault="000F7BA6" w:rsidP="00BC10CD">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/Поканва Естела да седне и сяда, и тя самата/. </w:t>
      </w:r>
    </w:p>
    <w:p w14:paraId="6EAC398F" w14:textId="77777777" w:rsidR="00C10BEE" w:rsidRDefault="00C10BEE" w:rsidP="000F7BA6">
      <w:pPr>
        <w:pStyle w:val="a6"/>
        <w:spacing w:after="0" w:line="240" w:lineRule="auto"/>
        <w:ind w:left="0" w:firstLine="709"/>
        <w:rPr>
          <w:rFonts w:ascii="Arial" w:hAnsi="Arial" w:cs="Arial"/>
          <w:i/>
          <w:iCs/>
          <w:sz w:val="20"/>
          <w:szCs w:val="20"/>
        </w:rPr>
      </w:pPr>
    </w:p>
    <w:p w14:paraId="241ABC66" w14:textId="2F1C8C76" w:rsidR="00001EE9" w:rsidRDefault="00001EE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w:t>
      </w:r>
      <w:r>
        <w:rPr>
          <w:rFonts w:ascii="Arial" w:hAnsi="Arial" w:cs="Arial"/>
          <w:i/>
          <w:iCs/>
          <w:sz w:val="20"/>
          <w:szCs w:val="20"/>
        </w:rPr>
        <w:t xml:space="preserve">Как е….? </w:t>
      </w:r>
    </w:p>
    <w:p w14:paraId="7A824144" w14:textId="77777777" w:rsidR="00001EE9" w:rsidRDefault="00001EE9" w:rsidP="000F7BA6">
      <w:pPr>
        <w:pStyle w:val="a6"/>
        <w:spacing w:after="0" w:line="240" w:lineRule="auto"/>
        <w:ind w:left="0" w:firstLine="709"/>
        <w:rPr>
          <w:rFonts w:ascii="Arial" w:hAnsi="Arial" w:cs="Arial"/>
          <w:i/>
          <w:iCs/>
          <w:sz w:val="20"/>
          <w:szCs w:val="20"/>
        </w:rPr>
      </w:pPr>
    </w:p>
    <w:p w14:paraId="21C9A870" w14:textId="30BA6A06"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СОФИЯ: Много добр</w:t>
      </w:r>
      <w:r w:rsidR="00BC10CD">
        <w:rPr>
          <w:rFonts w:ascii="Arial" w:hAnsi="Arial" w:cs="Arial"/>
          <w:i/>
          <w:iCs/>
          <w:sz w:val="20"/>
          <w:szCs w:val="20"/>
        </w:rPr>
        <w:t>е</w:t>
      </w:r>
      <w:r w:rsidRPr="000F7BA6">
        <w:rPr>
          <w:rFonts w:ascii="Arial" w:hAnsi="Arial" w:cs="Arial"/>
          <w:i/>
          <w:iCs/>
          <w:sz w:val="20"/>
          <w:szCs w:val="20"/>
        </w:rPr>
        <w:t>. Пиш</w:t>
      </w:r>
      <w:r w:rsidR="00BC10CD">
        <w:rPr>
          <w:rFonts w:ascii="Arial" w:hAnsi="Arial" w:cs="Arial"/>
          <w:i/>
          <w:iCs/>
          <w:sz w:val="20"/>
          <w:szCs w:val="20"/>
        </w:rPr>
        <w:t>е</w:t>
      </w:r>
      <w:r w:rsidRPr="000F7BA6">
        <w:rPr>
          <w:rFonts w:ascii="Arial" w:hAnsi="Arial" w:cs="Arial"/>
          <w:i/>
          <w:iCs/>
          <w:sz w:val="20"/>
          <w:szCs w:val="20"/>
        </w:rPr>
        <w:t xml:space="preserve"> ми, че конгресът на психолозите </w:t>
      </w:r>
      <w:r w:rsidR="00BC10CD">
        <w:rPr>
          <w:rFonts w:ascii="Arial" w:hAnsi="Arial" w:cs="Arial"/>
          <w:i/>
          <w:iCs/>
          <w:sz w:val="20"/>
          <w:szCs w:val="20"/>
        </w:rPr>
        <w:t>го за</w:t>
      </w:r>
      <w:r w:rsidRPr="000F7BA6">
        <w:rPr>
          <w:rFonts w:ascii="Arial" w:hAnsi="Arial" w:cs="Arial"/>
          <w:i/>
          <w:iCs/>
          <w:sz w:val="20"/>
          <w:szCs w:val="20"/>
        </w:rPr>
        <w:t>интересувал</w:t>
      </w:r>
      <w:r w:rsidR="00BC10CD">
        <w:rPr>
          <w:rFonts w:ascii="Arial" w:hAnsi="Arial" w:cs="Arial"/>
          <w:i/>
          <w:iCs/>
          <w:sz w:val="20"/>
          <w:szCs w:val="20"/>
        </w:rPr>
        <w:t xml:space="preserve"> и –</w:t>
      </w:r>
      <w:r w:rsidRPr="000F7BA6">
        <w:rPr>
          <w:rFonts w:ascii="Arial" w:hAnsi="Arial" w:cs="Arial"/>
          <w:i/>
          <w:iCs/>
          <w:sz w:val="20"/>
          <w:szCs w:val="20"/>
        </w:rPr>
        <w:t xml:space="preserve"> въпреки че начинът, по който там се разглеждат велики въпроси, е малко привлекателен</w:t>
      </w:r>
      <w:r w:rsidR="00BC10CD">
        <w:rPr>
          <w:rFonts w:ascii="Arial" w:hAnsi="Arial" w:cs="Arial"/>
          <w:i/>
          <w:iCs/>
          <w:sz w:val="20"/>
          <w:szCs w:val="20"/>
        </w:rPr>
        <w:t xml:space="preserve"> –</w:t>
      </w:r>
      <w:r w:rsidRPr="000F7BA6">
        <w:rPr>
          <w:rFonts w:ascii="Arial" w:hAnsi="Arial" w:cs="Arial"/>
          <w:i/>
          <w:iCs/>
          <w:sz w:val="20"/>
          <w:szCs w:val="20"/>
        </w:rPr>
        <w:t xml:space="preserve"> него като психолог го интересува именно, как чрез определена форма на духовно късогледство хората правят невъзможно проникването в собствените им тайни. </w:t>
      </w:r>
    </w:p>
    <w:p w14:paraId="1637A94D" w14:textId="77777777" w:rsidR="00C10BEE" w:rsidRDefault="00C10BEE" w:rsidP="000F7BA6">
      <w:pPr>
        <w:pStyle w:val="a6"/>
        <w:spacing w:after="0" w:line="240" w:lineRule="auto"/>
        <w:ind w:left="0" w:firstLine="709"/>
        <w:rPr>
          <w:rFonts w:ascii="Arial" w:hAnsi="Arial" w:cs="Arial"/>
          <w:i/>
          <w:iCs/>
          <w:sz w:val="20"/>
          <w:szCs w:val="20"/>
        </w:rPr>
      </w:pPr>
    </w:p>
    <w:p w14:paraId="30301C63" w14:textId="2360F792"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Нали и той възнамерява да говори </w:t>
      </w:r>
      <w:r w:rsidR="00001EE9">
        <w:rPr>
          <w:rFonts w:ascii="Arial" w:hAnsi="Arial" w:cs="Arial"/>
          <w:i/>
          <w:iCs/>
          <w:sz w:val="20"/>
          <w:szCs w:val="20"/>
        </w:rPr>
        <w:t xml:space="preserve">за </w:t>
      </w:r>
      <w:r w:rsidRPr="000F7BA6">
        <w:rPr>
          <w:rFonts w:ascii="Arial" w:hAnsi="Arial" w:cs="Arial"/>
          <w:i/>
          <w:iCs/>
          <w:sz w:val="20"/>
          <w:szCs w:val="20"/>
        </w:rPr>
        <w:t xml:space="preserve">една важна. . . /няма текст/. . </w:t>
      </w:r>
    </w:p>
    <w:p w14:paraId="4A28733D" w14:textId="77777777" w:rsidR="00C10BEE" w:rsidRDefault="00C10BEE" w:rsidP="000F7BA6">
      <w:pPr>
        <w:pStyle w:val="a6"/>
        <w:spacing w:after="0" w:line="240" w:lineRule="auto"/>
        <w:ind w:left="0" w:firstLine="709"/>
        <w:rPr>
          <w:rFonts w:ascii="Arial" w:hAnsi="Arial" w:cs="Arial"/>
          <w:i/>
          <w:iCs/>
          <w:sz w:val="20"/>
          <w:szCs w:val="20"/>
        </w:rPr>
      </w:pPr>
    </w:p>
    <w:p w14:paraId="19282585"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Да, върху една тема, която на него, а също на мен ми се струва много важна. Но във всеки случай той очаква някакво въздействие на това, което ще изнесе поради научните представи, които участниците в конгреса имат. </w:t>
      </w:r>
    </w:p>
    <w:p w14:paraId="4EC73024" w14:textId="77777777" w:rsidR="00C10BEE" w:rsidRDefault="00C10BEE" w:rsidP="000F7BA6">
      <w:pPr>
        <w:pStyle w:val="a6"/>
        <w:spacing w:after="0" w:line="240" w:lineRule="auto"/>
        <w:ind w:left="0" w:firstLine="709"/>
        <w:rPr>
          <w:rFonts w:ascii="Arial" w:hAnsi="Arial" w:cs="Arial"/>
          <w:i/>
          <w:iCs/>
          <w:sz w:val="20"/>
          <w:szCs w:val="20"/>
        </w:rPr>
      </w:pPr>
    </w:p>
    <w:p w14:paraId="5CD99610"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Мила София, идвам при тебе с едно желание. Не може ли да прекараме тази вечер заедно? Тази вечер се представя "лишените от наследство на душите и на тялото", и би ми доставила много радост, ако би дошла с мене на представлението. </w:t>
      </w:r>
    </w:p>
    <w:p w14:paraId="283F7A19" w14:textId="77777777" w:rsidR="00C10BEE" w:rsidRDefault="00C10BEE" w:rsidP="000F7BA6">
      <w:pPr>
        <w:pStyle w:val="a6"/>
        <w:spacing w:after="0" w:line="240" w:lineRule="auto"/>
        <w:ind w:left="0" w:firstLine="709"/>
        <w:rPr>
          <w:rFonts w:ascii="Arial" w:hAnsi="Arial" w:cs="Arial"/>
          <w:i/>
          <w:iCs/>
          <w:sz w:val="20"/>
          <w:szCs w:val="20"/>
        </w:rPr>
      </w:pPr>
    </w:p>
    <w:p w14:paraId="6387F337"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СОФИЯ: Ти си забравила, мила Естел, че именно тази вечер за нашето Общество ще се представи драмата, за която от дълго време се готвим. </w:t>
      </w:r>
    </w:p>
    <w:p w14:paraId="6738CF5E" w14:textId="77777777" w:rsidR="00C10BEE" w:rsidRDefault="00C10BEE" w:rsidP="000F7BA6">
      <w:pPr>
        <w:pStyle w:val="a6"/>
        <w:spacing w:after="0" w:line="240" w:lineRule="auto"/>
        <w:ind w:left="0" w:firstLine="709"/>
        <w:rPr>
          <w:rFonts w:ascii="Arial" w:hAnsi="Arial" w:cs="Arial"/>
          <w:i/>
          <w:iCs/>
          <w:sz w:val="20"/>
          <w:szCs w:val="20"/>
        </w:rPr>
      </w:pPr>
    </w:p>
    <w:p w14:paraId="28167240" w14:textId="008338F5"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О да, бях забравила това. Така на драго сърце бих прекарала тази вечер със старата си приятелка. Радвах се от цялото си сърце, заедно с тебе да гледаме в дълбочините на нашия съвременен живот. - Но твоят така чужд за мене свят на идеите ще разруши и последния остатък на нашата хубава връзка, която свързва нашите сърца, откакто сме </w:t>
      </w:r>
      <w:r w:rsidR="00001EE9" w:rsidRPr="000F7BA6">
        <w:rPr>
          <w:rFonts w:ascii="Arial" w:hAnsi="Arial" w:cs="Arial"/>
          <w:i/>
          <w:iCs/>
          <w:sz w:val="20"/>
          <w:szCs w:val="20"/>
        </w:rPr>
        <w:t>седели</w:t>
      </w:r>
      <w:r w:rsidRPr="000F7BA6">
        <w:rPr>
          <w:rFonts w:ascii="Arial" w:hAnsi="Arial" w:cs="Arial"/>
          <w:i/>
          <w:iCs/>
          <w:sz w:val="20"/>
          <w:szCs w:val="20"/>
        </w:rPr>
        <w:t xml:space="preserve"> двете на училищния чин. ; </w:t>
      </w:r>
    </w:p>
    <w:p w14:paraId="5CC78111" w14:textId="77777777" w:rsidR="00C10BEE" w:rsidRDefault="00C10BEE" w:rsidP="000F7BA6">
      <w:pPr>
        <w:pStyle w:val="a6"/>
        <w:spacing w:after="0" w:line="240" w:lineRule="auto"/>
        <w:ind w:left="0" w:firstLine="709"/>
        <w:rPr>
          <w:rFonts w:ascii="Arial" w:hAnsi="Arial" w:cs="Arial"/>
          <w:i/>
          <w:iCs/>
          <w:sz w:val="20"/>
          <w:szCs w:val="20"/>
        </w:rPr>
      </w:pPr>
    </w:p>
    <w:p w14:paraId="1BFE0141" w14:textId="3807C61B"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Това ти вече често си ми казвала, но винаги е трябвало отново да се съгласиш с мене, че нашите мнения не бива да издигат никаква разделна стена между чувствата, които живеят във всяка една от прекараните заедно млади години. </w:t>
      </w:r>
    </w:p>
    <w:p w14:paraId="083D0D9E" w14:textId="77777777" w:rsidR="00C10BEE" w:rsidRDefault="00C10BEE" w:rsidP="000F7BA6">
      <w:pPr>
        <w:pStyle w:val="a6"/>
        <w:spacing w:after="0" w:line="240" w:lineRule="auto"/>
        <w:ind w:left="0" w:firstLine="709"/>
        <w:rPr>
          <w:rFonts w:ascii="Arial" w:hAnsi="Arial" w:cs="Arial"/>
          <w:i/>
          <w:iCs/>
          <w:sz w:val="20"/>
          <w:szCs w:val="20"/>
        </w:rPr>
      </w:pPr>
    </w:p>
    <w:p w14:paraId="19560D42"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Вярно е, аз често съм казвала това. Но в мене винаги се събужда огорчение, когато трябва да гледам, как с всяка година твоето чувство става все по-чуждо за всичко, което на мене ми се струва ценно в живота. </w:t>
      </w:r>
    </w:p>
    <w:p w14:paraId="6F615BB8" w14:textId="77777777" w:rsidR="00C10BEE" w:rsidRDefault="00C10BEE" w:rsidP="000F7BA6">
      <w:pPr>
        <w:pStyle w:val="a6"/>
        <w:spacing w:after="0" w:line="240" w:lineRule="auto"/>
        <w:ind w:left="0" w:firstLine="709"/>
        <w:rPr>
          <w:rFonts w:ascii="Arial" w:hAnsi="Arial" w:cs="Arial"/>
          <w:i/>
          <w:iCs/>
          <w:sz w:val="20"/>
          <w:szCs w:val="20"/>
        </w:rPr>
      </w:pPr>
    </w:p>
    <w:p w14:paraId="35718CCD"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Ние бихме могли да бъдем много една за друга именно благодарение на това, до което са ни довели нашите различни заложби. </w:t>
      </w:r>
    </w:p>
    <w:p w14:paraId="2C6A0F49" w14:textId="77777777" w:rsidR="00C10BEE" w:rsidRDefault="00C10BEE" w:rsidP="000F7BA6">
      <w:pPr>
        <w:pStyle w:val="a6"/>
        <w:spacing w:after="0" w:line="240" w:lineRule="auto"/>
        <w:ind w:left="0" w:firstLine="709"/>
        <w:rPr>
          <w:rFonts w:ascii="Arial" w:hAnsi="Arial" w:cs="Arial"/>
          <w:i/>
          <w:iCs/>
          <w:sz w:val="20"/>
          <w:szCs w:val="20"/>
        </w:rPr>
      </w:pPr>
    </w:p>
    <w:p w14:paraId="5439D074" w14:textId="64EEB73D"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О, често умът ми казва, че ти си права в това. И все пак има нещо в мене, което </w:t>
      </w:r>
      <w:r w:rsidR="00001EE9" w:rsidRPr="000F7BA6">
        <w:rPr>
          <w:rFonts w:ascii="Arial" w:hAnsi="Arial" w:cs="Arial"/>
          <w:i/>
          <w:iCs/>
          <w:sz w:val="20"/>
          <w:szCs w:val="20"/>
        </w:rPr>
        <w:t>въстава</w:t>
      </w:r>
      <w:r w:rsidRPr="000F7BA6">
        <w:rPr>
          <w:rFonts w:ascii="Arial" w:hAnsi="Arial" w:cs="Arial"/>
          <w:i/>
          <w:iCs/>
          <w:sz w:val="20"/>
          <w:szCs w:val="20"/>
        </w:rPr>
        <w:t xml:space="preserve"> против начина, по който ти разглеждаш живота. </w:t>
      </w:r>
    </w:p>
    <w:p w14:paraId="70F2B8B7" w14:textId="77777777" w:rsidR="00C10BEE" w:rsidRDefault="00C10BEE" w:rsidP="000F7BA6">
      <w:pPr>
        <w:pStyle w:val="a6"/>
        <w:spacing w:after="0" w:line="240" w:lineRule="auto"/>
        <w:ind w:left="0" w:firstLine="709"/>
        <w:rPr>
          <w:rFonts w:ascii="Arial" w:hAnsi="Arial" w:cs="Arial"/>
          <w:i/>
          <w:iCs/>
          <w:sz w:val="20"/>
          <w:szCs w:val="20"/>
        </w:rPr>
      </w:pPr>
    </w:p>
    <w:p w14:paraId="2159FE8C" w14:textId="7777777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Съгласи се все пак сериозно, че всъщност с това ти искаш от мене да се отрека от най-вътрешната ядка на моето същество. </w:t>
      </w:r>
    </w:p>
    <w:p w14:paraId="1B5D9621" w14:textId="77777777" w:rsidR="00C10BEE" w:rsidRDefault="00C10BEE" w:rsidP="000F7BA6">
      <w:pPr>
        <w:pStyle w:val="a6"/>
        <w:spacing w:after="0" w:line="240" w:lineRule="auto"/>
        <w:ind w:left="0" w:firstLine="709"/>
        <w:rPr>
          <w:rFonts w:ascii="Arial" w:hAnsi="Arial" w:cs="Arial"/>
          <w:i/>
          <w:iCs/>
          <w:sz w:val="20"/>
          <w:szCs w:val="20"/>
        </w:rPr>
      </w:pPr>
    </w:p>
    <w:p w14:paraId="0DC577D4" w14:textId="2B22DBB3"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Да, бих се съгласила с това, ако не съществуваше само едно нещо. Мога много добре да си представя, че хора с различен начин на мислене могат да се срещнат в пълна симпатия на чувствата. Обаче насоката на твоите идеи ти налага известно превъзнасяне. Други хора могат много добре да стоят едни срещу други така, че да мислят за своите възгледи: те са обусловени от различни възможни гледища и са еднакво оправдани да стоят едни до други. Обаче твоят възглед се </w:t>
      </w:r>
      <w:r w:rsidR="00D05C96">
        <w:rPr>
          <w:rFonts w:ascii="Arial" w:hAnsi="Arial" w:cs="Arial"/>
          <w:i/>
          <w:iCs/>
          <w:sz w:val="20"/>
          <w:szCs w:val="20"/>
        </w:rPr>
        <w:t xml:space="preserve">представя </w:t>
      </w:r>
      <w:r w:rsidRPr="000F7BA6">
        <w:rPr>
          <w:rFonts w:ascii="Arial" w:hAnsi="Arial" w:cs="Arial"/>
          <w:i/>
          <w:iCs/>
          <w:sz w:val="20"/>
          <w:szCs w:val="20"/>
        </w:rPr>
        <w:t>като по-дълбок по отношение на всички други</w:t>
      </w:r>
      <w:r w:rsidR="00D05C96">
        <w:rPr>
          <w:rFonts w:ascii="Arial" w:hAnsi="Arial" w:cs="Arial"/>
          <w:i/>
          <w:iCs/>
          <w:sz w:val="20"/>
          <w:szCs w:val="20"/>
        </w:rPr>
        <w:t>…</w:t>
      </w:r>
      <w:r w:rsidRPr="000F7BA6">
        <w:rPr>
          <w:rFonts w:ascii="Arial" w:hAnsi="Arial" w:cs="Arial"/>
          <w:i/>
          <w:iCs/>
          <w:sz w:val="20"/>
          <w:szCs w:val="20"/>
        </w:rPr>
        <w:t xml:space="preserve"> Според него другите са само излияния на по-нисши човешки степени на развитие. </w:t>
      </w:r>
    </w:p>
    <w:p w14:paraId="75A67E52" w14:textId="77777777" w:rsidR="00C10BEE" w:rsidRDefault="00C10BEE" w:rsidP="000F7BA6">
      <w:pPr>
        <w:pStyle w:val="a6"/>
        <w:spacing w:after="0" w:line="240" w:lineRule="auto"/>
        <w:ind w:left="0" w:firstLine="709"/>
        <w:rPr>
          <w:rFonts w:ascii="Arial" w:hAnsi="Arial" w:cs="Arial"/>
          <w:i/>
          <w:iCs/>
          <w:sz w:val="20"/>
          <w:szCs w:val="20"/>
        </w:rPr>
      </w:pPr>
    </w:p>
    <w:p w14:paraId="022DC70F" w14:textId="5B29A573"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СОФИЯ: Но от това, което често сме го</w:t>
      </w:r>
      <w:r w:rsidR="00D05C96">
        <w:rPr>
          <w:rFonts w:ascii="Arial" w:hAnsi="Arial" w:cs="Arial"/>
          <w:i/>
          <w:iCs/>
          <w:sz w:val="20"/>
          <w:szCs w:val="20"/>
        </w:rPr>
        <w:t>во</w:t>
      </w:r>
      <w:r w:rsidRPr="000F7BA6">
        <w:rPr>
          <w:rFonts w:ascii="Arial" w:hAnsi="Arial" w:cs="Arial"/>
          <w:i/>
          <w:iCs/>
          <w:sz w:val="20"/>
          <w:szCs w:val="20"/>
        </w:rPr>
        <w:t xml:space="preserve">рили, ти би могла да знаеш, че моите съмишленици не мерят в последна степен стойността на човека според неговото мнение и неговото знание. И макар и да считаме нашите идеи като такива, без живото схващане на които всеки друг живот е без една истинска основа, все пак ние се стремим, колкото може по-сериозно да не надценяваме човека в това, че може да стане оръдие именно на нашето жизнено съдържание. </w:t>
      </w:r>
    </w:p>
    <w:p w14:paraId="1FEB3B5B" w14:textId="77777777" w:rsidR="00C10BEE" w:rsidRDefault="00C10BEE" w:rsidP="000F7BA6">
      <w:pPr>
        <w:pStyle w:val="a6"/>
        <w:spacing w:after="0" w:line="240" w:lineRule="auto"/>
        <w:ind w:left="0" w:firstLine="709"/>
        <w:rPr>
          <w:rFonts w:ascii="Arial" w:hAnsi="Arial" w:cs="Arial"/>
          <w:i/>
          <w:iCs/>
          <w:sz w:val="20"/>
          <w:szCs w:val="20"/>
        </w:rPr>
      </w:pPr>
    </w:p>
    <w:p w14:paraId="47E6B120" w14:textId="1F9E3F42"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ЕСТЕЛА: Всичко това изглежда хубаво казано. Обаче то не може да ми отнеме една недоверчивост. Защото аз не мога да си затворя очите пред факта, че един възглед</w:t>
      </w:r>
      <w:r w:rsidR="00D05C96">
        <w:rPr>
          <w:rFonts w:ascii="Arial" w:hAnsi="Arial" w:cs="Arial"/>
          <w:i/>
          <w:iCs/>
          <w:sz w:val="20"/>
          <w:szCs w:val="20"/>
        </w:rPr>
        <w:t xml:space="preserve">, </w:t>
      </w:r>
      <w:r w:rsidRPr="000F7BA6">
        <w:rPr>
          <w:rFonts w:ascii="Arial" w:hAnsi="Arial" w:cs="Arial"/>
          <w:i/>
          <w:iCs/>
          <w:sz w:val="20"/>
          <w:szCs w:val="20"/>
        </w:rPr>
        <w:t>който си приписва една безусловна дълбочина</w:t>
      </w:r>
      <w:r w:rsidR="00D05C96">
        <w:rPr>
          <w:rFonts w:ascii="Arial" w:hAnsi="Arial" w:cs="Arial"/>
          <w:i/>
          <w:iCs/>
          <w:sz w:val="20"/>
          <w:szCs w:val="20"/>
        </w:rPr>
        <w:t>,</w:t>
      </w:r>
      <w:r w:rsidRPr="000F7BA6">
        <w:rPr>
          <w:rFonts w:ascii="Arial" w:hAnsi="Arial" w:cs="Arial"/>
          <w:i/>
          <w:iCs/>
          <w:sz w:val="20"/>
          <w:szCs w:val="20"/>
        </w:rPr>
        <w:t xml:space="preserve"> трябва да доведе до известна повърхностност само по околен път на една мнима дълбочина. Ти си за мене една твърде скъпа приятелка и затова не бих искала да ти посочвам онези от твоите съмишленици, които се кълн</w:t>
      </w:r>
      <w:r w:rsidR="00D05C96">
        <w:rPr>
          <w:rFonts w:ascii="Arial" w:hAnsi="Arial" w:cs="Arial"/>
          <w:i/>
          <w:iCs/>
          <w:sz w:val="20"/>
          <w:szCs w:val="20"/>
        </w:rPr>
        <w:t>а</w:t>
      </w:r>
      <w:r w:rsidRPr="000F7BA6">
        <w:rPr>
          <w:rFonts w:ascii="Arial" w:hAnsi="Arial" w:cs="Arial"/>
          <w:i/>
          <w:iCs/>
          <w:sz w:val="20"/>
          <w:szCs w:val="20"/>
        </w:rPr>
        <w:t>т във вашите идеи и проявяват по най-лошия начин своето духовно високомерие, въпреки че празнотата и баналността на тяхната душа проличават от всяка тяхна дума и от цялото им поведение. Не бих искала също да ти посочвам, колко тъпо и безчувствено се отнасят към своите себеподобни именно някои от вашите съмишленици. Твоята велика душа никога не е могла да про… склонност да отбягва изпълнението на това, което всекидневният живот изисква от всеки човек, който трябва да бъде наречен в истинския смисъл добър. Но точно затова, че днес ме оставяш сама, там, к</w:t>
      </w:r>
      <w:r w:rsidR="00D05C96">
        <w:rPr>
          <w:rFonts w:ascii="Arial" w:hAnsi="Arial" w:cs="Arial"/>
          <w:i/>
          <w:iCs/>
          <w:sz w:val="20"/>
          <w:szCs w:val="20"/>
        </w:rPr>
        <w:t>ъде</w:t>
      </w:r>
      <w:r w:rsidRPr="000F7BA6">
        <w:rPr>
          <w:rFonts w:ascii="Arial" w:hAnsi="Arial" w:cs="Arial"/>
          <w:i/>
          <w:iCs/>
          <w:sz w:val="20"/>
          <w:szCs w:val="20"/>
        </w:rPr>
        <w:t xml:space="preserve">то говори истинския художествен живот, това ми пов. . и у тебе, че вашите идеи - прощавай за думата - създават известно повърхностно отношение спрямо този живот. </w:t>
      </w:r>
    </w:p>
    <w:p w14:paraId="6063CCF7" w14:textId="77777777" w:rsidR="00C10BEE" w:rsidRDefault="00C10BEE" w:rsidP="000F7BA6">
      <w:pPr>
        <w:pStyle w:val="a6"/>
        <w:spacing w:after="0" w:line="240" w:lineRule="auto"/>
        <w:ind w:left="0" w:firstLine="709"/>
        <w:rPr>
          <w:rFonts w:ascii="Arial" w:hAnsi="Arial" w:cs="Arial"/>
          <w:i/>
          <w:iCs/>
          <w:sz w:val="20"/>
          <w:szCs w:val="20"/>
        </w:rPr>
      </w:pPr>
    </w:p>
    <w:p w14:paraId="1D99D4B8" w14:textId="7825E234"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СОФИЯ: И в какво се състои това повърхностно отношение? </w:t>
      </w:r>
    </w:p>
    <w:p w14:paraId="6E13C157" w14:textId="77777777" w:rsidR="00C10BEE" w:rsidRDefault="00C10BEE" w:rsidP="000F7BA6">
      <w:pPr>
        <w:pStyle w:val="a6"/>
        <w:spacing w:after="0" w:line="240" w:lineRule="auto"/>
        <w:ind w:left="0" w:firstLine="709"/>
        <w:rPr>
          <w:rFonts w:ascii="Arial" w:hAnsi="Arial" w:cs="Arial"/>
          <w:i/>
          <w:iCs/>
          <w:sz w:val="20"/>
          <w:szCs w:val="20"/>
        </w:rPr>
      </w:pPr>
    </w:p>
    <w:p w14:paraId="68601EC9" w14:textId="4D2922A7"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Понеже толкова отдавна ме познаваш, би трябвало да знаеш все пак, как аз се борих да се освободя от един начин на живот, който ден за ден преследва само това, което предписват традицията и баналните мнения. Аз се стремих да позная защо толкова много хора трябва да страдат привидно незаслужено. Старах се да се доближа до низините и висините на живота. Обърнах се с моите въпроси и към науките, доколкото те ми са достъпни, за да получа отговори на тези въпроси. Сега, нека се спрем върху една точка, която ни се предлага в този момент. Аз осъзнавах що е истинско изкуство. Мисля, че разбирам как то обхваща същността на живота и поставя пред нашата душа по-висшата действителност. Аз мисля, че долавям истинския пулс на времето, когато оставям да ми действува такова изкуство. И ужасявам се когато трябва да помисля: Ти, моя София, предпочиташ пред този интерес към пълното с живот изкуство нещо, което не изглежда нищо друго освен една отречена поучително-алегорична форма, която разглежда куклени схеми вместо живи хора и се удивлява на символични процеси, които стоят далече от всичко, което всекидневно се обръща към нашето състрадание, към нашето активно съучастие. </w:t>
      </w:r>
    </w:p>
    <w:p w14:paraId="2A61DF9E" w14:textId="77777777" w:rsidR="00C10BEE" w:rsidRDefault="00C10BEE" w:rsidP="000F7BA6">
      <w:pPr>
        <w:pStyle w:val="a6"/>
        <w:spacing w:after="0" w:line="240" w:lineRule="auto"/>
        <w:ind w:left="0" w:firstLine="709"/>
        <w:rPr>
          <w:rFonts w:ascii="Arial" w:hAnsi="Arial" w:cs="Arial"/>
          <w:i/>
          <w:iCs/>
          <w:sz w:val="20"/>
          <w:szCs w:val="20"/>
        </w:rPr>
      </w:pPr>
    </w:p>
    <w:p w14:paraId="34756461" w14:textId="0C0D4CBF"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Мила Естела, ти не искаш именно да разбереш, че може да има най-богат живот там, където ти виждаш само измъдрувани мисли. И че може да има хора, които трябва да нарекат твоята пълна с живот действителност </w:t>
      </w:r>
      <w:r w:rsidRPr="00177B69">
        <w:rPr>
          <w:rFonts w:ascii="Arial" w:hAnsi="Arial" w:cs="Arial"/>
          <w:b/>
          <w:bCs/>
          <w:i/>
          <w:iCs/>
          <w:sz w:val="20"/>
          <w:szCs w:val="20"/>
        </w:rPr>
        <w:t>бедна</w:t>
      </w:r>
      <w:r w:rsidRPr="000F7BA6">
        <w:rPr>
          <w:rFonts w:ascii="Arial" w:hAnsi="Arial" w:cs="Arial"/>
          <w:i/>
          <w:iCs/>
          <w:sz w:val="20"/>
          <w:szCs w:val="20"/>
        </w:rPr>
        <w:t>, когато тя не се мери с това, от което всъщност избликва</w:t>
      </w:r>
      <w:r w:rsidR="00177B69">
        <w:rPr>
          <w:rFonts w:ascii="Arial" w:hAnsi="Arial" w:cs="Arial"/>
          <w:i/>
          <w:iCs/>
          <w:sz w:val="20"/>
          <w:szCs w:val="20"/>
        </w:rPr>
        <w:t>.</w:t>
      </w:r>
      <w:r w:rsidRPr="000F7BA6">
        <w:rPr>
          <w:rFonts w:ascii="Arial" w:hAnsi="Arial" w:cs="Arial"/>
          <w:i/>
          <w:iCs/>
          <w:sz w:val="20"/>
          <w:szCs w:val="20"/>
        </w:rPr>
        <w:t xml:space="preserve"> </w:t>
      </w:r>
      <w:r w:rsidR="00177B69" w:rsidRPr="000F7BA6">
        <w:rPr>
          <w:rFonts w:ascii="Arial" w:hAnsi="Arial" w:cs="Arial"/>
          <w:i/>
          <w:iCs/>
          <w:sz w:val="20"/>
          <w:szCs w:val="20"/>
        </w:rPr>
        <w:t>М</w:t>
      </w:r>
      <w:r w:rsidRPr="000F7BA6">
        <w:rPr>
          <w:rFonts w:ascii="Arial" w:hAnsi="Arial" w:cs="Arial"/>
          <w:i/>
          <w:iCs/>
          <w:sz w:val="20"/>
          <w:szCs w:val="20"/>
        </w:rPr>
        <w:t>оите думи може би ще звучат сурово за тебе</w:t>
      </w:r>
      <w:r w:rsidR="00177B69">
        <w:rPr>
          <w:rFonts w:ascii="Arial" w:hAnsi="Arial" w:cs="Arial"/>
          <w:i/>
          <w:iCs/>
          <w:sz w:val="20"/>
          <w:szCs w:val="20"/>
        </w:rPr>
        <w:t>, о</w:t>
      </w:r>
      <w:r w:rsidRPr="000F7BA6">
        <w:rPr>
          <w:rFonts w:ascii="Arial" w:hAnsi="Arial" w:cs="Arial"/>
          <w:i/>
          <w:iCs/>
          <w:sz w:val="20"/>
          <w:szCs w:val="20"/>
        </w:rPr>
        <w:t>баче нашето приятелство изисква неподправена откровеност. Както много други, ти познаваш това, което е носител на знанието, ти имаш съзнание само за мисловната страна на духа. Ти не искаш да се задълбочиш в живия, творчески дух, който формира човека с елементарна сила, както зародишните сили в природата формират същества. Както мнозина други, ти наричаш например изкуство н</w:t>
      </w:r>
      <w:r w:rsidR="00177B69">
        <w:rPr>
          <w:rFonts w:ascii="Arial" w:hAnsi="Arial" w:cs="Arial"/>
          <w:i/>
          <w:iCs/>
          <w:sz w:val="20"/>
          <w:szCs w:val="20"/>
        </w:rPr>
        <w:t>…</w:t>
      </w:r>
      <w:r w:rsidRPr="000F7BA6">
        <w:rPr>
          <w:rFonts w:ascii="Arial" w:hAnsi="Arial" w:cs="Arial"/>
          <w:i/>
          <w:iCs/>
          <w:sz w:val="20"/>
          <w:szCs w:val="20"/>
        </w:rPr>
        <w:t xml:space="preserve">. но и първично това, което отрича духа в моето схващане. Обаче нашият начин да схващаме света съединява пълната свобода /развитие/. Ние приемаме съзнателно в нас това което е наивно, и с това никак не му отнемаме светостта, пълнотата и първичността. Ти смяташ, че човек може да си състави само мисли върху един човешки </w:t>
      </w:r>
      <w:r w:rsidR="00177B69">
        <w:rPr>
          <w:rFonts w:ascii="Arial" w:hAnsi="Arial" w:cs="Arial"/>
          <w:i/>
          <w:iCs/>
          <w:sz w:val="20"/>
          <w:szCs w:val="20"/>
        </w:rPr>
        <w:t>х</w:t>
      </w:r>
      <w:r w:rsidRPr="000F7BA6">
        <w:rPr>
          <w:rFonts w:ascii="Arial" w:hAnsi="Arial" w:cs="Arial"/>
          <w:i/>
          <w:iCs/>
          <w:sz w:val="20"/>
          <w:szCs w:val="20"/>
        </w:rPr>
        <w:t xml:space="preserve">арактер: но този характер трябва да се оформи </w:t>
      </w:r>
      <w:r w:rsidR="00177B69" w:rsidRPr="000F7BA6">
        <w:rPr>
          <w:rFonts w:ascii="Arial" w:hAnsi="Arial" w:cs="Arial"/>
          <w:i/>
          <w:iCs/>
          <w:sz w:val="20"/>
          <w:szCs w:val="20"/>
        </w:rPr>
        <w:t>някак си</w:t>
      </w:r>
      <w:r w:rsidRPr="000F7BA6">
        <w:rPr>
          <w:rFonts w:ascii="Arial" w:hAnsi="Arial" w:cs="Arial"/>
          <w:i/>
          <w:iCs/>
          <w:sz w:val="20"/>
          <w:szCs w:val="20"/>
        </w:rPr>
        <w:t xml:space="preserve"> от </w:t>
      </w:r>
      <w:r w:rsidR="00177B69" w:rsidRPr="000F7BA6">
        <w:rPr>
          <w:rFonts w:ascii="Arial" w:hAnsi="Arial" w:cs="Arial"/>
          <w:i/>
          <w:iCs/>
          <w:sz w:val="20"/>
          <w:szCs w:val="20"/>
        </w:rPr>
        <w:t>само себе</w:t>
      </w:r>
      <w:r w:rsidRPr="000F7BA6">
        <w:rPr>
          <w:rFonts w:ascii="Arial" w:hAnsi="Arial" w:cs="Arial"/>
          <w:i/>
          <w:iCs/>
          <w:sz w:val="20"/>
          <w:szCs w:val="20"/>
        </w:rPr>
        <w:t xml:space="preserve"> си. Не искаш ли да видиш, да разбереш, как мисълта изниква в творящия дух, докосва се до първоизточника на съществуването и се излюпва като самостоятелен творчески зародиш. Както силите на семето не тръгва</w:t>
      </w:r>
      <w:r w:rsidR="00177B69">
        <w:rPr>
          <w:rFonts w:ascii="Arial" w:hAnsi="Arial" w:cs="Arial"/>
          <w:i/>
          <w:iCs/>
          <w:sz w:val="20"/>
          <w:szCs w:val="20"/>
        </w:rPr>
        <w:t>т</w:t>
      </w:r>
      <w:r w:rsidRPr="000F7BA6">
        <w:rPr>
          <w:rFonts w:ascii="Arial" w:hAnsi="Arial" w:cs="Arial"/>
          <w:i/>
          <w:iCs/>
          <w:sz w:val="20"/>
          <w:szCs w:val="20"/>
        </w:rPr>
        <w:t xml:space="preserve"> </w:t>
      </w:r>
      <w:r w:rsidR="00177B69" w:rsidRPr="000F7BA6">
        <w:rPr>
          <w:rFonts w:ascii="Arial" w:hAnsi="Arial" w:cs="Arial"/>
          <w:i/>
          <w:iCs/>
          <w:sz w:val="20"/>
          <w:szCs w:val="20"/>
        </w:rPr>
        <w:t xml:space="preserve">първо </w:t>
      </w:r>
      <w:r w:rsidRPr="000F7BA6">
        <w:rPr>
          <w:rFonts w:ascii="Arial" w:hAnsi="Arial" w:cs="Arial"/>
          <w:i/>
          <w:iCs/>
          <w:sz w:val="20"/>
          <w:szCs w:val="20"/>
        </w:rPr>
        <w:t xml:space="preserve">да учат растението как то трябва да расте, а се оказват като жива същност в него, така и нашите идеи не поучават: те се разливат, запалвайки живот, раздавайки живот в нашето същество. На идеите, които ми станаха достъпни, аз дължа това, което прави животът да ми изглежда пълен със смисъл. На тях аз дължа не само смелостта, но и разбирането и силата, които ме карат да се надявам, да направя от моите деца човеци, които да бъдат работоспособни и полезни за един външен живот, не само в обикновения смисъл, а да носят в своята душа вътрешното спокойствие и задоволство. И, за да не изпадам във всевъзможни словоизлияния, искам да ти кажа още само това: Уверена съм да зная, че сънищата, които ти споделяш с толкова много хора, ще могат да се осъществят само тогава, когато хората </w:t>
      </w:r>
      <w:r w:rsidR="00952FEA">
        <w:rPr>
          <w:rFonts w:ascii="Arial" w:hAnsi="Arial" w:cs="Arial"/>
          <w:i/>
          <w:iCs/>
          <w:sz w:val="20"/>
          <w:szCs w:val="20"/>
        </w:rPr>
        <w:t xml:space="preserve">успеят </w:t>
      </w:r>
      <w:r w:rsidRPr="000F7BA6">
        <w:rPr>
          <w:rFonts w:ascii="Arial" w:hAnsi="Arial" w:cs="Arial"/>
          <w:i/>
          <w:iCs/>
          <w:sz w:val="20"/>
          <w:szCs w:val="20"/>
        </w:rPr>
        <w:t xml:space="preserve">да свържат това, което те наричат действителност и живот, с по-дълбоките опитности, които наричаш фантазирания и </w:t>
      </w:r>
      <w:r w:rsidR="00952FEA" w:rsidRPr="000F7BA6">
        <w:rPr>
          <w:rFonts w:ascii="Arial" w:hAnsi="Arial" w:cs="Arial"/>
          <w:i/>
          <w:iCs/>
          <w:sz w:val="20"/>
          <w:szCs w:val="20"/>
        </w:rPr>
        <w:t>мечтателство</w:t>
      </w:r>
      <w:r w:rsidRPr="000F7BA6">
        <w:rPr>
          <w:rFonts w:ascii="Arial" w:hAnsi="Arial" w:cs="Arial"/>
          <w:i/>
          <w:iCs/>
          <w:sz w:val="20"/>
          <w:szCs w:val="20"/>
        </w:rPr>
        <w:t xml:space="preserve">. Може да ти се вижда странно, ако ти призная, че много от това, което на тебе ти се струва да е истинско изкуство, аз го </w:t>
      </w:r>
      <w:r w:rsidR="00952FEA" w:rsidRPr="000F7BA6">
        <w:rPr>
          <w:rFonts w:ascii="Arial" w:hAnsi="Arial" w:cs="Arial"/>
          <w:i/>
          <w:iCs/>
          <w:sz w:val="20"/>
          <w:szCs w:val="20"/>
        </w:rPr>
        <w:t>чувствам</w:t>
      </w:r>
      <w:r w:rsidRPr="000F7BA6">
        <w:rPr>
          <w:rFonts w:ascii="Arial" w:hAnsi="Arial" w:cs="Arial"/>
          <w:i/>
          <w:iCs/>
          <w:sz w:val="20"/>
          <w:szCs w:val="20"/>
        </w:rPr>
        <w:t xml:space="preserve"> само като една безплодна критика на живота. Защото не се задоволява никакъв глад, не избърсва сълзи, не се вижда никакъв из.</w:t>
      </w:r>
      <w:r w:rsidR="00952FEA">
        <w:rPr>
          <w:rFonts w:ascii="Arial" w:hAnsi="Arial" w:cs="Arial"/>
          <w:i/>
          <w:iCs/>
          <w:sz w:val="20"/>
          <w:szCs w:val="20"/>
        </w:rPr>
        <w:t>...</w:t>
      </w:r>
      <w:proofErr w:type="spellStart"/>
      <w:r w:rsidRPr="000F7BA6">
        <w:rPr>
          <w:rFonts w:ascii="Arial" w:hAnsi="Arial" w:cs="Arial"/>
          <w:i/>
          <w:iCs/>
          <w:sz w:val="20"/>
          <w:szCs w:val="20"/>
        </w:rPr>
        <w:t>ик</w:t>
      </w:r>
      <w:proofErr w:type="spellEnd"/>
      <w:r w:rsidRPr="000F7BA6">
        <w:rPr>
          <w:rFonts w:ascii="Arial" w:hAnsi="Arial" w:cs="Arial"/>
          <w:i/>
          <w:iCs/>
          <w:sz w:val="20"/>
          <w:szCs w:val="20"/>
        </w:rPr>
        <w:t xml:space="preserve"> на упадъка, когато на сцената се показва само външната страна на глада, на просълзените лица, на изпадналите хора. Както обикновено</w:t>
      </w:r>
      <w:r w:rsidR="00952FEA" w:rsidRPr="00952FEA">
        <w:rPr>
          <w:rFonts w:ascii="Arial" w:hAnsi="Arial" w:cs="Arial"/>
          <w:i/>
          <w:iCs/>
          <w:sz w:val="20"/>
          <w:szCs w:val="20"/>
        </w:rPr>
        <w:t xml:space="preserve"> </w:t>
      </w:r>
      <w:r w:rsidR="00952FEA" w:rsidRPr="000F7BA6">
        <w:rPr>
          <w:rFonts w:ascii="Arial" w:hAnsi="Arial" w:cs="Arial"/>
          <w:i/>
          <w:iCs/>
          <w:sz w:val="20"/>
          <w:szCs w:val="20"/>
        </w:rPr>
        <w:t>ти се показва</w:t>
      </w:r>
      <w:r w:rsidRPr="000F7BA6">
        <w:rPr>
          <w:rFonts w:ascii="Arial" w:hAnsi="Arial" w:cs="Arial"/>
          <w:i/>
          <w:iCs/>
          <w:sz w:val="20"/>
          <w:szCs w:val="20"/>
        </w:rPr>
        <w:t xml:space="preserve">, то стои неизмеримо далече от истинските дълбочини на живота и от отношенията на съществата. </w:t>
      </w:r>
      <w:r w:rsidR="00952FEA">
        <w:rPr>
          <w:rFonts w:ascii="Arial" w:hAnsi="Arial" w:cs="Arial"/>
          <w:i/>
          <w:iCs/>
          <w:sz w:val="20"/>
          <w:szCs w:val="20"/>
        </w:rPr>
        <w:t xml:space="preserve"> </w:t>
      </w:r>
    </w:p>
    <w:p w14:paraId="7BB16C10" w14:textId="77777777" w:rsidR="00C10BEE" w:rsidRDefault="00C10BEE" w:rsidP="000F7BA6">
      <w:pPr>
        <w:pStyle w:val="a6"/>
        <w:spacing w:after="0" w:line="240" w:lineRule="auto"/>
        <w:ind w:left="0" w:firstLine="709"/>
        <w:rPr>
          <w:rFonts w:ascii="Arial" w:hAnsi="Arial" w:cs="Arial"/>
          <w:i/>
          <w:iCs/>
          <w:sz w:val="20"/>
          <w:szCs w:val="20"/>
        </w:rPr>
      </w:pPr>
    </w:p>
    <w:p w14:paraId="3D98657C" w14:textId="7545FF6B"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ЕСТЕЛА: Когато говориш така, ти не само оставаш неразбираема за мене, но и ми показваш, че искаш по-драговолно да се опияняваш във фантазия, от колкото да гледаш истината на живота. Тази вечер аз трябва да се откажа от моята приятелка. /Ставайки/. Сега трябва да те оставя, мисля, че все пак си оставаме старите приятелки. </w:t>
      </w:r>
    </w:p>
    <w:p w14:paraId="56ADE119" w14:textId="77777777" w:rsidR="00C10BEE" w:rsidRDefault="00C10BEE" w:rsidP="000F7BA6">
      <w:pPr>
        <w:pStyle w:val="a6"/>
        <w:spacing w:after="0" w:line="240" w:lineRule="auto"/>
        <w:ind w:left="0" w:firstLine="709"/>
        <w:rPr>
          <w:rFonts w:ascii="Arial" w:hAnsi="Arial" w:cs="Arial"/>
          <w:i/>
          <w:iCs/>
          <w:sz w:val="20"/>
          <w:szCs w:val="20"/>
        </w:rPr>
      </w:pPr>
    </w:p>
    <w:p w14:paraId="2F36189C" w14:textId="1A7A08BC"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СОФИЯ: Трябва действително да останем такива. </w:t>
      </w:r>
    </w:p>
    <w:p w14:paraId="4E6D5931" w14:textId="31B606F8" w:rsidR="00C10BE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/Докато казва последните думи, София изпровожда приятелката си до вратата. Завесата пада/. </w:t>
      </w:r>
    </w:p>
    <w:p w14:paraId="29958D9E" w14:textId="77777777" w:rsidR="00C10BEE" w:rsidRDefault="00C10BEE" w:rsidP="000F7BA6">
      <w:pPr>
        <w:pStyle w:val="a6"/>
        <w:spacing w:after="0" w:line="240" w:lineRule="auto"/>
        <w:ind w:left="0" w:firstLine="709"/>
        <w:rPr>
          <w:rFonts w:ascii="Arial" w:hAnsi="Arial" w:cs="Arial"/>
          <w:i/>
          <w:iCs/>
          <w:sz w:val="20"/>
          <w:szCs w:val="20"/>
        </w:rPr>
      </w:pPr>
    </w:p>
    <w:p w14:paraId="245A27CF" w14:textId="77777777" w:rsidR="00C10BEE" w:rsidRDefault="00C10BEE" w:rsidP="000F7BA6">
      <w:pPr>
        <w:pStyle w:val="a6"/>
        <w:spacing w:after="0" w:line="240" w:lineRule="auto"/>
        <w:ind w:left="0" w:firstLine="709"/>
        <w:rPr>
          <w:rFonts w:ascii="Arial" w:hAnsi="Arial" w:cs="Arial"/>
          <w:i/>
          <w:iCs/>
          <w:sz w:val="20"/>
          <w:szCs w:val="20"/>
        </w:rPr>
      </w:pPr>
    </w:p>
    <w:p w14:paraId="7E2CFDAA" w14:textId="77777777" w:rsidR="00C10BEE" w:rsidRPr="00C10BEE" w:rsidRDefault="000F7BA6" w:rsidP="000F7BA6">
      <w:pPr>
        <w:pStyle w:val="a6"/>
        <w:spacing w:after="0" w:line="240" w:lineRule="auto"/>
        <w:ind w:left="0" w:firstLine="709"/>
        <w:rPr>
          <w:rFonts w:ascii="Arial" w:hAnsi="Arial" w:cs="Arial"/>
          <w:b/>
          <w:bCs/>
          <w:i/>
          <w:iCs/>
          <w:sz w:val="20"/>
          <w:szCs w:val="20"/>
          <w:u w:val="single"/>
        </w:rPr>
      </w:pPr>
      <w:r w:rsidRPr="00C10BEE">
        <w:rPr>
          <w:rFonts w:ascii="Arial" w:hAnsi="Arial" w:cs="Arial"/>
          <w:b/>
          <w:bCs/>
          <w:i/>
          <w:iCs/>
          <w:sz w:val="20"/>
          <w:szCs w:val="20"/>
          <w:u w:val="single"/>
        </w:rPr>
        <w:t xml:space="preserve">П Ъ Р В А К А Р Т И Н А </w:t>
      </w:r>
    </w:p>
    <w:p w14:paraId="4EE561D9" w14:textId="01AC970B"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Стая в розово-червен основен тон, вдясно, считано от зрителя, стаята към един салон за събрания, лицата излизат постепенно от тази забава, всяко едно от тях остава само известно време в тази стая. През време на този престой тези лица се изказват върху някои неща, които една сказка е събудила. която те са слушали в залата за събрания. Изнесената сказка е завършила преди известно време, и следващите слова са продължение на разговорите, които лицата са водили още в залата за събрания. </w:t>
      </w:r>
    </w:p>
    <w:p w14:paraId="5E82DBB8" w14:textId="77777777" w:rsidR="005246B7" w:rsidRDefault="005246B7" w:rsidP="000F7BA6">
      <w:pPr>
        <w:pStyle w:val="a6"/>
        <w:spacing w:after="0" w:line="240" w:lineRule="auto"/>
        <w:ind w:left="0" w:firstLine="709"/>
        <w:rPr>
          <w:rFonts w:ascii="Arial" w:hAnsi="Arial" w:cs="Arial"/>
          <w:i/>
          <w:iCs/>
          <w:sz w:val="20"/>
          <w:szCs w:val="20"/>
        </w:rPr>
      </w:pPr>
    </w:p>
    <w:p w14:paraId="2EAFD5B9"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D7DD51D"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Приятелю, така съм омъчнена, </w:t>
      </w:r>
    </w:p>
    <w:p w14:paraId="393D9FBE" w14:textId="3F3B8F43"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виждам те да вехнеш духом и душевно. </w:t>
      </w:r>
    </w:p>
    <w:p w14:paraId="2B837812"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Прекрасната ни връзка виждам аз безплодна, </w:t>
      </w:r>
    </w:p>
    <w:p w14:paraId="7FC215C3" w14:textId="32468C81"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вече свързва ни години десет. </w:t>
      </w:r>
    </w:p>
    <w:p w14:paraId="7FECFEB1"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Часът, който прекарахме тъй пълно, </w:t>
      </w:r>
    </w:p>
    <w:p w14:paraId="3E83BEDC" w14:textId="0C8E80D6"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зслушвайки тъй многото неща, </w:t>
      </w:r>
    </w:p>
    <w:p w14:paraId="5FBF65B6" w14:textId="50AB1912"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хвърлят светлина във глъбините тъмни на душата, </w:t>
      </w:r>
    </w:p>
    <w:p w14:paraId="4771C7EB" w14:textId="252BE15B"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бвея те със сенки само. </w:t>
      </w:r>
    </w:p>
    <w:p w14:paraId="3222D4D4"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След словото, което слушах, </w:t>
      </w:r>
    </w:p>
    <w:p w14:paraId="59DBBB6B" w14:textId="7BD29AA4"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зказано току що във салона, </w:t>
      </w:r>
    </w:p>
    <w:p w14:paraId="0C8FE4B8" w14:textId="2681BDAC"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w:t>
      </w:r>
      <w:r w:rsidRPr="000F7BA6">
        <w:rPr>
          <w:rFonts w:ascii="Arial" w:hAnsi="Arial" w:cs="Arial"/>
          <w:i/>
          <w:iCs/>
          <w:sz w:val="20"/>
          <w:szCs w:val="20"/>
        </w:rPr>
        <w:t>чувствам</w:t>
      </w:r>
      <w:r w:rsidR="000F7BA6" w:rsidRPr="000F7BA6">
        <w:rPr>
          <w:rFonts w:ascii="Arial" w:hAnsi="Arial" w:cs="Arial"/>
          <w:i/>
          <w:iCs/>
          <w:sz w:val="20"/>
          <w:szCs w:val="20"/>
        </w:rPr>
        <w:t xml:space="preserve"> в моето сърце, </w:t>
      </w:r>
    </w:p>
    <w:p w14:paraId="296C3671" w14:textId="38D081DD"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колко си дълбоко наранен. </w:t>
      </w:r>
    </w:p>
    <w:p w14:paraId="13C1934C"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 </w:t>
      </w:r>
    </w:p>
    <w:p w14:paraId="216D1044" w14:textId="5A562A74"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очите ти аз нявга виждах </w:t>
      </w:r>
    </w:p>
    <w:p w14:paraId="10B5E073" w14:textId="5E3EA32D"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естихващо как блика радост </w:t>
      </w:r>
    </w:p>
    <w:p w14:paraId="6AD9CB14" w14:textId="0E83DE1E"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всичко съществуващо в света, </w:t>
      </w:r>
    </w:p>
    <w:p w14:paraId="70974227" w14:textId="2D2C9498"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адържаше душата ти навред, </w:t>
      </w:r>
    </w:p>
    <w:p w14:paraId="0DD3B470" w14:textId="78BE0DDF"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картини пълни с красота това, </w:t>
      </w:r>
    </w:p>
    <w:p w14:paraId="47958535" w14:textId="269F3C16"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въздухът и слънчевата светлина, </w:t>
      </w:r>
    </w:p>
    <w:p w14:paraId="598D5F71" w14:textId="2F5D2E2D"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бливайки телата и </w:t>
      </w:r>
    </w:p>
    <w:p w14:paraId="73BE99DF" w14:textId="7344396C"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азкривайки загадки на света, </w:t>
      </w:r>
    </w:p>
    <w:p w14:paraId="1DC54BDA" w14:textId="5AD6BEB1"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бегли мигове рисуват. </w:t>
      </w:r>
    </w:p>
    <w:p w14:paraId="3391E485"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Ръката ти не беше още ловка </w:t>
      </w:r>
    </w:p>
    <w:p w14:paraId="21498AB1" w14:textId="18BCFC19"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емощна беше още тя да въплъти </w:t>
      </w:r>
    </w:p>
    <w:p w14:paraId="2EA2316A" w14:textId="2B682C14"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разкошни цветове това, </w:t>
      </w:r>
    </w:p>
    <w:p w14:paraId="213D40EC" w14:textId="70E15A77"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живо пред душата ти трепваше. </w:t>
      </w:r>
    </w:p>
    <w:p w14:paraId="3276331D"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двамата в сърцата още беше жива </w:t>
      </w:r>
    </w:p>
    <w:p w14:paraId="6BE838CE" w14:textId="3CF7A6B4"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рекрасната ни вяра, </w:t>
      </w:r>
    </w:p>
    <w:p w14:paraId="6DD5E29F" w14:textId="5E35075B"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бъдещето сигурно ще донесе </w:t>
      </w:r>
    </w:p>
    <w:p w14:paraId="2FA4A5F6" w14:textId="408D61B7"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зкуство на ръката ти за радост </w:t>
      </w:r>
    </w:p>
    <w:p w14:paraId="6D36F881" w14:textId="5DF87ACF"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тъй дълбоко влятата душа </w:t>
      </w:r>
    </w:p>
    <w:p w14:paraId="1B770759" w14:textId="5734BD47"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глъбините на света. </w:t>
      </w:r>
    </w:p>
    <w:p w14:paraId="7C2908C3"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туй, което толкова чудесно ни разкрива </w:t>
      </w:r>
    </w:p>
    <w:p w14:paraId="7CAFB81A" w14:textId="46434161"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ухът изследващ мировата същност, </w:t>
      </w:r>
    </w:p>
    <w:p w14:paraId="5ADFBD6F" w14:textId="0E36E1C4"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ворби на твоето изкуство ще да влеят </w:t>
      </w:r>
    </w:p>
    <w:p w14:paraId="3FD8C8AA" w14:textId="24C2A236"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човешките сърца</w:t>
      </w:r>
      <w:r w:rsidRPr="00657D97">
        <w:rPr>
          <w:rFonts w:ascii="Arial" w:hAnsi="Arial" w:cs="Arial"/>
          <w:i/>
          <w:iCs/>
          <w:sz w:val="20"/>
          <w:szCs w:val="20"/>
        </w:rPr>
        <w:t xml:space="preserve"> </w:t>
      </w:r>
      <w:r w:rsidRPr="000F7BA6">
        <w:rPr>
          <w:rFonts w:ascii="Arial" w:hAnsi="Arial" w:cs="Arial"/>
          <w:i/>
          <w:iCs/>
          <w:sz w:val="20"/>
          <w:szCs w:val="20"/>
        </w:rPr>
        <w:t>за щастие душевно</w:t>
      </w:r>
      <w:r w:rsidR="000F7BA6" w:rsidRPr="000F7BA6">
        <w:rPr>
          <w:rFonts w:ascii="Arial" w:hAnsi="Arial" w:cs="Arial"/>
          <w:i/>
          <w:iCs/>
          <w:sz w:val="20"/>
          <w:szCs w:val="20"/>
        </w:rPr>
        <w:t xml:space="preserve">: </w:t>
      </w:r>
    </w:p>
    <w:p w14:paraId="0E306365"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ний мислехме в онези времена </w:t>
      </w:r>
    </w:p>
    <w:p w14:paraId="4FDABE5D" w14:textId="0D36AB2D"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бъднините благото в отразата на висша красота, </w:t>
      </w:r>
    </w:p>
    <w:p w14:paraId="5F1191EF" w14:textId="385B1C24"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звираща от твоята способност: </w:t>
      </w:r>
    </w:p>
    <w:p w14:paraId="0600EBB8"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душата ми рисуваше целта на твоята душа. </w:t>
      </w:r>
    </w:p>
    <w:p w14:paraId="77925434" w14:textId="77777777" w:rsidR="00657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в твоята душа сега </w:t>
      </w:r>
    </w:p>
    <w:p w14:paraId="2D97FDFA" w14:textId="1A6F2282" w:rsidR="005246B7" w:rsidRDefault="00657D97" w:rsidP="000F7BA6">
      <w:pPr>
        <w:pStyle w:val="a6"/>
        <w:spacing w:after="0" w:line="240" w:lineRule="auto"/>
        <w:ind w:left="0" w:firstLine="709"/>
        <w:rPr>
          <w:rFonts w:ascii="Arial" w:hAnsi="Arial" w:cs="Arial"/>
          <w:i/>
          <w:iCs/>
          <w:sz w:val="20"/>
          <w:szCs w:val="20"/>
        </w:rPr>
      </w:pPr>
      <w:r>
        <w:rPr>
          <w:rFonts w:ascii="Arial" w:hAnsi="Arial" w:cs="Arial"/>
          <w:i/>
          <w:iCs/>
          <w:sz w:val="20"/>
          <w:szCs w:val="20"/>
        </w:rPr>
        <w:t>к</w:t>
      </w:r>
      <w:r w:rsidR="000F7BA6" w:rsidRPr="000F7BA6">
        <w:rPr>
          <w:rFonts w:ascii="Arial" w:hAnsi="Arial" w:cs="Arial"/>
          <w:i/>
          <w:iCs/>
          <w:sz w:val="20"/>
          <w:szCs w:val="20"/>
        </w:rPr>
        <w:t xml:space="preserve">ато че всяка сила е угаснала, </w:t>
      </w:r>
    </w:p>
    <w:p w14:paraId="39325CA7" w14:textId="6C239E66"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зглежда мъртва твойта радост творческа, </w:t>
      </w:r>
    </w:p>
    <w:p w14:paraId="52621FD8" w14:textId="1A22030A"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п</w:t>
      </w:r>
      <w:r w:rsidR="000F7BA6" w:rsidRPr="000F7BA6">
        <w:rPr>
          <w:rFonts w:ascii="Arial" w:hAnsi="Arial" w:cs="Arial"/>
          <w:i/>
          <w:iCs/>
          <w:sz w:val="20"/>
          <w:szCs w:val="20"/>
        </w:rPr>
        <w:t xml:space="preserve">очти парализирана ръката ти, </w:t>
      </w:r>
    </w:p>
    <w:p w14:paraId="74753854" w14:textId="6396D5D5"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с млада свежест ред години </w:t>
      </w:r>
    </w:p>
    <w:p w14:paraId="03498CE3" w14:textId="0768E72B" w:rsidR="005246B7" w:rsidRDefault="00657D97"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алитрата държеше поривисто. </w:t>
      </w:r>
    </w:p>
    <w:p w14:paraId="3E2F4495" w14:textId="77777777" w:rsidR="005246B7" w:rsidRDefault="005246B7" w:rsidP="000F7BA6">
      <w:pPr>
        <w:pStyle w:val="a6"/>
        <w:spacing w:after="0" w:line="240" w:lineRule="auto"/>
        <w:ind w:left="0" w:firstLine="709"/>
        <w:rPr>
          <w:rFonts w:ascii="Arial" w:hAnsi="Arial" w:cs="Arial"/>
          <w:i/>
          <w:iCs/>
          <w:sz w:val="20"/>
          <w:szCs w:val="20"/>
        </w:rPr>
      </w:pPr>
    </w:p>
    <w:p w14:paraId="21291919"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ТОМАСИУС: </w:t>
      </w:r>
    </w:p>
    <w:p w14:paraId="6D9B12C0"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е то, за жалост, </w:t>
      </w:r>
    </w:p>
    <w:p w14:paraId="233FF111" w14:textId="5CA89A45"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чувствам като че изчезна </w:t>
      </w:r>
    </w:p>
    <w:p w14:paraId="6516A9BC" w14:textId="6937714A"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редишният ми огън във душата. </w:t>
      </w:r>
    </w:p>
    <w:p w14:paraId="4175637D"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тъпо гледа само моето око </w:t>
      </w:r>
    </w:p>
    <w:p w14:paraId="128A7DF1" w14:textId="0E59BE24"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оз блясък на нещата, </w:t>
      </w:r>
    </w:p>
    <w:p w14:paraId="4BE8E3CD" w14:textId="24726123"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азливан върху тях от слънчевата светлина. </w:t>
      </w:r>
    </w:p>
    <w:p w14:paraId="562CE934"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Без чувство е почти сърцето мое, </w:t>
      </w:r>
    </w:p>
    <w:p w14:paraId="293FE881" w14:textId="3054BDE5"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около мен се </w:t>
      </w:r>
      <w:r w:rsidRPr="000F7BA6">
        <w:rPr>
          <w:rFonts w:ascii="Arial" w:hAnsi="Arial" w:cs="Arial"/>
          <w:i/>
          <w:iCs/>
          <w:sz w:val="20"/>
          <w:szCs w:val="20"/>
        </w:rPr>
        <w:t>плъзга</w:t>
      </w:r>
      <w:r>
        <w:rPr>
          <w:rFonts w:ascii="Arial" w:hAnsi="Arial" w:cs="Arial"/>
          <w:i/>
          <w:iCs/>
          <w:sz w:val="20"/>
          <w:szCs w:val="20"/>
        </w:rPr>
        <w:t xml:space="preserve"> </w:t>
      </w:r>
    </w:p>
    <w:p w14:paraId="6563F199" w14:textId="26B57885"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л</w:t>
      </w:r>
      <w:r w:rsidR="000F7BA6" w:rsidRPr="000F7BA6">
        <w:rPr>
          <w:rFonts w:ascii="Arial" w:hAnsi="Arial" w:cs="Arial"/>
          <w:i/>
          <w:iCs/>
          <w:sz w:val="20"/>
          <w:szCs w:val="20"/>
        </w:rPr>
        <w:t xml:space="preserve">икът променящ се на въздуха </w:t>
      </w:r>
    </w:p>
    <w:p w14:paraId="7A7E7FBB" w14:textId="2A9579BD"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ъката ми не се събужда вече </w:t>
      </w:r>
    </w:p>
    <w:p w14:paraId="602BC9E5" w14:textId="02D52534"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запечати в трайно настояще </w:t>
      </w:r>
    </w:p>
    <w:p w14:paraId="492A4B23" w14:textId="032394F7"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силите стихийни </w:t>
      </w:r>
    </w:p>
    <w:p w14:paraId="41B04A8F" w14:textId="24BE1A60"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сетивата от битейни глъбини </w:t>
      </w:r>
      <w:r w:rsidRPr="000F7BA6">
        <w:rPr>
          <w:rFonts w:ascii="Arial" w:hAnsi="Arial" w:cs="Arial"/>
          <w:i/>
          <w:iCs/>
          <w:sz w:val="20"/>
          <w:szCs w:val="20"/>
        </w:rPr>
        <w:t>извикват</w:t>
      </w:r>
      <w:r>
        <w:rPr>
          <w:rFonts w:ascii="Arial" w:hAnsi="Arial" w:cs="Arial"/>
          <w:i/>
          <w:iCs/>
          <w:sz w:val="20"/>
          <w:szCs w:val="20"/>
        </w:rPr>
        <w:t xml:space="preserve"> </w:t>
      </w:r>
    </w:p>
    <w:p w14:paraId="7CD34073" w14:textId="5AE69FC3"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творческия порив веч не блика </w:t>
      </w:r>
    </w:p>
    <w:p w14:paraId="27FC35BA" w14:textId="4139F6F4"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мене с пълна радост. </w:t>
      </w:r>
    </w:p>
    <w:p w14:paraId="27258416"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мракът се простира над живота мой. </w:t>
      </w:r>
    </w:p>
    <w:p w14:paraId="3DC1D0F6" w14:textId="77777777" w:rsidR="005246B7" w:rsidRDefault="005246B7" w:rsidP="000F7BA6">
      <w:pPr>
        <w:pStyle w:val="a6"/>
        <w:spacing w:after="0" w:line="240" w:lineRule="auto"/>
        <w:ind w:left="0" w:firstLine="709"/>
        <w:rPr>
          <w:rFonts w:ascii="Arial" w:hAnsi="Arial" w:cs="Arial"/>
          <w:i/>
          <w:iCs/>
          <w:sz w:val="20"/>
          <w:szCs w:val="20"/>
        </w:rPr>
      </w:pPr>
    </w:p>
    <w:p w14:paraId="1F19444D"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D4ED48E"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Дълбоко трябва да скърбя аз, </w:t>
      </w:r>
    </w:p>
    <w:p w14:paraId="2BC59642" w14:textId="49BBDCC4"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тъй на тебе действа всичко, </w:t>
      </w:r>
    </w:p>
    <w:p w14:paraId="78D9840E" w14:textId="425B339A"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е за мен най-висше </w:t>
      </w:r>
    </w:p>
    <w:p w14:paraId="1F986376" w14:textId="567426F2"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струя на свещен живот. </w:t>
      </w:r>
    </w:p>
    <w:p w14:paraId="26A85CE8"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Приятелю, в оназ промяна постоянна, </w:t>
      </w:r>
    </w:p>
    <w:p w14:paraId="54B212AB" w14:textId="192F4CE4"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хората живот наричат, </w:t>
      </w:r>
    </w:p>
    <w:p w14:paraId="15554DDC" w14:textId="37C2FBA8"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е крие вечният живот духовен. </w:t>
      </w:r>
    </w:p>
    <w:p w14:paraId="6E551552" w14:textId="47112976"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в тоз живот тече всяка една душа. </w:t>
      </w:r>
    </w:p>
    <w:p w14:paraId="4D762767"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чувствам себе си във силите духовни, </w:t>
      </w:r>
    </w:p>
    <w:p w14:paraId="4AE88EFD" w14:textId="4E78B18A"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действат в глъбините морски, </w:t>
      </w:r>
    </w:p>
    <w:p w14:paraId="7284EEB1" w14:textId="326C755A"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виждам на човеците живота </w:t>
      </w:r>
    </w:p>
    <w:p w14:paraId="73867470" w14:textId="721EBA66"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одобно къдрави вълни на водната повърхност. </w:t>
      </w:r>
    </w:p>
    <w:p w14:paraId="6164E0EC" w14:textId="0F132910"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Едно се чувствам с целий смисъл на живота, </w:t>
      </w:r>
    </w:p>
    <w:p w14:paraId="3955A6AE" w14:textId="43CCD9BD"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който хората стремят се неуморно </w:t>
      </w:r>
    </w:p>
    <w:p w14:paraId="5AD1E083" w14:textId="6D1B08C7"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който ми изглежда само </w:t>
      </w:r>
    </w:p>
    <w:p w14:paraId="2B154876" w14:textId="677ABFD1"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собствената същност откровение. </w:t>
      </w:r>
    </w:p>
    <w:p w14:paraId="3AE05461" w14:textId="6B1D9F2C"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Видях го често как се свързва </w:t>
      </w:r>
    </w:p>
    <w:p w14:paraId="0AA6A740" w14:textId="30AA84C0"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ядката душевна на един човек </w:t>
      </w:r>
    </w:p>
    <w:p w14:paraId="3F3C7F6F" w14:textId="443A7BAB"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здигайки го в висините, </w:t>
      </w:r>
    </w:p>
    <w:p w14:paraId="6623638C" w14:textId="4D681D1D"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душата може само да желае. </w:t>
      </w:r>
    </w:p>
    <w:p w14:paraId="308361BF"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тъй във мене както той живее, </w:t>
      </w:r>
    </w:p>
    <w:p w14:paraId="114BD583" w14:textId="193C0EC3"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казва се плод лош, </w:t>
      </w:r>
    </w:p>
    <w:p w14:paraId="3D294801" w14:textId="6A704A8D"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ом мойто същество докосва </w:t>
      </w:r>
    </w:p>
    <w:p w14:paraId="14DD9EE0" w14:textId="529EAEDD"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другите човеци съществото, </w:t>
      </w:r>
    </w:p>
    <w:p w14:paraId="3C422D48" w14:textId="1082E6D6"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тази ми съдба показва се във всичко, </w:t>
      </w:r>
    </w:p>
    <w:p w14:paraId="2F977D6F" w14:textId="13713831"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исках аз да дам на тебе, </w:t>
      </w:r>
    </w:p>
    <w:p w14:paraId="4E45C41A" w14:textId="208B2CCE"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любов, кога до мене ти се приближи. </w:t>
      </w:r>
    </w:p>
    <w:p w14:paraId="1DFF54D5"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искаше навред със мене </w:t>
      </w:r>
    </w:p>
    <w:p w14:paraId="5819D1C7" w14:textId="26D15369"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ходиш смело в пътя, </w:t>
      </w:r>
    </w:p>
    <w:p w14:paraId="79114601" w14:textId="70E8EEE4"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творчеството благородно, който води. </w:t>
      </w:r>
    </w:p>
    <w:p w14:paraId="6A94DE63"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що получи се сега от всичко? </w:t>
      </w:r>
    </w:p>
    <w:p w14:paraId="4D6BFE6C"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което бе за мене чист живот </w:t>
      </w:r>
    </w:p>
    <w:p w14:paraId="4D787896" w14:textId="244080BC"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истина пресвята, </w:t>
      </w:r>
    </w:p>
    <w:p w14:paraId="031C38F7" w14:textId="132DC4E9" w:rsidR="005246B7" w:rsidRDefault="00FF1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з</w:t>
      </w:r>
      <w:r w:rsidR="000F7BA6" w:rsidRPr="000F7BA6">
        <w:rPr>
          <w:rFonts w:ascii="Arial" w:hAnsi="Arial" w:cs="Arial"/>
          <w:i/>
          <w:iCs/>
          <w:sz w:val="20"/>
          <w:szCs w:val="20"/>
        </w:rPr>
        <w:t xml:space="preserve">а твоя дух то беше смърт. </w:t>
      </w:r>
    </w:p>
    <w:p w14:paraId="6DFBDCD6" w14:textId="77777777" w:rsidR="005246B7" w:rsidRDefault="005246B7" w:rsidP="000F7BA6">
      <w:pPr>
        <w:pStyle w:val="a6"/>
        <w:spacing w:after="0" w:line="240" w:lineRule="auto"/>
        <w:ind w:left="0" w:firstLine="709"/>
        <w:rPr>
          <w:rFonts w:ascii="Arial" w:hAnsi="Arial" w:cs="Arial"/>
          <w:i/>
          <w:iCs/>
          <w:sz w:val="20"/>
          <w:szCs w:val="20"/>
        </w:rPr>
      </w:pPr>
    </w:p>
    <w:p w14:paraId="19D20F38"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ЙОХАНС: </w:t>
      </w:r>
    </w:p>
    <w:p w14:paraId="1ECD7123"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е. </w:t>
      </w:r>
    </w:p>
    <w:p w14:paraId="46E37997"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което твоята душа възнася </w:t>
      </w:r>
    </w:p>
    <w:p w14:paraId="1CD63D2A" w14:textId="0E36DB42"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светли висини небесни </w:t>
      </w:r>
    </w:p>
    <w:p w14:paraId="165559B6" w14:textId="69861E0F"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тъмна пропаст на смъртта </w:t>
      </w:r>
    </w:p>
    <w:p w14:paraId="5C22DA32" w14:textId="67E1C3E3"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 иска да събори мене </w:t>
      </w:r>
    </w:p>
    <w:p w14:paraId="336AA503" w14:textId="20096DCF"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ом с тебе се издигам аз. </w:t>
      </w:r>
    </w:p>
    <w:p w14:paraId="1D8928C2" w14:textId="704A0E32"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Кога на нашето приятелство в зората </w:t>
      </w:r>
    </w:p>
    <w:p w14:paraId="77CE9B91" w14:textId="640F8527"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откровение ти мене водеше, </w:t>
      </w:r>
    </w:p>
    <w:p w14:paraId="5E39C109" w14:textId="234F13DD"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пръска светлина във тъмнините, </w:t>
      </w:r>
    </w:p>
    <w:p w14:paraId="289E33FA" w14:textId="34D4FF7D"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които всяка нощ живее без да знае </w:t>
      </w:r>
    </w:p>
    <w:p w14:paraId="2BF75BF2" w14:textId="635E5E71"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овешката душа, </w:t>
      </w:r>
    </w:p>
    <w:p w14:paraId="4D1F6C05" w14:textId="5EF3799B"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която странства </w:t>
      </w:r>
    </w:p>
    <w:p w14:paraId="48FAB6C8" w14:textId="3D8D29E4"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луждаещото същество човешко, </w:t>
      </w:r>
    </w:p>
    <w:p w14:paraId="01A145E0" w14:textId="18DE8BEF"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на смъртта нощта изглежда да презира </w:t>
      </w:r>
    </w:p>
    <w:p w14:paraId="2D5C2A15" w14:textId="0C67F647"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дава смисъл на живота, </w:t>
      </w:r>
    </w:p>
    <w:p w14:paraId="0F0BBA42" w14:textId="32B189E4"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ти показваше ми смело, </w:t>
      </w:r>
    </w:p>
    <w:p w14:paraId="0983ACFE" w14:textId="61290866"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ний възвръщаме се пак в живота, - </w:t>
      </w:r>
    </w:p>
    <w:p w14:paraId="0674CB3D" w14:textId="28048B89"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огаз ме мисълта осени, </w:t>
      </w:r>
    </w:p>
    <w:p w14:paraId="704BBFFD" w14:textId="4556D569"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аз ще мога да израсна </w:t>
      </w:r>
    </w:p>
    <w:p w14:paraId="2149FFFF" w14:textId="07875884"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 истински човек духовен. </w:t>
      </w:r>
    </w:p>
    <w:p w14:paraId="10C2420C"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струваше се мене несъмнено, </w:t>
      </w:r>
    </w:p>
    <w:p w14:paraId="67AA76FD" w14:textId="66BBD9DB"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на художника окото остро </w:t>
      </w:r>
    </w:p>
    <w:p w14:paraId="52243F02" w14:textId="19C6CC3D"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творческата сигурност </w:t>
      </w:r>
    </w:p>
    <w:p w14:paraId="281AC818" w14:textId="21DA0F01"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цъфнат в мене незабавно </w:t>
      </w:r>
    </w:p>
    <w:p w14:paraId="5A1BA41D" w14:textId="721743CA"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огъня на твойта благородна сила. </w:t>
      </w:r>
    </w:p>
    <w:p w14:paraId="0390AB67" w14:textId="77777777" w:rsidR="005246B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Тоз огън аз оставих да ми действува, </w:t>
      </w:r>
    </w:p>
    <w:p w14:paraId="4FEA0FA4" w14:textId="1CDC7E60" w:rsidR="005246B7"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той отне ми бързо </w:t>
      </w:r>
    </w:p>
    <w:p w14:paraId="5048F517" w14:textId="1DAA1086"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реливащите сили на душата </w:t>
      </w:r>
    </w:p>
    <w:p w14:paraId="0B46564A" w14:textId="547A6D37"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езмилостно той всяка вяра във света </w:t>
      </w:r>
    </w:p>
    <w:p w14:paraId="6D5E387D" w14:textId="69B73A6C"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сърцето мое пресуши. </w:t>
      </w:r>
    </w:p>
    <w:p w14:paraId="5D07F619"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ето стигнах вече там, </w:t>
      </w:r>
    </w:p>
    <w:p w14:paraId="5E4C1A65" w14:textId="4402472E"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нямам яснота и в туй, </w:t>
      </w:r>
    </w:p>
    <w:p w14:paraId="3BC87C04" w14:textId="7A912234"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се съмнявам, или пък да вярвам </w:t>
      </w:r>
    </w:p>
    <w:p w14:paraId="66CE48BC" w14:textId="0544D1A9"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откровение от световете на духа. </w:t>
      </w:r>
    </w:p>
    <w:p w14:paraId="4D0F8E76"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нямам сила и да любя </w:t>
      </w:r>
    </w:p>
    <w:p w14:paraId="6D256FCB" w14:textId="0FE592A9"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в тебе </w:t>
      </w:r>
    </w:p>
    <w:p w14:paraId="102DB91A" w14:textId="5F3D3FA5"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ести ми красотата на духа. </w:t>
      </w:r>
    </w:p>
    <w:p w14:paraId="6481BA0D" w14:textId="77777777" w:rsidR="003A32BB" w:rsidRDefault="003A32BB" w:rsidP="000F7BA6">
      <w:pPr>
        <w:pStyle w:val="a6"/>
        <w:spacing w:after="0" w:line="240" w:lineRule="auto"/>
        <w:ind w:left="0" w:firstLine="709"/>
        <w:rPr>
          <w:rFonts w:ascii="Arial" w:hAnsi="Arial" w:cs="Arial"/>
          <w:i/>
          <w:iCs/>
          <w:sz w:val="20"/>
          <w:szCs w:val="20"/>
        </w:rPr>
      </w:pPr>
    </w:p>
    <w:p w14:paraId="185667B8"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348CEB1B"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Узнах, уви, аз от години </w:t>
      </w:r>
    </w:p>
    <w:p w14:paraId="1122E03C" w14:textId="01C8296B"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начинът, по който Себето Духовно изживявам, </w:t>
      </w:r>
    </w:p>
    <w:p w14:paraId="7CD2A9AD" w14:textId="72699E41"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ревръща се в обратното, </w:t>
      </w:r>
    </w:p>
    <w:p w14:paraId="601673C1" w14:textId="48613741"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проникне то в духа на друг човек. </w:t>
      </w:r>
    </w:p>
    <w:p w14:paraId="7F624FF4"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видя също дадено ми беше </w:t>
      </w:r>
    </w:p>
    <w:p w14:paraId="617062DF" w14:textId="09916F22"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благодатна силата духовна се оказва, </w:t>
      </w:r>
    </w:p>
    <w:p w14:paraId="733A8561" w14:textId="5B10B8B5"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ом тя по други пътища в човешките души достига </w:t>
      </w:r>
    </w:p>
    <w:p w14:paraId="6FB25429" w14:textId="76E9B14E" w:rsidR="003A32BB" w:rsidRDefault="000F7BA6" w:rsidP="003A6CCA">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/Явяват се Филия, Астрид и Луна/ </w:t>
      </w:r>
      <w:r w:rsidR="003A6CCA">
        <w:rPr>
          <w:rFonts w:ascii="Arial" w:hAnsi="Arial" w:cs="Arial"/>
          <w:i/>
          <w:iCs/>
          <w:sz w:val="20"/>
          <w:szCs w:val="20"/>
        </w:rPr>
        <w:t xml:space="preserve"> </w:t>
      </w:r>
    </w:p>
    <w:p w14:paraId="4EE15D62"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Изказана тя бива в думи, </w:t>
      </w:r>
    </w:p>
    <w:p w14:paraId="3FEF9520" w14:textId="5DA13AA8"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w:t>
      </w:r>
      <w:r w:rsidR="0081396B">
        <w:rPr>
          <w:rFonts w:ascii="Arial" w:hAnsi="Arial" w:cs="Arial"/>
          <w:i/>
          <w:iCs/>
          <w:sz w:val="20"/>
          <w:szCs w:val="20"/>
        </w:rPr>
        <w:t>С</w:t>
      </w:r>
      <w:r w:rsidR="000F7BA6" w:rsidRPr="000F7BA6">
        <w:rPr>
          <w:rFonts w:ascii="Arial" w:hAnsi="Arial" w:cs="Arial"/>
          <w:i/>
          <w:iCs/>
          <w:sz w:val="20"/>
          <w:szCs w:val="20"/>
        </w:rPr>
        <w:t xml:space="preserve">ловото превръща се във сила </w:t>
      </w:r>
    </w:p>
    <w:p w14:paraId="4E6A71AB" w14:textId="30574179"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във духовни висини насочва </w:t>
      </w:r>
    </w:p>
    <w:p w14:paraId="25DEE8FF" w14:textId="72A64281"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мислите и чувствата човешки</w:t>
      </w:r>
      <w:r w:rsidR="0081396B">
        <w:rPr>
          <w:rFonts w:ascii="Arial" w:hAnsi="Arial" w:cs="Arial"/>
          <w:i/>
          <w:iCs/>
          <w:sz w:val="20"/>
          <w:szCs w:val="20"/>
        </w:rPr>
        <w:t>,</w:t>
      </w:r>
      <w:r w:rsidR="000F7BA6" w:rsidRPr="000F7BA6">
        <w:rPr>
          <w:rFonts w:ascii="Arial" w:hAnsi="Arial" w:cs="Arial"/>
          <w:i/>
          <w:iCs/>
          <w:sz w:val="20"/>
          <w:szCs w:val="20"/>
        </w:rPr>
        <w:t xml:space="preserve"> </w:t>
      </w:r>
    </w:p>
    <w:p w14:paraId="72899DD5" w14:textId="3FB67EB4" w:rsidR="003A32BB" w:rsidRDefault="0081396B" w:rsidP="000F7BA6">
      <w:pPr>
        <w:pStyle w:val="a6"/>
        <w:spacing w:after="0" w:line="240" w:lineRule="auto"/>
        <w:ind w:left="0" w:firstLine="709"/>
        <w:rPr>
          <w:rFonts w:ascii="Arial" w:hAnsi="Arial" w:cs="Arial"/>
          <w:i/>
          <w:iCs/>
          <w:sz w:val="20"/>
          <w:szCs w:val="20"/>
        </w:rPr>
      </w:pPr>
      <w:r>
        <w:rPr>
          <w:rFonts w:ascii="Arial" w:hAnsi="Arial" w:cs="Arial"/>
          <w:i/>
          <w:iCs/>
          <w:sz w:val="20"/>
          <w:szCs w:val="20"/>
        </w:rPr>
        <w:t>с</w:t>
      </w:r>
      <w:r w:rsidR="000F7BA6" w:rsidRPr="000F7BA6">
        <w:rPr>
          <w:rFonts w:ascii="Arial" w:hAnsi="Arial" w:cs="Arial"/>
          <w:i/>
          <w:iCs/>
          <w:sz w:val="20"/>
          <w:szCs w:val="20"/>
        </w:rPr>
        <w:t xml:space="preserve">ъздава радост във душата, </w:t>
      </w:r>
    </w:p>
    <w:p w14:paraId="4BE1F131" w14:textId="274BCB8D"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г</w:t>
      </w:r>
      <w:r w:rsidR="000F7BA6" w:rsidRPr="000F7BA6">
        <w:rPr>
          <w:rFonts w:ascii="Arial" w:hAnsi="Arial" w:cs="Arial"/>
          <w:i/>
          <w:iCs/>
          <w:sz w:val="20"/>
          <w:szCs w:val="20"/>
        </w:rPr>
        <w:t xml:space="preserve">де мътно чувство там преди гнездеше, </w:t>
      </w:r>
    </w:p>
    <w:p w14:paraId="221496C3" w14:textId="21616F3D"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т</w:t>
      </w:r>
      <w:r w:rsidR="000F7BA6" w:rsidRPr="000F7BA6">
        <w:rPr>
          <w:rFonts w:ascii="Arial" w:hAnsi="Arial" w:cs="Arial"/>
          <w:i/>
          <w:iCs/>
          <w:sz w:val="20"/>
          <w:szCs w:val="20"/>
        </w:rPr>
        <w:t xml:space="preserve">о сила има да превърне </w:t>
      </w:r>
    </w:p>
    <w:p w14:paraId="146B32C3" w14:textId="140CA148"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се що е мимоходност на духа </w:t>
      </w:r>
    </w:p>
    <w:p w14:paraId="63098F72" w14:textId="79F0E6C9"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достойно сериозно чувство, </w:t>
      </w:r>
    </w:p>
    <w:p w14:paraId="6DAEEDCB" w14:textId="2C37F751"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човека то оставя своя отпечатък, </w:t>
      </w:r>
    </w:p>
    <w:p w14:paraId="2A785D25" w14:textId="408915A9"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аз напълно съм обзета </w:t>
      </w:r>
    </w:p>
    <w:p w14:paraId="7FB797C1" w14:textId="1F7457DB"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тази сила на духа </w:t>
      </w:r>
    </w:p>
    <w:p w14:paraId="3F84A4A7" w14:textId="1387B90B"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трябва да се уверя, </w:t>
      </w:r>
    </w:p>
    <w:p w14:paraId="40894352" w14:textId="02C7D0D9"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скръб и пустота </w:t>
      </w:r>
    </w:p>
    <w:p w14:paraId="2C08F76E" w14:textId="130C60DD"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я в себе си донася </w:t>
      </w:r>
    </w:p>
    <w:p w14:paraId="49D09A67" w14:textId="6FCA70DB"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ом от сърце ми се разлее </w:t>
      </w:r>
    </w:p>
    <w:p w14:paraId="04D91734" w14:textId="377C74B7" w:rsidR="003A32BB" w:rsidRDefault="003A6CCA"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другите сърца. </w:t>
      </w:r>
    </w:p>
    <w:p w14:paraId="38A088FA" w14:textId="77777777" w:rsidR="003A32BB" w:rsidRDefault="003A32BB" w:rsidP="000F7BA6">
      <w:pPr>
        <w:pStyle w:val="a6"/>
        <w:spacing w:after="0" w:line="240" w:lineRule="auto"/>
        <w:ind w:left="0" w:firstLine="709"/>
        <w:rPr>
          <w:rFonts w:ascii="Arial" w:hAnsi="Arial" w:cs="Arial"/>
          <w:i/>
          <w:iCs/>
          <w:sz w:val="20"/>
          <w:szCs w:val="20"/>
        </w:rPr>
      </w:pPr>
    </w:p>
    <w:p w14:paraId="673E7760" w14:textId="265370EB"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ФИЛИ</w:t>
      </w:r>
      <w:r w:rsidR="0081396B">
        <w:rPr>
          <w:rFonts w:ascii="Arial" w:hAnsi="Arial" w:cs="Arial"/>
          <w:i/>
          <w:iCs/>
          <w:sz w:val="20"/>
          <w:szCs w:val="20"/>
        </w:rPr>
        <w:t>Я</w:t>
      </w:r>
      <w:r w:rsidRPr="000F7BA6">
        <w:rPr>
          <w:rFonts w:ascii="Arial" w:hAnsi="Arial" w:cs="Arial"/>
          <w:i/>
          <w:iCs/>
          <w:sz w:val="20"/>
          <w:szCs w:val="20"/>
        </w:rPr>
        <w:t xml:space="preserve">: </w:t>
      </w:r>
    </w:p>
    <w:p w14:paraId="775CBED3"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 тъй, като че пълен хор </w:t>
      </w:r>
    </w:p>
    <w:p w14:paraId="083C81EF" w14:textId="77777777" w:rsidR="003A32BB" w:rsidRDefault="000F7BA6" w:rsidP="0081396B">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/Явяват се Професор Капезиус и Доктор Щрадер/. </w:t>
      </w:r>
    </w:p>
    <w:p w14:paraId="0F4B4CF4" w14:textId="2DCBA6FA"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мнения и мисли </w:t>
      </w:r>
    </w:p>
    <w:p w14:paraId="18721A46" w14:textId="3137DA67"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вучеше заедно в кръга, </w:t>
      </w:r>
    </w:p>
    <w:p w14:paraId="38C68CFB" w14:textId="1B64CD16"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ъдето току що се бяхме сбрали. </w:t>
      </w:r>
    </w:p>
    <w:p w14:paraId="1489BEAB"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Хармонии звучаха много там, </w:t>
      </w:r>
    </w:p>
    <w:p w14:paraId="3E2F78D6" w14:textId="59B2466F"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също остър дисонанс. </w:t>
      </w:r>
    </w:p>
    <w:p w14:paraId="0D6FEE94" w14:textId="77777777" w:rsidR="003A32BB" w:rsidRDefault="003A32BB" w:rsidP="000F7BA6">
      <w:pPr>
        <w:pStyle w:val="a6"/>
        <w:spacing w:after="0" w:line="240" w:lineRule="auto"/>
        <w:ind w:left="0" w:firstLine="709"/>
        <w:rPr>
          <w:rFonts w:ascii="Arial" w:hAnsi="Arial" w:cs="Arial"/>
          <w:i/>
          <w:iCs/>
          <w:sz w:val="20"/>
          <w:szCs w:val="20"/>
        </w:rPr>
      </w:pPr>
    </w:p>
    <w:p w14:paraId="66BCABD0"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0F4CF1A8"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Когато думите на много хора </w:t>
      </w:r>
    </w:p>
    <w:p w14:paraId="3AA9412C" w14:textId="2B1CDC0D"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 застават пред душата, </w:t>
      </w:r>
    </w:p>
    <w:p w14:paraId="53E6E8B9" w14:textId="7CFF461D"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огава става </w:t>
      </w:r>
      <w:r>
        <w:rPr>
          <w:rFonts w:ascii="Arial" w:hAnsi="Arial" w:cs="Arial"/>
          <w:i/>
          <w:iCs/>
          <w:sz w:val="20"/>
          <w:szCs w:val="20"/>
        </w:rPr>
        <w:t xml:space="preserve">тъй </w:t>
      </w:r>
      <w:r w:rsidR="000F7BA6" w:rsidRPr="000F7BA6">
        <w:rPr>
          <w:rFonts w:ascii="Arial" w:hAnsi="Arial" w:cs="Arial"/>
          <w:i/>
          <w:iCs/>
          <w:sz w:val="20"/>
          <w:szCs w:val="20"/>
        </w:rPr>
        <w:t xml:space="preserve">като че ли </w:t>
      </w:r>
    </w:p>
    <w:p w14:paraId="736E07C8" w14:textId="0F778C07"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пълно тайнство между тях стои </w:t>
      </w:r>
    </w:p>
    <w:p w14:paraId="70731D4E" w14:textId="2EF1D929"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овешки пълен първообраз, </w:t>
      </w:r>
    </w:p>
    <w:p w14:paraId="036F3E10" w14:textId="1E6C1F9D"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оказва се той разделен в души безброй </w:t>
      </w:r>
    </w:p>
    <w:p w14:paraId="43E03A9D" w14:textId="239D9489"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ъй както светлината във дъгата </w:t>
      </w:r>
    </w:p>
    <w:p w14:paraId="7909329B" w14:textId="1C4D903E" w:rsidR="003A32BB" w:rsidRDefault="0081396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я</w:t>
      </w:r>
      <w:r w:rsidR="000F7BA6" w:rsidRPr="000F7BA6">
        <w:rPr>
          <w:rFonts w:ascii="Arial" w:hAnsi="Arial" w:cs="Arial"/>
          <w:i/>
          <w:iCs/>
          <w:sz w:val="20"/>
          <w:szCs w:val="20"/>
        </w:rPr>
        <w:t xml:space="preserve">вява се във много цветове. </w:t>
      </w:r>
    </w:p>
    <w:p w14:paraId="75C60167" w14:textId="77777777" w:rsidR="003A32BB" w:rsidRDefault="003A32BB" w:rsidP="000F7BA6">
      <w:pPr>
        <w:pStyle w:val="a6"/>
        <w:spacing w:after="0" w:line="240" w:lineRule="auto"/>
        <w:ind w:left="0" w:firstLine="709"/>
        <w:rPr>
          <w:rFonts w:ascii="Arial" w:hAnsi="Arial" w:cs="Arial"/>
          <w:i/>
          <w:iCs/>
          <w:sz w:val="20"/>
          <w:szCs w:val="20"/>
        </w:rPr>
      </w:pPr>
    </w:p>
    <w:p w14:paraId="12D64522"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0BF816EC"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Стремях се аз години много </w:t>
      </w:r>
    </w:p>
    <w:p w14:paraId="1751AE32" w14:textId="19799BDE"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 задълбочено, сериозно, </w:t>
      </w:r>
    </w:p>
    <w:p w14:paraId="60F3DDC1" w14:textId="565B9777"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проследя туй що епохите променя, </w:t>
      </w:r>
    </w:p>
    <w:p w14:paraId="3CD82ECD" w14:textId="155010E9"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изуча всичко онова, </w:t>
      </w:r>
    </w:p>
    <w:p w14:paraId="2073B775" w14:textId="14BD290A"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 е живяло в духове човешки, </w:t>
      </w:r>
    </w:p>
    <w:p w14:paraId="64D9E1DC" w14:textId="341029D8"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тремящи се в делата свои да покажат </w:t>
      </w:r>
    </w:p>
    <w:p w14:paraId="35F187BD" w14:textId="0D2E584A"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снови, цели на живота. </w:t>
      </w:r>
    </w:p>
    <w:p w14:paraId="78F0E66C"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мислех, че във своята душа </w:t>
      </w:r>
    </w:p>
    <w:p w14:paraId="2ED00F9C" w14:textId="46BBAA66"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ъм оживил мощта върховна, </w:t>
      </w:r>
    </w:p>
    <w:p w14:paraId="653A6D6C" w14:textId="4E100ED8"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агадката на някоя съдба. </w:t>
      </w:r>
    </w:p>
    <w:p w14:paraId="39CB0535"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мислех също, да съм чувствал </w:t>
      </w:r>
    </w:p>
    <w:p w14:paraId="2F0D2ECA" w14:textId="70135FEB"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мойта вътрешност опора здрава в мисълта </w:t>
      </w:r>
    </w:p>
    <w:p w14:paraId="5D108FBE" w14:textId="695D5642"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пред душата се изправя </w:t>
      </w:r>
    </w:p>
    <w:p w14:paraId="195470EC" w14:textId="13023DFB"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тново изживяното с въпрос. </w:t>
      </w:r>
    </w:p>
    <w:p w14:paraId="6BE41A0F" w14:textId="3CC30E2C"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виж, разклаща се опората при всичко, </w:t>
      </w:r>
    </w:p>
    <w:p w14:paraId="32045714" w14:textId="220392EA"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и по-рано, </w:t>
      </w:r>
    </w:p>
    <w:p w14:paraId="295647E4" w14:textId="03DA3ED3"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също в този час отново, </w:t>
      </w:r>
    </w:p>
    <w:p w14:paraId="15606BC8" w14:textId="462494A4"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учудване можах да слушам </w:t>
      </w:r>
    </w:p>
    <w:p w14:paraId="1A96F6FE" w14:textId="01BEEBF7"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w:t>
      </w:r>
      <w:r w:rsidR="00CE41FF" w:rsidRPr="000F7BA6">
        <w:rPr>
          <w:rFonts w:ascii="Arial" w:hAnsi="Arial" w:cs="Arial"/>
          <w:i/>
          <w:iCs/>
          <w:sz w:val="20"/>
          <w:szCs w:val="20"/>
        </w:rPr>
        <w:t xml:space="preserve">се </w:t>
      </w:r>
      <w:r w:rsidR="000F7BA6" w:rsidRPr="000F7BA6">
        <w:rPr>
          <w:rFonts w:ascii="Arial" w:hAnsi="Arial" w:cs="Arial"/>
          <w:i/>
          <w:iCs/>
          <w:sz w:val="20"/>
          <w:szCs w:val="20"/>
        </w:rPr>
        <w:t xml:space="preserve">стараят </w:t>
      </w:r>
      <w:r w:rsidR="00CE41FF">
        <w:rPr>
          <w:rFonts w:ascii="Arial" w:hAnsi="Arial" w:cs="Arial"/>
          <w:i/>
          <w:iCs/>
          <w:sz w:val="20"/>
          <w:szCs w:val="20"/>
        </w:rPr>
        <w:t>т</w:t>
      </w:r>
      <w:r w:rsidR="00CE41FF" w:rsidRPr="000F7BA6">
        <w:rPr>
          <w:rFonts w:ascii="Arial" w:hAnsi="Arial" w:cs="Arial"/>
          <w:i/>
          <w:iCs/>
          <w:sz w:val="20"/>
          <w:szCs w:val="20"/>
        </w:rPr>
        <w:t xml:space="preserve">ук </w:t>
      </w:r>
      <w:r w:rsidR="00CE41FF">
        <w:rPr>
          <w:rFonts w:ascii="Arial" w:hAnsi="Arial" w:cs="Arial"/>
          <w:i/>
          <w:iCs/>
          <w:sz w:val="20"/>
          <w:szCs w:val="20"/>
        </w:rPr>
        <w:t xml:space="preserve"> </w:t>
      </w:r>
      <w:r w:rsidR="000F7BA6" w:rsidRPr="000F7BA6">
        <w:rPr>
          <w:rFonts w:ascii="Arial" w:hAnsi="Arial" w:cs="Arial"/>
          <w:i/>
          <w:iCs/>
          <w:sz w:val="20"/>
          <w:szCs w:val="20"/>
        </w:rPr>
        <w:t xml:space="preserve">да мислят. </w:t>
      </w:r>
    </w:p>
    <w:p w14:paraId="6715AD5D" w14:textId="5C03305C"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Напълно се разклаща таз</w:t>
      </w:r>
      <w:r w:rsidR="00523648">
        <w:rPr>
          <w:rFonts w:ascii="Arial" w:hAnsi="Arial" w:cs="Arial"/>
          <w:i/>
          <w:iCs/>
          <w:sz w:val="20"/>
          <w:szCs w:val="20"/>
        </w:rPr>
        <w:t>и</w:t>
      </w:r>
      <w:r w:rsidRPr="000F7BA6">
        <w:rPr>
          <w:rFonts w:ascii="Arial" w:hAnsi="Arial" w:cs="Arial"/>
          <w:i/>
          <w:iCs/>
          <w:sz w:val="20"/>
          <w:szCs w:val="20"/>
        </w:rPr>
        <w:t xml:space="preserve"> ми опора, </w:t>
      </w:r>
    </w:p>
    <w:p w14:paraId="74988195" w14:textId="17D3AAC4"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помисля, колко мощно </w:t>
      </w:r>
    </w:p>
    <w:p w14:paraId="16DD2194" w14:textId="6D4C1E0F"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ъздействието се оказва и в живота. </w:t>
      </w:r>
    </w:p>
    <w:p w14:paraId="78C79AD2"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Работих много дни аз, за да мога </w:t>
      </w:r>
    </w:p>
    <w:p w14:paraId="2ABADE85" w14:textId="75118142"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що долових като загадка на епоха, </w:t>
      </w:r>
    </w:p>
    <w:p w14:paraId="76EDF5D9" w14:textId="308C1D82"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д</w:t>
      </w:r>
      <w:r w:rsidR="000F7BA6" w:rsidRPr="000F7BA6">
        <w:rPr>
          <w:rFonts w:ascii="Arial" w:hAnsi="Arial" w:cs="Arial"/>
          <w:i/>
          <w:iCs/>
          <w:sz w:val="20"/>
          <w:szCs w:val="20"/>
        </w:rPr>
        <w:t xml:space="preserve">а го предам така във думи, </w:t>
      </w:r>
    </w:p>
    <w:p w14:paraId="15F7B9D9" w14:textId="649A6865"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ърцата да обземат и разтърсят. </w:t>
      </w:r>
    </w:p>
    <w:p w14:paraId="5F2CB05B"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радвах се когато можех </w:t>
      </w:r>
    </w:p>
    <w:p w14:paraId="6BD1D2FD" w14:textId="490F5B2B"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апълно да съгрея само ъгъл малък </w:t>
      </w:r>
    </w:p>
    <w:p w14:paraId="482B38D5" w14:textId="1824E8FC"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моите слушатели в душите. </w:t>
      </w:r>
    </w:p>
    <w:p w14:paraId="7A2E3B64"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мислех аз, че нещо съм постигнал. </w:t>
      </w:r>
    </w:p>
    <w:p w14:paraId="30725373"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се оплача в неуспех не мога. </w:t>
      </w:r>
    </w:p>
    <w:p w14:paraId="45E1DD1F"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всичко, що направих аз по този начин, </w:t>
      </w:r>
    </w:p>
    <w:p w14:paraId="083E9C38" w14:textId="602F7581"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оведе ме едничко да призная, </w:t>
      </w:r>
    </w:p>
    <w:p w14:paraId="2A7CF67D" w14:textId="467018F8"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вярна е онази мисъл, </w:t>
      </w:r>
    </w:p>
    <w:p w14:paraId="494F7F20" w14:textId="5153DC9D"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тъй любимо подчертават </w:t>
      </w:r>
    </w:p>
    <w:p w14:paraId="1155A1D8" w14:textId="7F6E8BA0"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света на деловите хора: </w:t>
      </w:r>
    </w:p>
    <w:p w14:paraId="1EFAC268" w14:textId="016318CF"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в истинността на живота </w:t>
      </w:r>
    </w:p>
    <w:p w14:paraId="5B6354B9" w14:textId="71EF375F"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а само бледи сенки мислите</w:t>
      </w:r>
      <w:r w:rsidR="00CE41FF">
        <w:rPr>
          <w:rFonts w:ascii="Arial" w:hAnsi="Arial" w:cs="Arial"/>
          <w:i/>
          <w:iCs/>
          <w:sz w:val="20"/>
          <w:szCs w:val="20"/>
        </w:rPr>
        <w:t>…</w:t>
      </w:r>
      <w:r w:rsidR="000F7BA6" w:rsidRPr="000F7BA6">
        <w:rPr>
          <w:rFonts w:ascii="Arial" w:hAnsi="Arial" w:cs="Arial"/>
          <w:i/>
          <w:iCs/>
          <w:sz w:val="20"/>
          <w:szCs w:val="20"/>
        </w:rPr>
        <w:t xml:space="preserve"> </w:t>
      </w:r>
    </w:p>
    <w:p w14:paraId="41489167" w14:textId="6FD3EAAC"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оплодят наистина те могат, </w:t>
      </w:r>
    </w:p>
    <w:p w14:paraId="29378ACD" w14:textId="1144EACC"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във живота е творящи сили, </w:t>
      </w:r>
    </w:p>
    <w:p w14:paraId="40958698" w14:textId="3ED4AA9E"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форма те да им дадат, </w:t>
      </w:r>
    </w:p>
    <w:p w14:paraId="54999FDA" w14:textId="084462AB"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им е отречено. </w:t>
      </w:r>
    </w:p>
    <w:p w14:paraId="36E2D596"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Отдавна аз се утеших </w:t>
      </w:r>
    </w:p>
    <w:p w14:paraId="2D79C9CE" w14:textId="5120E604"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думите смирени. </w:t>
      </w:r>
    </w:p>
    <w:p w14:paraId="0B2E951A" w14:textId="51BB7971"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Там, гдето действа само бледа мисъл, </w:t>
      </w:r>
    </w:p>
    <w:p w14:paraId="3EE532B0" w14:textId="5B3F3EEF"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 xml:space="preserve">ивот и всичко се парализира, </w:t>
      </w:r>
    </w:p>
    <w:p w14:paraId="324E28FD" w14:textId="46FBDB6D"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със живота се сдружава. </w:t>
      </w:r>
    </w:p>
    <w:p w14:paraId="10C8128C" w14:textId="58689E61"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думите най-зрели са безсилни </w:t>
      </w:r>
    </w:p>
    <w:p w14:paraId="45311C6F" w14:textId="5D0D0AEA"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огъня на тяхното изкуство </w:t>
      </w:r>
    </w:p>
    <w:p w14:paraId="4DB9ECF3" w14:textId="2D74D2E0"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туй което ни животът сили показва: </w:t>
      </w:r>
    </w:p>
    <w:p w14:paraId="283FE7DA" w14:textId="71D75988"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дар природен е съдбата </w:t>
      </w:r>
    </w:p>
    <w:p w14:paraId="5930076E" w14:textId="4E9AA426"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всяка дарба на човека </w:t>
      </w:r>
    </w:p>
    <w:p w14:paraId="3AAE13FE" w14:textId="45DB40F5"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редание и предразсъдъци тежат </w:t>
      </w:r>
    </w:p>
    <w:p w14:paraId="4D9307A2" w14:textId="6B5F0E43"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одобно планина огромна </w:t>
      </w:r>
    </w:p>
    <w:p w14:paraId="25E02F6B" w14:textId="132F0BA1"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смазват силата </w:t>
      </w:r>
      <w:r w:rsidR="00CE41FF" w:rsidRPr="000F7BA6">
        <w:rPr>
          <w:rFonts w:ascii="Arial" w:hAnsi="Arial" w:cs="Arial"/>
          <w:i/>
          <w:iCs/>
          <w:sz w:val="20"/>
          <w:szCs w:val="20"/>
        </w:rPr>
        <w:t>безпомощно</w:t>
      </w:r>
      <w:r w:rsidR="00CE41FF">
        <w:rPr>
          <w:rFonts w:ascii="Arial" w:hAnsi="Arial" w:cs="Arial"/>
          <w:i/>
          <w:iCs/>
          <w:sz w:val="20"/>
          <w:szCs w:val="20"/>
        </w:rPr>
        <w:t xml:space="preserve"> </w:t>
      </w:r>
    </w:p>
    <w:p w14:paraId="0AD6A7BD" w14:textId="0F2B22AC"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най-добрите думи </w:t>
      </w:r>
    </w:p>
    <w:p w14:paraId="24977E8D" w14:textId="200FFBF5"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туй, което тука се показва, </w:t>
      </w:r>
    </w:p>
    <w:p w14:paraId="165F3776" w14:textId="7494405B"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хора като мен създава много мисли </w:t>
      </w:r>
    </w:p>
    <w:p w14:paraId="5FB04C3F" w14:textId="230E43C6"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онятно бе за нас въздействие подобно </w:t>
      </w:r>
    </w:p>
    <w:p w14:paraId="430C6DF8" w14:textId="4E476553"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ам, где сектантски дух разпалва </w:t>
      </w:r>
    </w:p>
    <w:p w14:paraId="0D616A7E" w14:textId="55903B93"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ушите и ги сал омайва, </w:t>
      </w:r>
    </w:p>
    <w:p w14:paraId="2674BA8E" w14:textId="3DA8C2EA" w:rsidR="003A32BB"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азливайки се над човека. </w:t>
      </w:r>
    </w:p>
    <w:p w14:paraId="2B2ABC3D" w14:textId="77777777" w:rsidR="003A32BB"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тука от подобен дух не виждам нищо. </w:t>
      </w:r>
    </w:p>
    <w:p w14:paraId="20A71D90"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Чрез разум само искат тука на душата да говорят </w:t>
      </w:r>
    </w:p>
    <w:p w14:paraId="3806362C" w14:textId="2914785A"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въпреки това: чрез думи </w:t>
      </w:r>
    </w:p>
    <w:p w14:paraId="2D348C31" w14:textId="602F7D6E"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ъздават сили на живота, </w:t>
      </w:r>
    </w:p>
    <w:p w14:paraId="2DFD62A6" w14:textId="56FEEEB0"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текват те във дълбините на сърцето. </w:t>
      </w:r>
    </w:p>
    <w:p w14:paraId="5A9DF8E8"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Самата воля е обзета </w:t>
      </w:r>
    </w:p>
    <w:p w14:paraId="5F4CE2C1" w14:textId="3F2900CF"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странните неща, които </w:t>
      </w:r>
    </w:p>
    <w:p w14:paraId="629F509E" w14:textId="08030C56"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аз и други като мене </w:t>
      </w:r>
    </w:p>
    <w:p w14:paraId="25255BCF" w14:textId="57DB53D8"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ий считахме за бледа мисъл само.</w:t>
      </w:r>
    </w:p>
    <w:p w14:paraId="03863FCA"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отрека не мога никак </w:t>
      </w:r>
    </w:p>
    <w:p w14:paraId="3EF41C88" w14:textId="536BF0A7"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ъздействие подобно аз, </w:t>
      </w:r>
    </w:p>
    <w:p w14:paraId="6D6662E5" w14:textId="02ADF359"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а се отдам на него</w:t>
      </w:r>
      <w:r w:rsidR="00D80E41" w:rsidRPr="00D80E41">
        <w:rPr>
          <w:rFonts w:ascii="Arial" w:hAnsi="Arial" w:cs="Arial"/>
          <w:i/>
          <w:iCs/>
          <w:sz w:val="20"/>
          <w:szCs w:val="20"/>
        </w:rPr>
        <w:t xml:space="preserve"> </w:t>
      </w:r>
      <w:r w:rsidR="00D80E41" w:rsidRPr="000F7BA6">
        <w:rPr>
          <w:rFonts w:ascii="Arial" w:hAnsi="Arial" w:cs="Arial"/>
          <w:i/>
          <w:iCs/>
          <w:sz w:val="20"/>
          <w:szCs w:val="20"/>
        </w:rPr>
        <w:t>само</w:t>
      </w:r>
      <w:r w:rsidR="000F7BA6" w:rsidRPr="000F7BA6">
        <w:rPr>
          <w:rFonts w:ascii="Arial" w:hAnsi="Arial" w:cs="Arial"/>
          <w:i/>
          <w:iCs/>
          <w:sz w:val="20"/>
          <w:szCs w:val="20"/>
        </w:rPr>
        <w:t xml:space="preserve">, </w:t>
      </w:r>
    </w:p>
    <w:p w14:paraId="1968C660" w14:textId="0E401147"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не мога. </w:t>
      </w:r>
    </w:p>
    <w:p w14:paraId="0521AEC5"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особено ми всичко туй говори: </w:t>
      </w:r>
    </w:p>
    <w:p w14:paraId="757DA242" w14:textId="7CABAE07"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тъй, като че бих искал </w:t>
      </w:r>
      <w:r w:rsidR="00D80E41" w:rsidRPr="000F7BA6">
        <w:rPr>
          <w:rFonts w:ascii="Arial" w:hAnsi="Arial" w:cs="Arial"/>
          <w:i/>
          <w:iCs/>
          <w:sz w:val="20"/>
          <w:szCs w:val="20"/>
        </w:rPr>
        <w:t>аз</w:t>
      </w:r>
      <w:r w:rsidR="00D80E41">
        <w:rPr>
          <w:rFonts w:ascii="Arial" w:hAnsi="Arial" w:cs="Arial"/>
          <w:i/>
          <w:iCs/>
          <w:sz w:val="20"/>
          <w:szCs w:val="20"/>
        </w:rPr>
        <w:t xml:space="preserve"> </w:t>
      </w:r>
    </w:p>
    <w:p w14:paraId="36863BF1" w14:textId="24201BFD"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 xml:space="preserve">ивяното да отстраня, </w:t>
      </w:r>
    </w:p>
    <w:p w14:paraId="2D076D13" w14:textId="2A17D50B"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струва ми се това "нещо" </w:t>
      </w:r>
    </w:p>
    <w:p w14:paraId="68CE00C9" w14:textId="46166929" w:rsidR="005C648E" w:rsidRDefault="00523648"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 в себе си не може да понася </w:t>
      </w:r>
    </w:p>
    <w:p w14:paraId="3EA7AFEF" w14:textId="7FDDC664" w:rsidR="005C648E" w:rsidRDefault="00CE41FF"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прийома</w:t>
      </w:r>
      <w:r w:rsidR="000F7BA6" w:rsidRPr="000F7BA6">
        <w:rPr>
          <w:rFonts w:ascii="Arial" w:hAnsi="Arial" w:cs="Arial"/>
          <w:i/>
          <w:iCs/>
          <w:sz w:val="20"/>
          <w:szCs w:val="20"/>
        </w:rPr>
        <w:t xml:space="preserve"> мой. </w:t>
      </w:r>
    </w:p>
    <w:p w14:paraId="426A45C2" w14:textId="77777777" w:rsidR="005C648E" w:rsidRDefault="005C648E" w:rsidP="000F7BA6">
      <w:pPr>
        <w:pStyle w:val="a6"/>
        <w:spacing w:after="0" w:line="240" w:lineRule="auto"/>
        <w:ind w:left="0" w:firstLine="709"/>
        <w:rPr>
          <w:rFonts w:ascii="Arial" w:hAnsi="Arial" w:cs="Arial"/>
          <w:i/>
          <w:iCs/>
          <w:sz w:val="20"/>
          <w:szCs w:val="20"/>
        </w:rPr>
      </w:pPr>
    </w:p>
    <w:p w14:paraId="49F044C0"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ЩРАЙДЕР: </w:t>
      </w:r>
    </w:p>
    <w:p w14:paraId="5253F4ED"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Напълно трябва да се съглася аз </w:t>
      </w:r>
    </w:p>
    <w:p w14:paraId="56F22B16" w14:textId="39CD73C4"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изказаните Ви последни думи, </w:t>
      </w:r>
    </w:p>
    <w:p w14:paraId="7CC07F21" w14:textId="19DF06B7"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подчертая аз по-силно, </w:t>
      </w:r>
    </w:p>
    <w:p w14:paraId="69AE6A1A" w14:textId="5EA384C7"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туй, което действа над душата </w:t>
      </w:r>
    </w:p>
    <w:p w14:paraId="42EDC5D8" w14:textId="40AB601A"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ораждащо се от идеи, </w:t>
      </w:r>
    </w:p>
    <w:p w14:paraId="4294F1C5" w14:textId="50B5AD52"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ъвсем не може да покаже, </w:t>
      </w:r>
    </w:p>
    <w:p w14:paraId="4D683B40" w14:textId="5E56CA8A"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акво се крие в тях като познание, </w:t>
      </w:r>
    </w:p>
    <w:p w14:paraId="04F87454" w14:textId="59C68564"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али е истина или погрешно </w:t>
      </w:r>
    </w:p>
    <w:p w14:paraId="12321A81" w14:textId="4F6DD35F"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що в мисълта живее, </w:t>
      </w:r>
    </w:p>
    <w:p w14:paraId="649A6016" w14:textId="2AA9DBD1"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него може само да отсъди </w:t>
      </w:r>
    </w:p>
    <w:p w14:paraId="00571A72" w14:textId="4229B5DD"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дничко истинското знание. </w:t>
      </w:r>
    </w:p>
    <w:p w14:paraId="59F5669C"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никой тук да отрече не може, </w:t>
      </w:r>
    </w:p>
    <w:p w14:paraId="44898597" w14:textId="4A00459D"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туй, което тук привидно бе тъй ясно </w:t>
      </w:r>
    </w:p>
    <w:p w14:paraId="4FAA024E" w14:textId="12DE55DD"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иска да реши загадките най-висши на живота, </w:t>
      </w:r>
    </w:p>
    <w:p w14:paraId="2888A054" w14:textId="6D953DFF"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ще да издържи подобен изпит </w:t>
      </w:r>
    </w:p>
    <w:p w14:paraId="47923071" w14:textId="7472B0A3"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пълната си мяра. </w:t>
      </w:r>
    </w:p>
    <w:p w14:paraId="519D40D7"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Примамно то говори на духа човешки </w:t>
      </w:r>
    </w:p>
    <w:p w14:paraId="1B9916E0" w14:textId="14918403"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само завладява му сърцето. </w:t>
      </w:r>
    </w:p>
    <w:p w14:paraId="776CC9DC"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Тук мислят, че врати отварят в царства, пред които </w:t>
      </w:r>
    </w:p>
    <w:p w14:paraId="571EE07F" w14:textId="4017609E"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езпомощно и скромно спира вече </w:t>
      </w:r>
    </w:p>
    <w:p w14:paraId="030A4E29" w14:textId="4A32084E"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зследването строго и разсъдно. </w:t>
      </w:r>
    </w:p>
    <w:p w14:paraId="6EC1D7E6" w14:textId="7690C710"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който верен истински остава </w:t>
      </w:r>
    </w:p>
    <w:p w14:paraId="7E729716" w14:textId="21963707"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строгата наука днешна, </w:t>
      </w:r>
    </w:p>
    <w:p w14:paraId="6665135A" w14:textId="77EB8E0C"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него подобава да признае, </w:t>
      </w:r>
    </w:p>
    <w:p w14:paraId="13AD5F53" w14:textId="52F8E21B"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никой няма силата да знае, </w:t>
      </w:r>
    </w:p>
    <w:p w14:paraId="03171084" w14:textId="2B31B177"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где избликва изворът на мисълта </w:t>
      </w:r>
    </w:p>
    <w:p w14:paraId="2C0C0D27" w14:textId="625244F9"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где намират се основите битейни, </w:t>
      </w:r>
    </w:p>
    <w:p w14:paraId="656CDC3C" w14:textId="46734212"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акар признание подобно за душата е сурово, </w:t>
      </w:r>
    </w:p>
    <w:p w14:paraId="5502B477" w14:textId="2C71F76D"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да изследва иска драговолно, </w:t>
      </w:r>
    </w:p>
    <w:p w14:paraId="0C15D805" w14:textId="7EC534E7"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акво </w:t>
      </w:r>
      <w:r w:rsidR="00771E16" w:rsidRPr="000F7BA6">
        <w:rPr>
          <w:rFonts w:ascii="Arial" w:hAnsi="Arial" w:cs="Arial"/>
          <w:i/>
          <w:iCs/>
          <w:sz w:val="20"/>
          <w:szCs w:val="20"/>
        </w:rPr>
        <w:t xml:space="preserve">се крие </w:t>
      </w:r>
      <w:r w:rsidR="000F7BA6" w:rsidRPr="000F7BA6">
        <w:rPr>
          <w:rFonts w:ascii="Arial" w:hAnsi="Arial" w:cs="Arial"/>
          <w:i/>
          <w:iCs/>
          <w:sz w:val="20"/>
          <w:szCs w:val="20"/>
        </w:rPr>
        <w:t>знание</w:t>
      </w:r>
      <w:r w:rsidR="00771E16" w:rsidRPr="00771E16">
        <w:rPr>
          <w:rFonts w:ascii="Arial" w:hAnsi="Arial" w:cs="Arial"/>
          <w:i/>
          <w:iCs/>
          <w:sz w:val="20"/>
          <w:szCs w:val="20"/>
        </w:rPr>
        <w:t xml:space="preserve"> </w:t>
      </w:r>
      <w:r w:rsidR="00771E16" w:rsidRPr="000F7BA6">
        <w:rPr>
          <w:rFonts w:ascii="Arial" w:hAnsi="Arial" w:cs="Arial"/>
          <w:i/>
          <w:iCs/>
          <w:sz w:val="20"/>
          <w:szCs w:val="20"/>
        </w:rPr>
        <w:t>зад всичко</w:t>
      </w:r>
      <w:r w:rsidR="000F7BA6" w:rsidRPr="000F7BA6">
        <w:rPr>
          <w:rFonts w:ascii="Arial" w:hAnsi="Arial" w:cs="Arial"/>
          <w:i/>
          <w:iCs/>
          <w:sz w:val="20"/>
          <w:szCs w:val="20"/>
        </w:rPr>
        <w:t xml:space="preserve">: </w:t>
      </w:r>
    </w:p>
    <w:p w14:paraId="3180A6E1" w14:textId="0C00FAD4"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мислещия всеки поглед му показва, </w:t>
      </w:r>
    </w:p>
    <w:p w14:paraId="1588F4EF" w14:textId="6E8B7515"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али навън насочва го или </w:t>
      </w:r>
    </w:p>
    <w:p w14:paraId="41FE6C7F" w14:textId="126B755A"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авътре в себе си го потопява, </w:t>
      </w:r>
    </w:p>
    <w:p w14:paraId="6A4A4166" w14:textId="05A6300E"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граници за знанието има. </w:t>
      </w:r>
    </w:p>
    <w:p w14:paraId="67E5988A"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Отричаме ли разума или това, </w:t>
      </w:r>
    </w:p>
    <w:p w14:paraId="723627F4" w14:textId="78B26673"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опитът ни учи всеки ден, </w:t>
      </w:r>
    </w:p>
    <w:p w14:paraId="18E69352" w14:textId="44698166"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отъваме в бездънна пропаст. </w:t>
      </w:r>
    </w:p>
    <w:p w14:paraId="1EEFE35E"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кой не би могъл да види, </w:t>
      </w:r>
    </w:p>
    <w:p w14:paraId="30C85EBC" w14:textId="78FF1234"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никак не подхожда сериозно </w:t>
      </w:r>
    </w:p>
    <w:p w14:paraId="6D640313" w14:textId="77178782"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нашата мисловна форма </w:t>
      </w:r>
    </w:p>
    <w:p w14:paraId="3C7BFEF5" w14:textId="5CB6812F"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що тук за откровение се счита </w:t>
      </w:r>
    </w:p>
    <w:p w14:paraId="629CC08F" w14:textId="7B81FFB3"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аистина, не е тъй трудно да покажем, </w:t>
      </w:r>
    </w:p>
    <w:p w14:paraId="7811F2FA" w14:textId="6086C4C2"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липсва тук напълно туй, </w:t>
      </w:r>
    </w:p>
    <w:p w14:paraId="0D273C6E" w14:textId="172E3538"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всяка мисъл има за опора </w:t>
      </w:r>
    </w:p>
    <w:p w14:paraId="5B190ED9" w14:textId="4690A035"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смисъл на увереност предава. </w:t>
      </w:r>
    </w:p>
    <w:p w14:paraId="2E66DE5B" w14:textId="2D373AC4"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Сърцата може да разпали откровение такова, </w:t>
      </w:r>
    </w:p>
    <w:p w14:paraId="63D26F62" w14:textId="7692EA7B" w:rsidR="005C648E" w:rsidRDefault="00D80E4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вижда в него мисълта фантазията само. </w:t>
      </w:r>
    </w:p>
    <w:p w14:paraId="181F2709" w14:textId="77777777" w:rsidR="005C648E" w:rsidRDefault="005C648E" w:rsidP="000F7BA6">
      <w:pPr>
        <w:pStyle w:val="a6"/>
        <w:spacing w:after="0" w:line="240" w:lineRule="auto"/>
        <w:ind w:left="0" w:firstLine="709"/>
        <w:rPr>
          <w:rFonts w:ascii="Arial" w:hAnsi="Arial" w:cs="Arial"/>
          <w:i/>
          <w:iCs/>
          <w:sz w:val="20"/>
          <w:szCs w:val="20"/>
        </w:rPr>
      </w:pPr>
    </w:p>
    <w:p w14:paraId="0FCD9ABB"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ФИЛИЯ: </w:t>
      </w:r>
    </w:p>
    <w:p w14:paraId="20E78581"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неспирно ще говори </w:t>
      </w:r>
    </w:p>
    <w:p w14:paraId="62BE0BFF" w14:textId="002D94CF"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уй знание, що е добито </w:t>
      </w:r>
    </w:p>
    <w:p w14:paraId="50074474" w14:textId="30106515"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сетивата и ума. </w:t>
      </w:r>
    </w:p>
    <w:p w14:paraId="202CF5C6"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друго иска днес душата </w:t>
      </w:r>
    </w:p>
    <w:p w14:paraId="03779F91" w14:textId="4F18941E"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д</w:t>
      </w:r>
      <w:r w:rsidR="000F7BA6" w:rsidRPr="000F7BA6">
        <w:rPr>
          <w:rFonts w:ascii="Arial" w:hAnsi="Arial" w:cs="Arial"/>
          <w:i/>
          <w:iCs/>
          <w:sz w:val="20"/>
          <w:szCs w:val="20"/>
        </w:rPr>
        <w:t xml:space="preserve">а има, за да вярва в себе си самата, </w:t>
      </w:r>
    </w:p>
    <w:p w14:paraId="3FBB59DF" w14:textId="043C4E14"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слуша постоянно тя такива думи, </w:t>
      </w:r>
    </w:p>
    <w:p w14:paraId="1A74D6C9" w14:textId="6E28F6AD"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за духа говорят. </w:t>
      </w:r>
    </w:p>
    <w:p w14:paraId="06FBA528" w14:textId="0E404CAA"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Предчувстваното</w:t>
      </w:r>
      <w:r w:rsidR="000F7BA6" w:rsidRPr="000F7BA6">
        <w:rPr>
          <w:rFonts w:ascii="Arial" w:hAnsi="Arial" w:cs="Arial"/>
          <w:i/>
          <w:iCs/>
          <w:sz w:val="20"/>
          <w:szCs w:val="20"/>
        </w:rPr>
        <w:t xml:space="preserve"> смътно от по-рано </w:t>
      </w:r>
    </w:p>
    <w:p w14:paraId="175B8D62" w14:textId="26BF4116"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се стреми сега да разбере. </w:t>
      </w:r>
    </w:p>
    <w:p w14:paraId="27926736" w14:textId="462763C5"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За неизвестното да се говори</w:t>
      </w:r>
      <w:r w:rsidR="00EE292E">
        <w:rPr>
          <w:rFonts w:ascii="Arial" w:hAnsi="Arial" w:cs="Arial"/>
          <w:i/>
          <w:iCs/>
          <w:sz w:val="20"/>
          <w:szCs w:val="20"/>
        </w:rPr>
        <w:t>,</w:t>
      </w:r>
      <w:r w:rsidRPr="000F7BA6">
        <w:rPr>
          <w:rFonts w:ascii="Arial" w:hAnsi="Arial" w:cs="Arial"/>
          <w:i/>
          <w:iCs/>
          <w:sz w:val="20"/>
          <w:szCs w:val="20"/>
        </w:rPr>
        <w:t xml:space="preserve"> </w:t>
      </w:r>
    </w:p>
    <w:p w14:paraId="0E278A0F" w14:textId="4B0E94E6" w:rsidR="005C648E" w:rsidRDefault="00EE292E" w:rsidP="000F7BA6">
      <w:pPr>
        <w:pStyle w:val="a6"/>
        <w:spacing w:after="0" w:line="240" w:lineRule="auto"/>
        <w:ind w:left="0" w:firstLine="709"/>
        <w:rPr>
          <w:rFonts w:ascii="Arial" w:hAnsi="Arial" w:cs="Arial"/>
          <w:i/>
          <w:iCs/>
          <w:sz w:val="20"/>
          <w:szCs w:val="20"/>
        </w:rPr>
      </w:pPr>
      <w:r>
        <w:rPr>
          <w:rFonts w:ascii="Arial" w:hAnsi="Arial" w:cs="Arial"/>
          <w:i/>
          <w:iCs/>
          <w:sz w:val="20"/>
          <w:szCs w:val="20"/>
        </w:rPr>
        <w:t>м</w:t>
      </w:r>
      <w:r w:rsidR="000F7BA6" w:rsidRPr="000F7BA6">
        <w:rPr>
          <w:rFonts w:ascii="Arial" w:hAnsi="Arial" w:cs="Arial"/>
          <w:i/>
          <w:iCs/>
          <w:sz w:val="20"/>
          <w:szCs w:val="20"/>
        </w:rPr>
        <w:t xml:space="preserve">ислителя то може да примами, </w:t>
      </w:r>
    </w:p>
    <w:p w14:paraId="6CAE0BCD" w14:textId="497FBCE0" w:rsidR="005C648E" w:rsidRDefault="00771E1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никога човешкото сърце. </w:t>
      </w:r>
    </w:p>
    <w:p w14:paraId="7B97A233" w14:textId="77777777" w:rsidR="005C648E" w:rsidRDefault="005C648E" w:rsidP="000F7BA6">
      <w:pPr>
        <w:pStyle w:val="a6"/>
        <w:spacing w:after="0" w:line="240" w:lineRule="auto"/>
        <w:ind w:left="0" w:firstLine="709"/>
        <w:rPr>
          <w:rFonts w:ascii="Arial" w:hAnsi="Arial" w:cs="Arial"/>
          <w:i/>
          <w:iCs/>
          <w:sz w:val="20"/>
          <w:szCs w:val="20"/>
        </w:rPr>
      </w:pPr>
    </w:p>
    <w:p w14:paraId="5C18E425"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7ABFA401"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мога да почувствам, </w:t>
      </w:r>
    </w:p>
    <w:p w14:paraId="1B135EAF" w14:textId="7E8F5A88"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подобен упрек колко много се съдържа. </w:t>
      </w:r>
    </w:p>
    <w:p w14:paraId="7231F1EA" w14:textId="2F5BF2A1"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Отнася </w:t>
      </w:r>
      <w:r w:rsidR="00EE292E">
        <w:rPr>
          <w:rFonts w:ascii="Arial" w:hAnsi="Arial" w:cs="Arial"/>
          <w:i/>
          <w:iCs/>
          <w:sz w:val="20"/>
          <w:szCs w:val="20"/>
        </w:rPr>
        <w:t xml:space="preserve">се </w:t>
      </w:r>
      <w:r w:rsidRPr="000F7BA6">
        <w:rPr>
          <w:rFonts w:ascii="Arial" w:hAnsi="Arial" w:cs="Arial"/>
          <w:i/>
          <w:iCs/>
          <w:sz w:val="20"/>
          <w:szCs w:val="20"/>
        </w:rPr>
        <w:t xml:space="preserve">то за мъдруващите само, </w:t>
      </w:r>
    </w:p>
    <w:p w14:paraId="74347AF2" w14:textId="31FEC430"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нишките на мисълта предат </w:t>
      </w:r>
    </w:p>
    <w:p w14:paraId="4CD37FEE" w14:textId="071FB404"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питат, що от туй или онуй последва, </w:t>
      </w:r>
    </w:p>
    <w:p w14:paraId="65F43439" w14:textId="4F19A239"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първом си сами представят. </w:t>
      </w:r>
    </w:p>
    <w:p w14:paraId="44AAF21D" w14:textId="6D171E8B"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мене то не се отнася. </w:t>
      </w:r>
    </w:p>
    <w:p w14:paraId="1686B328"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се отдадох аз на мисли, </w:t>
      </w:r>
    </w:p>
    <w:p w14:paraId="671BE8AA" w14:textId="1B6C32A8"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онеже външен повод ме накара. </w:t>
      </w:r>
    </w:p>
    <w:p w14:paraId="4FFD6978"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Израснах аз като дете </w:t>
      </w:r>
    </w:p>
    <w:p w14:paraId="447F6517" w14:textId="53199CE8"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кръга на хора със набожност </w:t>
      </w:r>
    </w:p>
    <w:p w14:paraId="0D3B0931" w14:textId="309E2B15"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обреди видях, </w:t>
      </w:r>
    </w:p>
    <w:p w14:paraId="1AF2261D" w14:textId="143733EA"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чувството опияняват </w:t>
      </w:r>
    </w:p>
    <w:p w14:paraId="4339B3F9" w14:textId="403C1DF6"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образи на царствата небесни </w:t>
      </w:r>
    </w:p>
    <w:p w14:paraId="5D891C34" w14:textId="4B29D190"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простите души утеха що даряват </w:t>
      </w:r>
    </w:p>
    <w:p w14:paraId="0FFA4B9E" w14:textId="2FC6D8F4"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зкусно щом им ги описват. </w:t>
      </w:r>
    </w:p>
    <w:p w14:paraId="5E99BC3A" w14:textId="5D562EAC"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душата моя детска </w:t>
      </w:r>
    </w:p>
    <w:p w14:paraId="296090D7" w14:textId="4E496130"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зпитах истинска наслада, </w:t>
      </w:r>
    </w:p>
    <w:p w14:paraId="32525409" w14:textId="70224D12"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нагоре страстно се възнасях </w:t>
      </w:r>
    </w:p>
    <w:p w14:paraId="028D322D" w14:textId="18B0F55C"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висшите духовни сфери </w:t>
      </w:r>
    </w:p>
    <w:p w14:paraId="5DAF6305" w14:textId="60A6FA2F"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моля се бе нужда на сърце ми. </w:t>
      </w:r>
    </w:p>
    <w:p w14:paraId="5CF6FEED" w14:textId="6EF3952F"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един обител бях отгледан </w:t>
      </w:r>
    </w:p>
    <w:p w14:paraId="0257879F" w14:textId="2E37F086"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w:t>
      </w:r>
      <w:r w:rsidRPr="000F7BA6">
        <w:rPr>
          <w:rFonts w:ascii="Arial" w:hAnsi="Arial" w:cs="Arial"/>
          <w:i/>
          <w:iCs/>
          <w:sz w:val="20"/>
          <w:szCs w:val="20"/>
        </w:rPr>
        <w:t>бяха</w:t>
      </w:r>
      <w:r w:rsidRPr="00EE292E">
        <w:rPr>
          <w:rFonts w:ascii="Arial" w:hAnsi="Arial" w:cs="Arial"/>
          <w:i/>
          <w:iCs/>
          <w:sz w:val="20"/>
          <w:szCs w:val="20"/>
        </w:rPr>
        <w:t xml:space="preserve"> </w:t>
      </w:r>
      <w:r w:rsidRPr="000F7BA6">
        <w:rPr>
          <w:rFonts w:ascii="Arial" w:hAnsi="Arial" w:cs="Arial"/>
          <w:i/>
          <w:iCs/>
          <w:sz w:val="20"/>
          <w:szCs w:val="20"/>
        </w:rPr>
        <w:t xml:space="preserve">ми </w:t>
      </w:r>
      <w:r w:rsidR="000F7BA6" w:rsidRPr="000F7BA6">
        <w:rPr>
          <w:rFonts w:ascii="Arial" w:hAnsi="Arial" w:cs="Arial"/>
          <w:i/>
          <w:iCs/>
          <w:sz w:val="20"/>
          <w:szCs w:val="20"/>
        </w:rPr>
        <w:t xml:space="preserve">учители </w:t>
      </w:r>
      <w:r w:rsidRPr="000F7BA6">
        <w:rPr>
          <w:rFonts w:ascii="Arial" w:hAnsi="Arial" w:cs="Arial"/>
          <w:i/>
          <w:iCs/>
          <w:sz w:val="20"/>
          <w:szCs w:val="20"/>
        </w:rPr>
        <w:t>монаси</w:t>
      </w:r>
      <w:r w:rsidR="000F7BA6" w:rsidRPr="000F7BA6">
        <w:rPr>
          <w:rFonts w:ascii="Arial" w:hAnsi="Arial" w:cs="Arial"/>
          <w:i/>
          <w:iCs/>
          <w:sz w:val="20"/>
          <w:szCs w:val="20"/>
        </w:rPr>
        <w:t xml:space="preserve">, </w:t>
      </w:r>
    </w:p>
    <w:p w14:paraId="14472321" w14:textId="5B906D31"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сам монах да стана исках </w:t>
      </w:r>
    </w:p>
    <w:p w14:paraId="1B3BA3FA" w14:textId="6225BA94"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вътрешен копнеж, </w:t>
      </w:r>
    </w:p>
    <w:p w14:paraId="75AEA728" w14:textId="7E6A12CA"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елаеха това родители</w:t>
      </w:r>
      <w:r>
        <w:rPr>
          <w:rFonts w:ascii="Arial" w:hAnsi="Arial" w:cs="Arial"/>
          <w:i/>
          <w:iCs/>
          <w:sz w:val="20"/>
          <w:szCs w:val="20"/>
        </w:rPr>
        <w:t>те</w:t>
      </w:r>
      <w:r w:rsidR="000F7BA6" w:rsidRPr="000F7BA6">
        <w:rPr>
          <w:rFonts w:ascii="Arial" w:hAnsi="Arial" w:cs="Arial"/>
          <w:i/>
          <w:iCs/>
          <w:sz w:val="20"/>
          <w:szCs w:val="20"/>
        </w:rPr>
        <w:t xml:space="preserve"> мои. </w:t>
      </w:r>
    </w:p>
    <w:p w14:paraId="31BF7399"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Ръкополагане очаквах вече </w:t>
      </w:r>
    </w:p>
    <w:p w14:paraId="7A68BC35" w14:textId="428607AA"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лучайността от там ме отдели, </w:t>
      </w:r>
    </w:p>
    <w:p w14:paraId="3D098B66" w14:textId="52B508EF"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благодарен съм на таз случайност, </w:t>
      </w:r>
    </w:p>
    <w:p w14:paraId="593CA8A3" w14:textId="6D46429E"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згубил бях отдавна вече </w:t>
      </w:r>
    </w:p>
    <w:p w14:paraId="31F9702E" w14:textId="524CC993"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ира във моята душа, </w:t>
      </w:r>
    </w:p>
    <w:p w14:paraId="525E9C2A" w14:textId="673D7285"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таз случайност ме спаси. </w:t>
      </w:r>
    </w:p>
    <w:p w14:paraId="31EEDE25"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Познал бях вече много нещо, </w:t>
      </w:r>
    </w:p>
    <w:p w14:paraId="583FE87B" w14:textId="2F05B4F0"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оето не е дял на свят</w:t>
      </w:r>
      <w:r w:rsidR="002706A1" w:rsidRPr="002706A1">
        <w:rPr>
          <w:rFonts w:ascii="Arial" w:hAnsi="Arial" w:cs="Arial"/>
          <w:i/>
          <w:iCs/>
          <w:sz w:val="20"/>
          <w:szCs w:val="20"/>
        </w:rPr>
        <w:t xml:space="preserve"> </w:t>
      </w:r>
      <w:r w:rsidR="002706A1" w:rsidRPr="000F7BA6">
        <w:rPr>
          <w:rFonts w:ascii="Arial" w:hAnsi="Arial" w:cs="Arial"/>
          <w:i/>
          <w:iCs/>
          <w:sz w:val="20"/>
          <w:szCs w:val="20"/>
        </w:rPr>
        <w:t>монашески</w:t>
      </w:r>
      <w:r w:rsidR="000F7BA6" w:rsidRPr="000F7BA6">
        <w:rPr>
          <w:rFonts w:ascii="Arial" w:hAnsi="Arial" w:cs="Arial"/>
          <w:i/>
          <w:iCs/>
          <w:sz w:val="20"/>
          <w:szCs w:val="20"/>
        </w:rPr>
        <w:t xml:space="preserve">, </w:t>
      </w:r>
    </w:p>
    <w:p w14:paraId="2A1C1C6E" w14:textId="08FB3243"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естествени науки запознах се </w:t>
      </w:r>
    </w:p>
    <w:p w14:paraId="046604B1" w14:textId="05099595"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забранени книги. </w:t>
      </w:r>
    </w:p>
    <w:p w14:paraId="0B9FE076"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познах аз новата наука </w:t>
      </w:r>
    </w:p>
    <w:p w14:paraId="3FF2A303" w14:textId="005FCCB1"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трудно можех да се справя. </w:t>
      </w:r>
    </w:p>
    <w:p w14:paraId="5DC9EBC2"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по новия път тръгнах. </w:t>
      </w:r>
    </w:p>
    <w:p w14:paraId="425D9ACE"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измъдрувах аз самият </w:t>
      </w:r>
    </w:p>
    <w:p w14:paraId="15D5C603" w14:textId="79FE6FFE"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истината ми показа. </w:t>
      </w:r>
    </w:p>
    <w:p w14:paraId="1462F28D" w14:textId="27C3DB01"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Борба жестока да изтръгна </w:t>
      </w:r>
    </w:p>
    <w:p w14:paraId="173296FD" w14:textId="58C4E0DD"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моя дух това, което </w:t>
      </w:r>
    </w:p>
    <w:p w14:paraId="7A5F09D5" w14:textId="4FEF3D1B"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е щастие и мир за мен като дете </w:t>
      </w:r>
    </w:p>
    <w:p w14:paraId="16E2209C" w14:textId="7291C9F1"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ърцето мога аз да разбера, </w:t>
      </w:r>
    </w:p>
    <w:p w14:paraId="1E72E366" w14:textId="5F12DC27"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се стреми към висините. </w:t>
      </w:r>
    </w:p>
    <w:p w14:paraId="329BB8C9"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Но тъй като познах, че сън е само </w:t>
      </w:r>
    </w:p>
    <w:p w14:paraId="5536DF48" w14:textId="61CB57E8"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даде ми духовното учение, </w:t>
      </w:r>
    </w:p>
    <w:p w14:paraId="44CF66FA" w14:textId="655967B7"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трябваше тогава почва сигурна да търся </w:t>
      </w:r>
    </w:p>
    <w:p w14:paraId="318F60CB" w14:textId="206D0554" w:rsidR="005C648E" w:rsidRDefault="00EE292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науката и нейните методи. </w:t>
      </w:r>
    </w:p>
    <w:p w14:paraId="49BF7AD6" w14:textId="77777777" w:rsidR="005C648E" w:rsidRDefault="005C648E" w:rsidP="000F7BA6">
      <w:pPr>
        <w:pStyle w:val="a6"/>
        <w:spacing w:after="0" w:line="240" w:lineRule="auto"/>
        <w:ind w:left="0" w:firstLine="709"/>
        <w:rPr>
          <w:rFonts w:ascii="Arial" w:hAnsi="Arial" w:cs="Arial"/>
          <w:i/>
          <w:iCs/>
          <w:sz w:val="20"/>
          <w:szCs w:val="20"/>
        </w:rPr>
      </w:pPr>
    </w:p>
    <w:p w14:paraId="700FCB2D"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ЛУНА: </w:t>
      </w:r>
    </w:p>
    <w:p w14:paraId="79AA9D42"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По начин свой да разбере, ех, може всеки, </w:t>
      </w:r>
    </w:p>
    <w:p w14:paraId="79821F37" w14:textId="36C7AC7E" w:rsidR="005C648E"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ъде се крий целта и смисълът в живота. </w:t>
      </w:r>
    </w:p>
    <w:p w14:paraId="2F85F6FF"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Лишена съм напълно от способност </w:t>
      </w:r>
    </w:p>
    <w:p w14:paraId="4F17CFAD" w14:textId="6A9B4E67" w:rsidR="005C648E"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науката днешна да изпитам </w:t>
      </w:r>
    </w:p>
    <w:p w14:paraId="59E8F24E" w14:textId="4580F759" w:rsidR="005C648E"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уховното учение, което тук приемам. </w:t>
      </w:r>
    </w:p>
    <w:p w14:paraId="38BECBDF" w14:textId="6B8E5AF2"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сърцето си обаче чувствувам аз ясно, </w:t>
      </w:r>
    </w:p>
    <w:p w14:paraId="39056541" w14:textId="3527B28A" w:rsidR="005C648E"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ми без него би умряла, </w:t>
      </w:r>
    </w:p>
    <w:p w14:paraId="67AD05C5" w14:textId="519F514D" w:rsidR="005C648E"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ъй както </w:t>
      </w:r>
      <w:proofErr w:type="spellStart"/>
      <w:r w:rsidR="000F7BA6" w:rsidRPr="000F7BA6">
        <w:rPr>
          <w:rFonts w:ascii="Arial" w:hAnsi="Arial" w:cs="Arial"/>
          <w:i/>
          <w:iCs/>
          <w:sz w:val="20"/>
          <w:szCs w:val="20"/>
        </w:rPr>
        <w:t>удовете</w:t>
      </w:r>
      <w:proofErr w:type="spellEnd"/>
      <w:r w:rsidR="000F7BA6" w:rsidRPr="000F7BA6">
        <w:rPr>
          <w:rFonts w:ascii="Arial" w:hAnsi="Arial" w:cs="Arial"/>
          <w:i/>
          <w:iCs/>
          <w:sz w:val="20"/>
          <w:szCs w:val="20"/>
        </w:rPr>
        <w:t xml:space="preserve"> мои без кръвта. </w:t>
      </w:r>
    </w:p>
    <w:p w14:paraId="23A32641" w14:textId="77777777" w:rsidR="005C648E"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Вий, докторе, изрекохте тъй много думи </w:t>
      </w:r>
    </w:p>
    <w:p w14:paraId="132EF879" w14:textId="7A52522B" w:rsidR="005C648E"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борите се срещу нас. </w:t>
      </w:r>
    </w:p>
    <w:p w14:paraId="7F8A560D" w14:textId="51D6A414"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казано </w:t>
      </w:r>
      <w:r w:rsidR="002706A1" w:rsidRPr="000F7BA6">
        <w:rPr>
          <w:rFonts w:ascii="Arial" w:hAnsi="Arial" w:cs="Arial"/>
          <w:i/>
          <w:iCs/>
          <w:sz w:val="20"/>
          <w:szCs w:val="20"/>
        </w:rPr>
        <w:t>току-що</w:t>
      </w:r>
      <w:r w:rsidRPr="000F7BA6">
        <w:rPr>
          <w:rFonts w:ascii="Arial" w:hAnsi="Arial" w:cs="Arial"/>
          <w:i/>
          <w:iCs/>
          <w:sz w:val="20"/>
          <w:szCs w:val="20"/>
        </w:rPr>
        <w:t xml:space="preserve"> от Вас </w:t>
      </w:r>
    </w:p>
    <w:p w14:paraId="15AE90F8" w14:textId="3261847C"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Вашите борби житейски </w:t>
      </w:r>
    </w:p>
    <w:p w14:paraId="3BC8B08E" w14:textId="25D633F6" w:rsidR="00230FE3" w:rsidRDefault="002706A1" w:rsidP="000F7BA6">
      <w:pPr>
        <w:pStyle w:val="a6"/>
        <w:spacing w:after="0" w:line="240" w:lineRule="auto"/>
        <w:ind w:left="0" w:firstLine="709"/>
        <w:rPr>
          <w:rFonts w:ascii="Arial" w:hAnsi="Arial" w:cs="Arial"/>
          <w:i/>
          <w:iCs/>
          <w:sz w:val="20"/>
          <w:szCs w:val="20"/>
        </w:rPr>
      </w:pPr>
      <w:r>
        <w:rPr>
          <w:rFonts w:ascii="Arial" w:hAnsi="Arial" w:cs="Arial"/>
          <w:i/>
          <w:iCs/>
          <w:sz w:val="20"/>
          <w:szCs w:val="20"/>
        </w:rPr>
        <w:t>н</w:t>
      </w:r>
      <w:r w:rsidR="000F7BA6" w:rsidRPr="000F7BA6">
        <w:rPr>
          <w:rFonts w:ascii="Arial" w:hAnsi="Arial" w:cs="Arial"/>
          <w:i/>
          <w:iCs/>
          <w:sz w:val="20"/>
          <w:szCs w:val="20"/>
        </w:rPr>
        <w:t xml:space="preserve">а думите предава тежест </w:t>
      </w:r>
    </w:p>
    <w:p w14:paraId="6EA3FA08" w14:textId="1B3A3F75"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хората онези, </w:t>
      </w:r>
    </w:p>
    <w:p w14:paraId="7B683F98" w14:textId="3EB91857"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да следят не могат словото Ви страстно. </w:t>
      </w:r>
    </w:p>
    <w:p w14:paraId="20D23C21" w14:textId="25943464"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постоянно да се питам трябва </w:t>
      </w:r>
    </w:p>
    <w:p w14:paraId="4E03D82B" w14:textId="77777777" w:rsidR="00230FE3" w:rsidRDefault="000F7BA6" w:rsidP="002706A1">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/Влиза Теодора/ </w:t>
      </w:r>
    </w:p>
    <w:p w14:paraId="25E607C6" w14:textId="4DA955CF"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защо праволинейното човешко чувство </w:t>
      </w:r>
    </w:p>
    <w:p w14:paraId="116CE8F0" w14:textId="40AE91C5"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амира думата за </w:t>
      </w:r>
      <w:r w:rsidR="00C538A5" w:rsidRPr="000F7BA6">
        <w:rPr>
          <w:rFonts w:ascii="Arial" w:hAnsi="Arial" w:cs="Arial"/>
          <w:i/>
          <w:iCs/>
          <w:sz w:val="20"/>
          <w:szCs w:val="20"/>
        </w:rPr>
        <w:t xml:space="preserve">ДУХ </w:t>
      </w:r>
      <w:r w:rsidR="000F7BA6" w:rsidRPr="000F7BA6">
        <w:rPr>
          <w:rFonts w:ascii="Arial" w:hAnsi="Arial" w:cs="Arial"/>
          <w:i/>
          <w:iCs/>
          <w:sz w:val="20"/>
          <w:szCs w:val="20"/>
        </w:rPr>
        <w:t xml:space="preserve">самопонятна, </w:t>
      </w:r>
    </w:p>
    <w:p w14:paraId="66105071" w14:textId="4AB9D17A"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бгръщайки я с топлота чаровна </w:t>
      </w:r>
    </w:p>
    <w:p w14:paraId="401662E9" w14:textId="7F072151"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го облъхва хладината само, </w:t>
      </w:r>
    </w:p>
    <w:p w14:paraId="0AAC33A2" w14:textId="76B9CB3A"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храна потърси за душата </w:t>
      </w:r>
    </w:p>
    <w:p w14:paraId="0559BB5D" w14:textId="11B121AC" w:rsidR="00230FE3" w:rsidRDefault="00270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думите, които казахте сега. </w:t>
      </w:r>
    </w:p>
    <w:p w14:paraId="5E7631A6" w14:textId="77777777" w:rsidR="00230FE3" w:rsidRDefault="00230FE3" w:rsidP="000F7BA6">
      <w:pPr>
        <w:pStyle w:val="a6"/>
        <w:spacing w:after="0" w:line="240" w:lineRule="auto"/>
        <w:ind w:left="0" w:firstLine="709"/>
        <w:rPr>
          <w:rFonts w:ascii="Arial" w:hAnsi="Arial" w:cs="Arial"/>
          <w:i/>
          <w:iCs/>
          <w:sz w:val="20"/>
          <w:szCs w:val="20"/>
        </w:rPr>
      </w:pPr>
    </w:p>
    <w:p w14:paraId="11223CAA"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ТЕОДОРА: </w:t>
      </w:r>
    </w:p>
    <w:p w14:paraId="2039CB32" w14:textId="5C232CB1"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Макар да чувствам се и аз </w:t>
      </w:r>
    </w:p>
    <w:p w14:paraId="614DAF3A" w14:textId="5624A22F"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 добре във този кръг, </w:t>
      </w:r>
    </w:p>
    <w:p w14:paraId="78062A6A" w14:textId="74BDC8C8"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вучат ми чуждо тук словата, </w:t>
      </w:r>
    </w:p>
    <w:p w14:paraId="5C05C324" w14:textId="73BF627D"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трябваше сега да чуя. </w:t>
      </w:r>
    </w:p>
    <w:p w14:paraId="276A288D" w14:textId="77777777" w:rsidR="00230FE3" w:rsidRDefault="00230FE3" w:rsidP="000F7BA6">
      <w:pPr>
        <w:pStyle w:val="a6"/>
        <w:spacing w:after="0" w:line="240" w:lineRule="auto"/>
        <w:ind w:left="0" w:firstLine="709"/>
        <w:rPr>
          <w:rFonts w:ascii="Arial" w:hAnsi="Arial" w:cs="Arial"/>
          <w:i/>
          <w:iCs/>
          <w:sz w:val="20"/>
          <w:szCs w:val="20"/>
        </w:rPr>
      </w:pPr>
    </w:p>
    <w:p w14:paraId="26BF65B5"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7BA48454"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Защо пък така чуждо? </w:t>
      </w:r>
    </w:p>
    <w:p w14:paraId="445D71C4" w14:textId="77777777" w:rsidR="00230FE3" w:rsidRDefault="00230FE3" w:rsidP="000F7BA6">
      <w:pPr>
        <w:pStyle w:val="a6"/>
        <w:spacing w:after="0" w:line="240" w:lineRule="auto"/>
        <w:ind w:left="0" w:firstLine="709"/>
        <w:rPr>
          <w:rFonts w:ascii="Arial" w:hAnsi="Arial" w:cs="Arial"/>
          <w:i/>
          <w:iCs/>
          <w:sz w:val="20"/>
          <w:szCs w:val="20"/>
        </w:rPr>
      </w:pPr>
    </w:p>
    <w:p w14:paraId="38944F6D"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ТЕОДОРА: </w:t>
      </w:r>
    </w:p>
    <w:p w14:paraId="22A814B1"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Сама да кажа туй не мога, </w:t>
      </w:r>
    </w:p>
    <w:p w14:paraId="0875D51A" w14:textId="7561DD5A" w:rsidR="00230FE3" w:rsidRDefault="00C538A5" w:rsidP="000F7BA6">
      <w:pPr>
        <w:pStyle w:val="a6"/>
        <w:spacing w:after="0" w:line="240" w:lineRule="auto"/>
        <w:ind w:left="0" w:firstLine="709"/>
        <w:rPr>
          <w:rFonts w:ascii="Arial" w:hAnsi="Arial" w:cs="Arial"/>
          <w:i/>
          <w:iCs/>
          <w:sz w:val="20"/>
          <w:szCs w:val="20"/>
        </w:rPr>
      </w:pPr>
      <w:r>
        <w:rPr>
          <w:rFonts w:ascii="Arial" w:hAnsi="Arial" w:cs="Arial"/>
          <w:i/>
          <w:iCs/>
          <w:sz w:val="20"/>
          <w:szCs w:val="20"/>
        </w:rPr>
        <w:t>к</w:t>
      </w:r>
      <w:r w:rsidR="000F7BA6" w:rsidRPr="000F7BA6">
        <w:rPr>
          <w:rFonts w:ascii="Arial" w:hAnsi="Arial" w:cs="Arial"/>
          <w:i/>
          <w:iCs/>
          <w:sz w:val="20"/>
          <w:szCs w:val="20"/>
        </w:rPr>
        <w:t xml:space="preserve">ажи го ти, Мария. </w:t>
      </w:r>
    </w:p>
    <w:p w14:paraId="72258014" w14:textId="77777777" w:rsidR="00230FE3" w:rsidRDefault="00230FE3" w:rsidP="000F7BA6">
      <w:pPr>
        <w:pStyle w:val="a6"/>
        <w:spacing w:after="0" w:line="240" w:lineRule="auto"/>
        <w:ind w:left="0" w:firstLine="709"/>
        <w:rPr>
          <w:rFonts w:ascii="Arial" w:hAnsi="Arial" w:cs="Arial"/>
          <w:i/>
          <w:iCs/>
          <w:sz w:val="20"/>
          <w:szCs w:val="20"/>
        </w:rPr>
      </w:pPr>
    </w:p>
    <w:p w14:paraId="1E9771E5"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1ACB2067"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Приятелката често ми разказва, </w:t>
      </w:r>
    </w:p>
    <w:p w14:paraId="05D6CB98" w14:textId="2EDE2CDB"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странното, което </w:t>
      </w:r>
      <w:r>
        <w:rPr>
          <w:rFonts w:ascii="Arial" w:hAnsi="Arial" w:cs="Arial"/>
          <w:i/>
          <w:iCs/>
          <w:sz w:val="20"/>
          <w:szCs w:val="20"/>
        </w:rPr>
        <w:t>ù</w:t>
      </w:r>
      <w:r w:rsidR="000F7BA6" w:rsidRPr="000F7BA6">
        <w:rPr>
          <w:rFonts w:ascii="Arial" w:hAnsi="Arial" w:cs="Arial"/>
          <w:i/>
          <w:iCs/>
          <w:sz w:val="20"/>
          <w:szCs w:val="20"/>
        </w:rPr>
        <w:t xml:space="preserve"> се случва. </w:t>
      </w:r>
    </w:p>
    <w:p w14:paraId="5A072F32" w14:textId="671EDB74"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Веднъж почувствувала се преобразена</w:t>
      </w:r>
      <w:r w:rsidR="00C538A5">
        <w:rPr>
          <w:rFonts w:ascii="Arial" w:hAnsi="Arial" w:cs="Arial"/>
          <w:i/>
          <w:iCs/>
          <w:sz w:val="20"/>
          <w:szCs w:val="20"/>
        </w:rPr>
        <w:t>,</w:t>
      </w:r>
      <w:r w:rsidRPr="000F7BA6">
        <w:rPr>
          <w:rFonts w:ascii="Arial" w:hAnsi="Arial" w:cs="Arial"/>
          <w:i/>
          <w:iCs/>
          <w:sz w:val="20"/>
          <w:szCs w:val="20"/>
        </w:rPr>
        <w:t xml:space="preserve"> </w:t>
      </w:r>
    </w:p>
    <w:p w14:paraId="08027292" w14:textId="05E14C18"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азбиране тя никъде не среща. </w:t>
      </w:r>
    </w:p>
    <w:p w14:paraId="3CFD73CD"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Навсякъде учудване събужда, </w:t>
      </w:r>
    </w:p>
    <w:p w14:paraId="3E09748C" w14:textId="25D5CC55"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окато в кръговете ни дойде най-после. </w:t>
      </w:r>
    </w:p>
    <w:p w14:paraId="37B4BFCE" w14:textId="7AC4ACFA"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можехме самите ний да </w:t>
      </w:r>
      <w:r w:rsidR="00C538A5" w:rsidRPr="000F7BA6">
        <w:rPr>
          <w:rFonts w:ascii="Arial" w:hAnsi="Arial" w:cs="Arial"/>
          <w:i/>
          <w:iCs/>
          <w:sz w:val="20"/>
          <w:szCs w:val="20"/>
        </w:rPr>
        <w:t>разберем</w:t>
      </w:r>
      <w:r w:rsidRPr="000F7BA6">
        <w:rPr>
          <w:rFonts w:ascii="Arial" w:hAnsi="Arial" w:cs="Arial"/>
          <w:i/>
          <w:iCs/>
          <w:sz w:val="20"/>
          <w:szCs w:val="20"/>
        </w:rPr>
        <w:t xml:space="preserve">, </w:t>
      </w:r>
    </w:p>
    <w:p w14:paraId="23C76A3B" w14:textId="3A7794EC"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тя със никой не споделя, </w:t>
      </w:r>
    </w:p>
    <w:p w14:paraId="102160F8" w14:textId="28B0F501"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с начина на мислене добит </w:t>
      </w:r>
    </w:p>
    <w:p w14:paraId="51339AEF" w14:textId="1E4DA732"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ий в непривичното стремим се да проникнем, </w:t>
      </w:r>
    </w:p>
    <w:p w14:paraId="773FE0AA" w14:textId="09B9BC7B"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ставайки на всеки да се проявява </w:t>
      </w:r>
    </w:p>
    <w:p w14:paraId="18213EAF" w14:textId="2E29A76F"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акъв, какъвто той </w:t>
      </w:r>
      <w:r>
        <w:rPr>
          <w:rFonts w:ascii="Arial" w:hAnsi="Arial" w:cs="Arial"/>
          <w:i/>
          <w:iCs/>
          <w:sz w:val="20"/>
          <w:szCs w:val="20"/>
        </w:rPr>
        <w:t xml:space="preserve">си </w:t>
      </w:r>
      <w:r w:rsidR="000F7BA6" w:rsidRPr="000F7BA6">
        <w:rPr>
          <w:rFonts w:ascii="Arial" w:hAnsi="Arial" w:cs="Arial"/>
          <w:i/>
          <w:iCs/>
          <w:sz w:val="20"/>
          <w:szCs w:val="20"/>
        </w:rPr>
        <w:t xml:space="preserve">е. </w:t>
      </w:r>
    </w:p>
    <w:p w14:paraId="02093FD1"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За нашата приятелка в живота </w:t>
      </w:r>
    </w:p>
    <w:p w14:paraId="6F643730" w14:textId="74172A62"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оменти имаше такива, </w:t>
      </w:r>
    </w:p>
    <w:p w14:paraId="68008FE1" w14:textId="3DC5923B"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изчезваше за нея всичко, </w:t>
      </w:r>
    </w:p>
    <w:p w14:paraId="2C70BB92" w14:textId="516E93B9"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беше неин живот собствен. </w:t>
      </w:r>
    </w:p>
    <w:p w14:paraId="3F9889D4" w14:textId="6C501204"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душата </w:t>
      </w:r>
      <w:r w:rsidR="00C538A5">
        <w:rPr>
          <w:rFonts w:ascii="Arial" w:hAnsi="Arial" w:cs="Arial"/>
          <w:i/>
          <w:iCs/>
          <w:sz w:val="20"/>
          <w:szCs w:val="20"/>
        </w:rPr>
        <w:t>ù</w:t>
      </w:r>
      <w:r w:rsidRPr="000F7BA6">
        <w:rPr>
          <w:rFonts w:ascii="Arial" w:hAnsi="Arial" w:cs="Arial"/>
          <w:i/>
          <w:iCs/>
          <w:sz w:val="20"/>
          <w:szCs w:val="20"/>
        </w:rPr>
        <w:t xml:space="preserve"> като че минало изчезва </w:t>
      </w:r>
    </w:p>
    <w:p w14:paraId="5B66A9C0" w14:textId="70D18A4D"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ткакто се яви тази промяна, </w:t>
      </w:r>
    </w:p>
    <w:p w14:paraId="4B89AE8C" w14:textId="3F4532CA"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ушевната нагласа в нея все отново </w:t>
      </w:r>
    </w:p>
    <w:p w14:paraId="4073DDFA" w14:textId="56D00B61"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я</w:t>
      </w:r>
      <w:r w:rsidR="000F7BA6" w:rsidRPr="000F7BA6">
        <w:rPr>
          <w:rFonts w:ascii="Arial" w:hAnsi="Arial" w:cs="Arial"/>
          <w:i/>
          <w:iCs/>
          <w:sz w:val="20"/>
          <w:szCs w:val="20"/>
        </w:rPr>
        <w:t>вява се</w:t>
      </w:r>
      <w:r>
        <w:rPr>
          <w:rFonts w:ascii="Arial" w:hAnsi="Arial" w:cs="Arial"/>
          <w:i/>
          <w:iCs/>
          <w:sz w:val="20"/>
          <w:szCs w:val="20"/>
        </w:rPr>
        <w:t>,</w:t>
      </w:r>
      <w:r w:rsidR="000F7BA6" w:rsidRPr="000F7BA6">
        <w:rPr>
          <w:rFonts w:ascii="Arial" w:hAnsi="Arial" w:cs="Arial"/>
          <w:i/>
          <w:iCs/>
          <w:sz w:val="20"/>
          <w:szCs w:val="20"/>
        </w:rPr>
        <w:t xml:space="preserve"> но само кратко време. </w:t>
      </w:r>
    </w:p>
    <w:p w14:paraId="259BF689" w14:textId="0EE877A9"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живота си останал е тя както </w:t>
      </w:r>
      <w:r w:rsidR="00C538A5">
        <w:rPr>
          <w:rFonts w:ascii="Arial" w:hAnsi="Arial" w:cs="Arial"/>
          <w:i/>
          <w:iCs/>
          <w:sz w:val="20"/>
          <w:szCs w:val="20"/>
        </w:rPr>
        <w:t xml:space="preserve">всички </w:t>
      </w:r>
      <w:r w:rsidRPr="000F7BA6">
        <w:rPr>
          <w:rFonts w:ascii="Arial" w:hAnsi="Arial" w:cs="Arial"/>
          <w:i/>
          <w:iCs/>
          <w:sz w:val="20"/>
          <w:szCs w:val="20"/>
        </w:rPr>
        <w:t xml:space="preserve">други хора. </w:t>
      </w:r>
    </w:p>
    <w:p w14:paraId="1CB1C3E7" w14:textId="6755BF93"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изпадне в състояние подобно, </w:t>
      </w:r>
    </w:p>
    <w:p w14:paraId="46ACD064" w14:textId="33A9C685"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згубва тя почти напълно </w:t>
      </w:r>
    </w:p>
    <w:p w14:paraId="5BDF7283" w14:textId="64295315"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пособността на паметта си </w:t>
      </w:r>
    </w:p>
    <w:p w14:paraId="723362B2" w14:textId="54D6B16A"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очите си тя също тъй не вижда, </w:t>
      </w:r>
    </w:p>
    <w:p w14:paraId="129552A0" w14:textId="749074ED"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чувства повече това, което е край нея. </w:t>
      </w:r>
    </w:p>
    <w:p w14:paraId="6BD80185" w14:textId="63ECBFE9"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Тя го вижда. Запалват се очите </w:t>
      </w:r>
      <w:r w:rsidR="004258BB">
        <w:rPr>
          <w:rFonts w:ascii="Arial" w:hAnsi="Arial" w:cs="Arial"/>
          <w:i/>
          <w:iCs/>
          <w:sz w:val="20"/>
          <w:szCs w:val="20"/>
        </w:rPr>
        <w:t>ù</w:t>
      </w:r>
      <w:r w:rsidRPr="000F7BA6">
        <w:rPr>
          <w:rFonts w:ascii="Arial" w:hAnsi="Arial" w:cs="Arial"/>
          <w:i/>
          <w:iCs/>
          <w:sz w:val="20"/>
          <w:szCs w:val="20"/>
        </w:rPr>
        <w:t xml:space="preserve"> тогава </w:t>
      </w:r>
    </w:p>
    <w:p w14:paraId="3C42B057" w14:textId="0C8B3E0A"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светлина своеобразна </w:t>
      </w:r>
    </w:p>
    <w:p w14:paraId="256FC603" w14:textId="4A5E5275"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замяна образи тя вижда, </w:t>
      </w:r>
    </w:p>
    <w:p w14:paraId="0B717752" w14:textId="0DBB1033"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първо бяха съновидни, </w:t>
      </w:r>
    </w:p>
    <w:p w14:paraId="307413DA" w14:textId="467355D7"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ега обаче вече са тъй ясни, </w:t>
      </w:r>
    </w:p>
    <w:p w14:paraId="275CBCFC" w14:textId="20F4194C"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могат само да се разберат </w:t>
      </w:r>
    </w:p>
    <w:p w14:paraId="20CA5F43" w14:textId="2F38BA19" w:rsidR="00230FE3" w:rsidRDefault="00C538A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предричане на едно време. </w:t>
      </w:r>
    </w:p>
    <w:p w14:paraId="5D250555" w14:textId="758B9A52"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ний често сме </w:t>
      </w:r>
      <w:r w:rsidR="004258BB" w:rsidRPr="000F7BA6">
        <w:rPr>
          <w:rFonts w:ascii="Arial" w:hAnsi="Arial" w:cs="Arial"/>
          <w:i/>
          <w:iCs/>
          <w:sz w:val="20"/>
          <w:szCs w:val="20"/>
        </w:rPr>
        <w:t>видели</w:t>
      </w:r>
      <w:r w:rsidRPr="000F7BA6">
        <w:rPr>
          <w:rFonts w:ascii="Arial" w:hAnsi="Arial" w:cs="Arial"/>
          <w:i/>
          <w:iCs/>
          <w:sz w:val="20"/>
          <w:szCs w:val="20"/>
        </w:rPr>
        <w:t xml:space="preserve">. </w:t>
      </w:r>
    </w:p>
    <w:p w14:paraId="765F1720" w14:textId="77777777" w:rsidR="00230FE3" w:rsidRDefault="00230FE3" w:rsidP="000F7BA6">
      <w:pPr>
        <w:pStyle w:val="a6"/>
        <w:spacing w:after="0" w:line="240" w:lineRule="auto"/>
        <w:ind w:left="0" w:firstLine="709"/>
        <w:rPr>
          <w:rFonts w:ascii="Arial" w:hAnsi="Arial" w:cs="Arial"/>
          <w:i/>
          <w:iCs/>
          <w:sz w:val="20"/>
          <w:szCs w:val="20"/>
        </w:rPr>
      </w:pPr>
    </w:p>
    <w:p w14:paraId="634F5A6A"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708217DA" w14:textId="428DFCD6"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Това е точно онова</w:t>
      </w:r>
      <w:r w:rsidR="004258BB">
        <w:rPr>
          <w:rFonts w:ascii="Arial" w:hAnsi="Arial" w:cs="Arial"/>
          <w:i/>
          <w:iCs/>
          <w:sz w:val="20"/>
          <w:szCs w:val="20"/>
        </w:rPr>
        <w:t>,</w:t>
      </w:r>
      <w:r w:rsidRPr="000F7BA6">
        <w:rPr>
          <w:rFonts w:ascii="Arial" w:hAnsi="Arial" w:cs="Arial"/>
          <w:i/>
          <w:iCs/>
          <w:sz w:val="20"/>
          <w:szCs w:val="20"/>
        </w:rPr>
        <w:t xml:space="preserve"> </w:t>
      </w:r>
    </w:p>
    <w:p w14:paraId="482F371A" w14:textId="2F10BD5E"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толкоз малко </w:t>
      </w:r>
    </w:p>
    <w:p w14:paraId="7C0F4CE4" w14:textId="692C73CE"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този кръг на мене ми харесва: </w:t>
      </w:r>
    </w:p>
    <w:p w14:paraId="5FDA1072" w14:textId="1CD26B7C"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суеверие се смесва </w:t>
      </w:r>
    </w:p>
    <w:p w14:paraId="1984CF1C" w14:textId="5C298165"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логика и разум, </w:t>
      </w:r>
    </w:p>
    <w:p w14:paraId="7DCCF705" w14:textId="6E96FBBC"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авсякъде така това е било, </w:t>
      </w:r>
    </w:p>
    <w:p w14:paraId="58E6D6CE" w14:textId="736FA912"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ъдето в този път се е вървяло. </w:t>
      </w:r>
    </w:p>
    <w:p w14:paraId="5E4C11B6" w14:textId="77777777" w:rsidR="00230FE3" w:rsidRDefault="00230FE3" w:rsidP="000F7BA6">
      <w:pPr>
        <w:pStyle w:val="a6"/>
        <w:spacing w:after="0" w:line="240" w:lineRule="auto"/>
        <w:ind w:left="0" w:firstLine="709"/>
        <w:rPr>
          <w:rFonts w:ascii="Arial" w:hAnsi="Arial" w:cs="Arial"/>
          <w:i/>
          <w:iCs/>
          <w:sz w:val="20"/>
          <w:szCs w:val="20"/>
        </w:rPr>
      </w:pPr>
    </w:p>
    <w:p w14:paraId="51206818"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19AE6133"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Щом да говорите Вий можете така, </w:t>
      </w:r>
    </w:p>
    <w:p w14:paraId="3F04E225" w14:textId="56DE1751"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огава не познавате</w:t>
      </w:r>
      <w:r w:rsidRPr="004258BB">
        <w:rPr>
          <w:rFonts w:ascii="Arial" w:hAnsi="Arial" w:cs="Arial"/>
          <w:i/>
          <w:iCs/>
          <w:sz w:val="20"/>
          <w:szCs w:val="20"/>
        </w:rPr>
        <w:t xml:space="preserve"> </w:t>
      </w:r>
      <w:r w:rsidRPr="000F7BA6">
        <w:rPr>
          <w:rFonts w:ascii="Arial" w:hAnsi="Arial" w:cs="Arial"/>
          <w:i/>
          <w:iCs/>
          <w:sz w:val="20"/>
          <w:szCs w:val="20"/>
        </w:rPr>
        <w:t>как се при нас</w:t>
      </w:r>
      <w:r>
        <w:rPr>
          <w:rFonts w:ascii="Arial" w:hAnsi="Arial" w:cs="Arial"/>
          <w:i/>
          <w:iCs/>
          <w:sz w:val="20"/>
          <w:szCs w:val="20"/>
        </w:rPr>
        <w:t xml:space="preserve"> </w:t>
      </w:r>
      <w:r w:rsidR="000F7BA6" w:rsidRPr="000F7BA6">
        <w:rPr>
          <w:rFonts w:ascii="Arial" w:hAnsi="Arial" w:cs="Arial"/>
          <w:i/>
          <w:iCs/>
          <w:sz w:val="20"/>
          <w:szCs w:val="20"/>
        </w:rPr>
        <w:t xml:space="preserve"> </w:t>
      </w:r>
    </w:p>
    <w:p w14:paraId="5F4E6082" w14:textId="45C3748E"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тези неща гледа. </w:t>
      </w:r>
    </w:p>
    <w:p w14:paraId="160BE560" w14:textId="77777777" w:rsidR="00230FE3" w:rsidRDefault="00230FE3" w:rsidP="000F7BA6">
      <w:pPr>
        <w:pStyle w:val="a6"/>
        <w:spacing w:after="0" w:line="240" w:lineRule="auto"/>
        <w:ind w:left="0" w:firstLine="709"/>
        <w:rPr>
          <w:rFonts w:ascii="Arial" w:hAnsi="Arial" w:cs="Arial"/>
          <w:i/>
          <w:iCs/>
          <w:sz w:val="20"/>
          <w:szCs w:val="20"/>
        </w:rPr>
      </w:pPr>
    </w:p>
    <w:p w14:paraId="6A9D44E0"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6EAA0E4F"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Доколкото за мене се касае, </w:t>
      </w:r>
    </w:p>
    <w:p w14:paraId="03B1D8CE" w14:textId="292D507F"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вободно трябва да призная, </w:t>
      </w:r>
    </w:p>
    <w:p w14:paraId="4DDB836A" w14:textId="4A75D9B3"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по-желателно за мен е </w:t>
      </w:r>
    </w:p>
    <w:p w14:paraId="2613340D" w14:textId="69B77A2F"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слушам за изяви тук подобни, </w:t>
      </w:r>
    </w:p>
    <w:p w14:paraId="7B8B0C4C" w14:textId="0E35FE72"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нежели съмнителни учения духовни. </w:t>
      </w:r>
    </w:p>
    <w:p w14:paraId="2E5D9954"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Макар да нямам ключ за сънища подобни, </w:t>
      </w:r>
    </w:p>
    <w:p w14:paraId="5EC9CF80" w14:textId="4F79557D"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се пак за мен това са факти. </w:t>
      </w:r>
    </w:p>
    <w:p w14:paraId="16243CE3"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ето няма никаква възможност </w:t>
      </w:r>
    </w:p>
    <w:p w14:paraId="52B63357" w14:textId="262D7F65"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видим една проба за такава </w:t>
      </w:r>
    </w:p>
    <w:p w14:paraId="165E5156" w14:textId="0066D419"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роява странна на духа. </w:t>
      </w:r>
    </w:p>
    <w:p w14:paraId="5FB52579" w14:textId="77777777" w:rsidR="00230FE3" w:rsidRDefault="00230FE3" w:rsidP="000F7BA6">
      <w:pPr>
        <w:pStyle w:val="a6"/>
        <w:spacing w:after="0" w:line="240" w:lineRule="auto"/>
        <w:ind w:left="0" w:firstLine="709"/>
        <w:rPr>
          <w:rFonts w:ascii="Arial" w:hAnsi="Arial" w:cs="Arial"/>
          <w:i/>
          <w:iCs/>
          <w:sz w:val="20"/>
          <w:szCs w:val="20"/>
        </w:rPr>
      </w:pPr>
    </w:p>
    <w:p w14:paraId="0CB7EE96"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070F668E"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може би отново пак настъпва </w:t>
      </w:r>
    </w:p>
    <w:p w14:paraId="077E406D" w14:textId="50B8BBB8"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мене ми почти изглежда, </w:t>
      </w:r>
    </w:p>
    <w:p w14:paraId="197AC4C9" w14:textId="3ABFE3D7"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че странното сега </w:t>
      </w:r>
    </w:p>
    <w:p w14:paraId="386D1FB8" w14:textId="6BFEC3C9"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тново иска да се проявява. </w:t>
      </w:r>
    </w:p>
    <w:p w14:paraId="75A2B2EF" w14:textId="77777777" w:rsidR="00230FE3" w:rsidRDefault="00230FE3" w:rsidP="000F7BA6">
      <w:pPr>
        <w:pStyle w:val="a6"/>
        <w:spacing w:after="0" w:line="240" w:lineRule="auto"/>
        <w:ind w:left="0" w:firstLine="709"/>
        <w:rPr>
          <w:rFonts w:ascii="Arial" w:hAnsi="Arial" w:cs="Arial"/>
          <w:i/>
          <w:iCs/>
          <w:sz w:val="20"/>
          <w:szCs w:val="20"/>
        </w:rPr>
      </w:pPr>
    </w:p>
    <w:p w14:paraId="03FA41A8"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ТЕОДОРА: </w:t>
      </w:r>
    </w:p>
    <w:p w14:paraId="74C296BF"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Напира в мене нещо да говори: </w:t>
      </w:r>
    </w:p>
    <w:p w14:paraId="6234ABB6" w14:textId="2B113AB5"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блестяща светлина стои пред мене образ </w:t>
      </w:r>
    </w:p>
    <w:p w14:paraId="00B8A604" w14:textId="4B2C7D09"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лова разливат се към мен от него, </w:t>
      </w:r>
    </w:p>
    <w:p w14:paraId="24A1DBF9" w14:textId="0EBC8B2C"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чувствам се във бъдни времена </w:t>
      </w:r>
    </w:p>
    <w:p w14:paraId="140F78C5" w14:textId="382A4383"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погледът ми вижда хора, </w:t>
      </w:r>
    </w:p>
    <w:p w14:paraId="71BAE31D" w14:textId="1DF70E5A"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още не живеят на Земята. </w:t>
      </w:r>
    </w:p>
    <w:p w14:paraId="241EAB53"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 образа еднакво виждат </w:t>
      </w:r>
    </w:p>
    <w:p w14:paraId="47E51CF5" w14:textId="2C466014"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думите му чуват. </w:t>
      </w:r>
    </w:p>
    <w:p w14:paraId="52D8AAC1"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ето смисълът на тези думи: </w:t>
      </w:r>
    </w:p>
    <w:p w14:paraId="04F644E9"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Живяхте вие с вяра, </w:t>
      </w:r>
    </w:p>
    <w:p w14:paraId="7E69E08B" w14:textId="4C9EBF6E"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у</w:t>
      </w:r>
      <w:r w:rsidR="000F7BA6" w:rsidRPr="000F7BA6">
        <w:rPr>
          <w:rFonts w:ascii="Arial" w:hAnsi="Arial" w:cs="Arial"/>
          <w:i/>
          <w:iCs/>
          <w:sz w:val="20"/>
          <w:szCs w:val="20"/>
        </w:rPr>
        <w:t xml:space="preserve">теха имахте в надежда, </w:t>
      </w:r>
    </w:p>
    <w:p w14:paraId="0581DEC3" w14:textId="5B184B18"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ега бъдете с виждане дарени, </w:t>
      </w:r>
    </w:p>
    <w:p w14:paraId="0AB44285" w14:textId="46018C2B"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мен бъдете освежени. </w:t>
      </w:r>
    </w:p>
    <w:p w14:paraId="099A9BFF"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Живеех аз в душите, </w:t>
      </w:r>
    </w:p>
    <w:p w14:paraId="611BA851" w14:textId="409FA058"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 себе си ме търсеха </w:t>
      </w:r>
    </w:p>
    <w:p w14:paraId="2A52750F" w14:textId="79D85BB7"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словото на моите вестители, </w:t>
      </w:r>
    </w:p>
    <w:p w14:paraId="0FE2432B" w14:textId="1BFA876F"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силите на тяхната молитва. </w:t>
      </w:r>
    </w:p>
    <w:p w14:paraId="4802AF60"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Вий гледахте на сетивата светлината </w:t>
      </w:r>
    </w:p>
    <w:p w14:paraId="17E9D2A2" w14:textId="773C5C82"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трябваше да вярвате в творящо царство на Духа. </w:t>
      </w:r>
    </w:p>
    <w:p w14:paraId="0CED3208"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ето днес сте вече надарени </w:t>
      </w:r>
    </w:p>
    <w:p w14:paraId="114461B9" w14:textId="39088D0F"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капка благородно ясновидство, </w:t>
      </w:r>
    </w:p>
    <w:p w14:paraId="633ACF08" w14:textId="3BA308BF"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 </w:t>
      </w:r>
      <w:r w:rsidR="00B2222D" w:rsidRPr="000F7BA6">
        <w:rPr>
          <w:rFonts w:ascii="Arial" w:hAnsi="Arial" w:cs="Arial"/>
          <w:i/>
          <w:iCs/>
          <w:sz w:val="20"/>
          <w:szCs w:val="20"/>
        </w:rPr>
        <w:t>чувствайте</w:t>
      </w:r>
      <w:r w:rsidR="000F7BA6" w:rsidRPr="000F7BA6">
        <w:rPr>
          <w:rFonts w:ascii="Arial" w:hAnsi="Arial" w:cs="Arial"/>
          <w:i/>
          <w:iCs/>
          <w:sz w:val="20"/>
          <w:szCs w:val="20"/>
        </w:rPr>
        <w:t xml:space="preserve"> го в вашите души. </w:t>
      </w:r>
    </w:p>
    <w:p w14:paraId="4EE1845F"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 </w:t>
      </w:r>
    </w:p>
    <w:p w14:paraId="615B4025"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Човешко същество едно </w:t>
      </w:r>
    </w:p>
    <w:p w14:paraId="3B33869F" w14:textId="7C5BCDCC"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ткъсна се от блясъка на светлината. </w:t>
      </w:r>
    </w:p>
    <w:p w14:paraId="678FBFBD"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 ми говори: </w:t>
      </w:r>
    </w:p>
    <w:p w14:paraId="07CA642C"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всички трябва да вестиш, </w:t>
      </w:r>
    </w:p>
    <w:p w14:paraId="7707609E" w14:textId="09E7B6CA"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искат да те слушат, </w:t>
      </w:r>
    </w:p>
    <w:p w14:paraId="6FB81FB9" w14:textId="7B404C37"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си видяла ти това, </w:t>
      </w:r>
    </w:p>
    <w:p w14:paraId="4BFF17D2" w14:textId="4FD08202"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в бъдеще ще хората да виждат. </w:t>
      </w:r>
    </w:p>
    <w:p w14:paraId="39339EC9"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плод на този негов живот беше, </w:t>
      </w:r>
    </w:p>
    <w:p w14:paraId="42C6C415" w14:textId="1E30691F"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той в душевна форма от тогава </w:t>
      </w:r>
    </w:p>
    <w:p w14:paraId="3B01D7F2" w14:textId="7E2314AE"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итае над човешкото развитие. </w:t>
      </w:r>
    </w:p>
    <w:p w14:paraId="44D6F0CA"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Съедини се той с духовната част на Земята. </w:t>
      </w:r>
    </w:p>
    <w:p w14:paraId="2E45F89E"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хората не можеха те още да го виждат. </w:t>
      </w:r>
    </w:p>
    <w:p w14:paraId="68E57366"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Тъй както той явява се в такава форма, </w:t>
      </w:r>
    </w:p>
    <w:p w14:paraId="333F284F" w14:textId="5CD7270E"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ащото нямаха очи духовни, </w:t>
      </w:r>
    </w:p>
    <w:p w14:paraId="5110268C" w14:textId="077341A1" w:rsidR="00230FE3"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 бъдеще едва ще се развият. </w:t>
      </w:r>
    </w:p>
    <w:p w14:paraId="68FE6F2E" w14:textId="77777777" w:rsidR="00230FE3"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близо това бъдеще е вече, </w:t>
      </w:r>
    </w:p>
    <w:p w14:paraId="18581858" w14:textId="01A4D567" w:rsidR="00FC087D"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с виждането ново </w:t>
      </w:r>
    </w:p>
    <w:p w14:paraId="5E27E766" w14:textId="6E23DEE1" w:rsidR="00FC087D"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бъде надарен човекът земен. </w:t>
      </w:r>
    </w:p>
    <w:p w14:paraId="5E866E06"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което някога са виждали очите земни </w:t>
      </w:r>
    </w:p>
    <w:p w14:paraId="0525EEC6" w14:textId="7483F727" w:rsidR="00FC087D"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 времето Христово, </w:t>
      </w:r>
    </w:p>
    <w:p w14:paraId="6001F4FF" w14:textId="7625E00B" w:rsidR="00FC087D"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виждат го душите вече, </w:t>
      </w:r>
    </w:p>
    <w:p w14:paraId="721142F6" w14:textId="4114D8F4" w:rsidR="00FC087D" w:rsidRDefault="004258B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ом скоро времето се сбъдне. </w:t>
      </w:r>
    </w:p>
    <w:p w14:paraId="6BAB8C82" w14:textId="77777777" w:rsidR="00FC087D" w:rsidRDefault="000F7BA6" w:rsidP="00B2222D">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/Теодора излиза/. </w:t>
      </w:r>
    </w:p>
    <w:p w14:paraId="6B221553" w14:textId="77777777" w:rsidR="00FC087D" w:rsidRDefault="00FC087D" w:rsidP="000F7BA6">
      <w:pPr>
        <w:pStyle w:val="a6"/>
        <w:spacing w:after="0" w:line="240" w:lineRule="auto"/>
        <w:ind w:left="0" w:firstLine="709"/>
        <w:rPr>
          <w:rFonts w:ascii="Arial" w:hAnsi="Arial" w:cs="Arial"/>
          <w:i/>
          <w:iCs/>
          <w:sz w:val="20"/>
          <w:szCs w:val="20"/>
        </w:rPr>
      </w:pPr>
    </w:p>
    <w:p w14:paraId="2AEB5103"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4466D66F"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първи път сега </w:t>
      </w:r>
    </w:p>
    <w:p w14:paraId="222EF4F0" w14:textId="7F278CE0"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хора много тя се изяви, </w:t>
      </w:r>
    </w:p>
    <w:p w14:paraId="4459272D" w14:textId="3B9CC9CF"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иначе показваше го тя, </w:t>
      </w:r>
    </w:p>
    <w:p w14:paraId="6F9B0DF3" w14:textId="4A5EB039"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двама или трима само. </w:t>
      </w:r>
    </w:p>
    <w:p w14:paraId="1D83FEAD" w14:textId="77777777" w:rsidR="00FC087D" w:rsidRDefault="00FC087D" w:rsidP="000F7BA6">
      <w:pPr>
        <w:pStyle w:val="a6"/>
        <w:spacing w:after="0" w:line="240" w:lineRule="auto"/>
        <w:ind w:left="0" w:firstLine="709"/>
        <w:rPr>
          <w:rFonts w:ascii="Arial" w:hAnsi="Arial" w:cs="Arial"/>
          <w:i/>
          <w:iCs/>
          <w:sz w:val="20"/>
          <w:szCs w:val="20"/>
        </w:rPr>
      </w:pPr>
    </w:p>
    <w:p w14:paraId="561AE38A"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40E1365B"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странно е все пак, </w:t>
      </w:r>
    </w:p>
    <w:p w14:paraId="60C84828" w14:textId="663ADAC8"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по заповед и по поръчка нещо </w:t>
      </w:r>
    </w:p>
    <w:p w14:paraId="539F1DD1" w14:textId="602DA1D2"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н</w:t>
      </w:r>
      <w:r w:rsidR="000F7BA6" w:rsidRPr="000F7BA6">
        <w:rPr>
          <w:rFonts w:ascii="Arial" w:hAnsi="Arial" w:cs="Arial"/>
          <w:i/>
          <w:iCs/>
          <w:sz w:val="20"/>
          <w:szCs w:val="20"/>
        </w:rPr>
        <w:t xml:space="preserve">акара я по този начин да говори. </w:t>
      </w:r>
    </w:p>
    <w:p w14:paraId="4ADAA14A" w14:textId="77777777" w:rsidR="00FC087D" w:rsidRDefault="00FC087D" w:rsidP="000F7BA6">
      <w:pPr>
        <w:pStyle w:val="a6"/>
        <w:spacing w:after="0" w:line="240" w:lineRule="auto"/>
        <w:ind w:left="0" w:firstLine="709"/>
        <w:rPr>
          <w:rFonts w:ascii="Arial" w:hAnsi="Arial" w:cs="Arial"/>
          <w:i/>
          <w:iCs/>
          <w:sz w:val="20"/>
          <w:szCs w:val="20"/>
        </w:rPr>
      </w:pPr>
    </w:p>
    <w:p w14:paraId="4FBACFF6"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55D2770"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Тъй може да изглежда. </w:t>
      </w:r>
    </w:p>
    <w:p w14:paraId="42B9A4DE"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ний познаваме способа неин. </w:t>
      </w:r>
    </w:p>
    <w:p w14:paraId="1F754ABE"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Тя искаше гласа си вътрешен </w:t>
      </w:r>
    </w:p>
    <w:p w14:paraId="1827C139" w14:textId="43AD59D2"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думи</w:t>
      </w:r>
      <w:r>
        <w:rPr>
          <w:rFonts w:ascii="Arial" w:hAnsi="Arial" w:cs="Arial"/>
          <w:i/>
          <w:iCs/>
          <w:sz w:val="20"/>
          <w:szCs w:val="20"/>
        </w:rPr>
        <w:t>те</w:t>
      </w:r>
      <w:r w:rsidRPr="00B2222D">
        <w:rPr>
          <w:rFonts w:ascii="Arial" w:hAnsi="Arial" w:cs="Arial"/>
          <w:i/>
          <w:iCs/>
          <w:sz w:val="20"/>
          <w:szCs w:val="20"/>
        </w:rPr>
        <w:t xml:space="preserve"> </w:t>
      </w:r>
      <w:r w:rsidRPr="000F7BA6">
        <w:rPr>
          <w:rFonts w:ascii="Arial" w:hAnsi="Arial" w:cs="Arial"/>
          <w:i/>
          <w:iCs/>
          <w:sz w:val="20"/>
          <w:szCs w:val="20"/>
        </w:rPr>
        <w:t>ваши</w:t>
      </w:r>
      <w:r w:rsidR="000F7BA6" w:rsidRPr="000F7BA6">
        <w:rPr>
          <w:rFonts w:ascii="Arial" w:hAnsi="Arial" w:cs="Arial"/>
          <w:i/>
          <w:iCs/>
          <w:sz w:val="20"/>
          <w:szCs w:val="20"/>
        </w:rPr>
        <w:t xml:space="preserve"> да влее, </w:t>
      </w:r>
    </w:p>
    <w:p w14:paraId="6C1144F2" w14:textId="559B69B6"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ричината не беше друга, </w:t>
      </w:r>
    </w:p>
    <w:p w14:paraId="1F72B86D" w14:textId="525CD41B"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изворът на този глас </w:t>
      </w:r>
    </w:p>
    <w:p w14:paraId="70749535" w14:textId="33741D20"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Вас желаеше да се обърне. </w:t>
      </w:r>
    </w:p>
    <w:p w14:paraId="1482F5D8" w14:textId="77777777" w:rsidR="00FC087D" w:rsidRDefault="00FC087D" w:rsidP="000F7BA6">
      <w:pPr>
        <w:pStyle w:val="a6"/>
        <w:spacing w:after="0" w:line="240" w:lineRule="auto"/>
        <w:ind w:left="0" w:firstLine="709"/>
        <w:rPr>
          <w:rFonts w:ascii="Arial" w:hAnsi="Arial" w:cs="Arial"/>
          <w:i/>
          <w:iCs/>
          <w:sz w:val="20"/>
          <w:szCs w:val="20"/>
        </w:rPr>
      </w:pPr>
    </w:p>
    <w:p w14:paraId="3E84CE33"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515A2349"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Известно е на нас, </w:t>
      </w:r>
    </w:p>
    <w:p w14:paraId="02C1FED3" w14:textId="485CF8EA"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тази дарба бъдеща човешка, </w:t>
      </w:r>
    </w:p>
    <w:p w14:paraId="70BB57DA" w14:textId="31C5FC1B"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тя като насън показа. </w:t>
      </w:r>
    </w:p>
    <w:p w14:paraId="7D70287C" w14:textId="13655C25"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нея често бе говорил </w:t>
      </w:r>
    </w:p>
    <w:p w14:paraId="48701022" w14:textId="5D4B9F97" w:rsidR="00FC087D" w:rsidRDefault="00B2222D" w:rsidP="000F7BA6">
      <w:pPr>
        <w:pStyle w:val="a6"/>
        <w:spacing w:after="0" w:line="240" w:lineRule="auto"/>
        <w:ind w:left="0" w:firstLine="709"/>
        <w:rPr>
          <w:rFonts w:ascii="Arial" w:hAnsi="Arial" w:cs="Arial"/>
          <w:i/>
          <w:iCs/>
          <w:sz w:val="20"/>
          <w:szCs w:val="20"/>
        </w:rPr>
      </w:pPr>
      <w:r>
        <w:rPr>
          <w:rFonts w:ascii="Arial" w:hAnsi="Arial" w:cs="Arial"/>
          <w:i/>
          <w:iCs/>
          <w:sz w:val="20"/>
          <w:szCs w:val="20"/>
        </w:rPr>
        <w:t>ч</w:t>
      </w:r>
      <w:r w:rsidR="000F7BA6" w:rsidRPr="000F7BA6">
        <w:rPr>
          <w:rFonts w:ascii="Arial" w:hAnsi="Arial" w:cs="Arial"/>
          <w:i/>
          <w:iCs/>
          <w:sz w:val="20"/>
          <w:szCs w:val="20"/>
        </w:rPr>
        <w:t xml:space="preserve">овекът, който е известен </w:t>
      </w:r>
    </w:p>
    <w:p w14:paraId="24D354AD" w14:textId="60D91917"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душа на този кръг. </w:t>
      </w:r>
    </w:p>
    <w:p w14:paraId="5929FA7D"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Нима възможно е от него </w:t>
      </w:r>
    </w:p>
    <w:p w14:paraId="2AAADA22" w14:textId="24B6D430"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иде смисълът на тази реч, </w:t>
      </w:r>
    </w:p>
    <w:p w14:paraId="5EB1361E" w14:textId="12193AD2"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само формата на говора от нея. </w:t>
      </w:r>
    </w:p>
    <w:p w14:paraId="7BC0FFBE" w14:textId="77777777" w:rsidR="00FC087D" w:rsidRDefault="00FC087D" w:rsidP="000F7BA6">
      <w:pPr>
        <w:pStyle w:val="a6"/>
        <w:spacing w:after="0" w:line="240" w:lineRule="auto"/>
        <w:ind w:left="0" w:firstLine="709"/>
        <w:rPr>
          <w:rFonts w:ascii="Arial" w:hAnsi="Arial" w:cs="Arial"/>
          <w:i/>
          <w:iCs/>
          <w:sz w:val="20"/>
          <w:szCs w:val="20"/>
        </w:rPr>
      </w:pPr>
    </w:p>
    <w:p w14:paraId="07FBF96D"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67DD1FF"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Ако така би било, </w:t>
      </w:r>
    </w:p>
    <w:p w14:paraId="4D1C17BE" w14:textId="77D12965"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нас то важно не би било, </w:t>
      </w:r>
    </w:p>
    <w:p w14:paraId="0A57C0A1" w14:textId="54BF9F9B"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баче фактът проверен е точно. </w:t>
      </w:r>
    </w:p>
    <w:p w14:paraId="1481F3D0"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Приятелката нищо не бе чула </w:t>
      </w:r>
    </w:p>
    <w:p w14:paraId="570262B9" w14:textId="739217BC"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словото на нашия Учител, </w:t>
      </w:r>
    </w:p>
    <w:p w14:paraId="3144069C" w14:textId="540C9534"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реди в кръга ни тя да влезе. </w:t>
      </w:r>
    </w:p>
    <w:p w14:paraId="34F94696"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също никой и от нас самите </w:t>
      </w:r>
    </w:p>
    <w:p w14:paraId="0FA7AA3C" w14:textId="704E6E51"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бе за нея чувал. </w:t>
      </w:r>
    </w:p>
    <w:p w14:paraId="159B5CA1" w14:textId="77777777" w:rsidR="00FC087D" w:rsidRDefault="00FC087D" w:rsidP="000F7BA6">
      <w:pPr>
        <w:pStyle w:val="a6"/>
        <w:spacing w:after="0" w:line="240" w:lineRule="auto"/>
        <w:ind w:left="0" w:firstLine="709"/>
        <w:rPr>
          <w:rFonts w:ascii="Arial" w:hAnsi="Arial" w:cs="Arial"/>
          <w:i/>
          <w:iCs/>
          <w:sz w:val="20"/>
          <w:szCs w:val="20"/>
        </w:rPr>
      </w:pPr>
    </w:p>
    <w:p w14:paraId="3BCBE3EA"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6C659160"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Тогава виждаме ний тук един факт, </w:t>
      </w:r>
    </w:p>
    <w:p w14:paraId="4A5E4E26" w14:textId="1889B84A"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аквито често се представят </w:t>
      </w:r>
    </w:p>
    <w:p w14:paraId="684D5B4A" w14:textId="33C15B2C"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ротив законите природни </w:t>
      </w:r>
    </w:p>
    <w:p w14:paraId="6BB5D0B5" w14:textId="6BC687DC"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само като болест могат да се считат. </w:t>
      </w:r>
    </w:p>
    <w:p w14:paraId="64F7D211"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Загадката в живота може да реши </w:t>
      </w:r>
    </w:p>
    <w:p w14:paraId="250DE81E" w14:textId="42A124CD"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динствено здрава</w:t>
      </w:r>
      <w:r w:rsidR="00FF04EB">
        <w:rPr>
          <w:rFonts w:ascii="Arial" w:hAnsi="Arial" w:cs="Arial"/>
          <w:i/>
          <w:iCs/>
          <w:sz w:val="20"/>
          <w:szCs w:val="20"/>
        </w:rPr>
        <w:t xml:space="preserve">та </w:t>
      </w:r>
      <w:r w:rsidR="00FF04EB" w:rsidRPr="000F7BA6">
        <w:rPr>
          <w:rFonts w:ascii="Arial" w:hAnsi="Arial" w:cs="Arial"/>
          <w:i/>
          <w:iCs/>
          <w:sz w:val="20"/>
          <w:szCs w:val="20"/>
        </w:rPr>
        <w:t>мисъл</w:t>
      </w:r>
      <w:r w:rsidR="000F7BA6" w:rsidRPr="000F7BA6">
        <w:rPr>
          <w:rFonts w:ascii="Arial" w:hAnsi="Arial" w:cs="Arial"/>
          <w:i/>
          <w:iCs/>
          <w:sz w:val="20"/>
          <w:szCs w:val="20"/>
        </w:rPr>
        <w:t xml:space="preserve">, </w:t>
      </w:r>
    </w:p>
    <w:p w14:paraId="731BD97B" w14:textId="33F23065" w:rsidR="00FC087D" w:rsidRDefault="00B2222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туй което дават сетивата. </w:t>
      </w:r>
    </w:p>
    <w:p w14:paraId="77CC441A" w14:textId="77777777" w:rsidR="00FC087D" w:rsidRDefault="00FC087D" w:rsidP="000F7BA6">
      <w:pPr>
        <w:pStyle w:val="a6"/>
        <w:spacing w:after="0" w:line="240" w:lineRule="auto"/>
        <w:ind w:left="0" w:firstLine="709"/>
        <w:rPr>
          <w:rFonts w:ascii="Arial" w:hAnsi="Arial" w:cs="Arial"/>
          <w:i/>
          <w:iCs/>
          <w:sz w:val="20"/>
          <w:szCs w:val="20"/>
        </w:rPr>
      </w:pPr>
    </w:p>
    <w:p w14:paraId="0A46F95D"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296472E8"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все пак налице е тука фактът </w:t>
      </w:r>
    </w:p>
    <w:p w14:paraId="3FE840D1" w14:textId="067B8DE2"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без съмнение е важно </w:t>
      </w:r>
    </w:p>
    <w:p w14:paraId="6DF58714" w14:textId="459FF549"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що казано бе тука: </w:t>
      </w:r>
    </w:p>
    <w:p w14:paraId="2168C44B" w14:textId="53BDB8DB"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Изхвърляйки от него всичко друго </w:t>
      </w:r>
      <w:r w:rsidR="00FC087D">
        <w:rPr>
          <w:rFonts w:ascii="Arial" w:hAnsi="Arial" w:cs="Arial"/>
          <w:i/>
          <w:iCs/>
          <w:sz w:val="20"/>
          <w:szCs w:val="20"/>
        </w:rPr>
        <w:t>–</w:t>
      </w:r>
      <w:r w:rsidRPr="000F7BA6">
        <w:rPr>
          <w:rFonts w:ascii="Arial" w:hAnsi="Arial" w:cs="Arial"/>
          <w:i/>
          <w:iCs/>
          <w:sz w:val="20"/>
          <w:szCs w:val="20"/>
        </w:rPr>
        <w:t xml:space="preserve"> </w:t>
      </w:r>
    </w:p>
    <w:p w14:paraId="5D3896D3" w14:textId="7F825EAE"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 може да накара да помислим, </w:t>
      </w:r>
    </w:p>
    <w:p w14:paraId="79F7A6C4" w14:textId="6AD26A26"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е възможно да предават се идеи </w:t>
      </w:r>
    </w:p>
    <w:p w14:paraId="33F3DF0D" w14:textId="15A3BD62"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сили на душата. </w:t>
      </w:r>
    </w:p>
    <w:p w14:paraId="562758AB" w14:textId="77777777" w:rsidR="00FC087D" w:rsidRDefault="00FC087D" w:rsidP="000F7BA6">
      <w:pPr>
        <w:pStyle w:val="a6"/>
        <w:spacing w:after="0" w:line="240" w:lineRule="auto"/>
        <w:ind w:left="0" w:firstLine="709"/>
        <w:rPr>
          <w:rFonts w:ascii="Arial" w:hAnsi="Arial" w:cs="Arial"/>
          <w:i/>
          <w:iCs/>
          <w:sz w:val="20"/>
          <w:szCs w:val="20"/>
        </w:rPr>
      </w:pPr>
    </w:p>
    <w:p w14:paraId="08C107BD"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АСТРИД: </w:t>
      </w:r>
    </w:p>
    <w:p w14:paraId="2B4BD53E"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бихте Вий могли да стъпите на тази почва, </w:t>
      </w:r>
    </w:p>
    <w:p w14:paraId="1CD105EE" w14:textId="105B628F"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мисълта ви иска да отбегне! </w:t>
      </w:r>
    </w:p>
    <w:p w14:paraId="59A2CDB7"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Както снегът стопява се на слънчевата светлина, </w:t>
      </w:r>
    </w:p>
    <w:p w14:paraId="7941B356" w14:textId="75486A73"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 би станало с погрешната представа, </w:t>
      </w:r>
    </w:p>
    <w:p w14:paraId="0C83F9B8" w14:textId="27660497"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поред които всичко туй изглежда чуждо и чудесно, </w:t>
      </w:r>
    </w:p>
    <w:p w14:paraId="7C1C2FC3" w14:textId="0B7B721C"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а</w:t>
      </w:r>
      <w:r w:rsidR="000F7BA6" w:rsidRPr="000F7BA6">
        <w:rPr>
          <w:rFonts w:ascii="Arial" w:hAnsi="Arial" w:cs="Arial"/>
          <w:i/>
          <w:iCs/>
          <w:sz w:val="20"/>
          <w:szCs w:val="20"/>
        </w:rPr>
        <w:t xml:space="preserve"> даже плод на болно състояние, </w:t>
      </w:r>
    </w:p>
    <w:p w14:paraId="0C311BE4" w14:textId="69A40BDC"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хората от този род показват. </w:t>
      </w:r>
    </w:p>
    <w:p w14:paraId="629DF55B"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Наистина това е важно, обаче не и странно </w:t>
      </w:r>
    </w:p>
    <w:p w14:paraId="3DA31E1C" w14:textId="6548E6B7"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ащото малко ми изглежда това чудо, </w:t>
      </w:r>
    </w:p>
    <w:p w14:paraId="2A81A2CF" w14:textId="1916CC7E"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хилядите чудеса аз гледам, </w:t>
      </w:r>
    </w:p>
    <w:p w14:paraId="6D66BE3A" w14:textId="681E255F"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всеки ден ни окръжават. </w:t>
      </w:r>
    </w:p>
    <w:p w14:paraId="2B63B349" w14:textId="77777777" w:rsidR="00FC087D" w:rsidRDefault="00FC087D" w:rsidP="000F7BA6">
      <w:pPr>
        <w:pStyle w:val="a6"/>
        <w:spacing w:after="0" w:line="240" w:lineRule="auto"/>
        <w:ind w:left="0" w:firstLine="709"/>
        <w:rPr>
          <w:rFonts w:ascii="Arial" w:hAnsi="Arial" w:cs="Arial"/>
          <w:i/>
          <w:iCs/>
          <w:sz w:val="20"/>
          <w:szCs w:val="20"/>
        </w:rPr>
      </w:pPr>
    </w:p>
    <w:p w14:paraId="31F34192"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6D407A73"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друго нещо е все пак </w:t>
      </w:r>
    </w:p>
    <w:p w14:paraId="5800DAC2" w14:textId="0D542D2D"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авред това, което съществува, да познаеш, </w:t>
      </w:r>
    </w:p>
    <w:p w14:paraId="118E7FE3" w14:textId="72C2AA71"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друго туй, което тук ни се показва. </w:t>
      </w:r>
    </w:p>
    <w:p w14:paraId="27C183AE" w14:textId="77777777" w:rsidR="00FC087D" w:rsidRDefault="00FC087D" w:rsidP="000F7BA6">
      <w:pPr>
        <w:pStyle w:val="a6"/>
        <w:spacing w:after="0" w:line="240" w:lineRule="auto"/>
        <w:ind w:left="0" w:firstLine="709"/>
        <w:rPr>
          <w:rFonts w:ascii="Arial" w:hAnsi="Arial" w:cs="Arial"/>
          <w:i/>
          <w:iCs/>
          <w:sz w:val="20"/>
          <w:szCs w:val="20"/>
        </w:rPr>
      </w:pPr>
    </w:p>
    <w:p w14:paraId="1132D675"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2702AAE6"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дух да се говори </w:t>
      </w:r>
    </w:p>
    <w:p w14:paraId="6BA4ACA2" w14:textId="57B0CC50"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алага ни се само </w:t>
      </w:r>
    </w:p>
    <w:p w14:paraId="6AEF2751" w14:textId="4D6BAC5C"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ога неща не се показват</w:t>
      </w:r>
      <w:r>
        <w:rPr>
          <w:rFonts w:ascii="Arial" w:hAnsi="Arial" w:cs="Arial"/>
          <w:i/>
          <w:iCs/>
          <w:sz w:val="20"/>
          <w:szCs w:val="20"/>
        </w:rPr>
        <w:t>…</w:t>
      </w:r>
      <w:r w:rsidR="000F7BA6" w:rsidRPr="000F7BA6">
        <w:rPr>
          <w:rFonts w:ascii="Arial" w:hAnsi="Arial" w:cs="Arial"/>
          <w:i/>
          <w:iCs/>
          <w:sz w:val="20"/>
          <w:szCs w:val="20"/>
        </w:rPr>
        <w:t xml:space="preserve"> </w:t>
      </w:r>
    </w:p>
    <w:p w14:paraId="4AC7824E" w14:textId="3B0E6F6E"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Ко</w:t>
      </w:r>
      <w:r w:rsidR="00FF04EB">
        <w:rPr>
          <w:rFonts w:ascii="Arial" w:hAnsi="Arial" w:cs="Arial"/>
          <w:i/>
          <w:iCs/>
          <w:sz w:val="20"/>
          <w:szCs w:val="20"/>
        </w:rPr>
        <w:t>и</w:t>
      </w:r>
      <w:r w:rsidRPr="000F7BA6">
        <w:rPr>
          <w:rFonts w:ascii="Arial" w:hAnsi="Arial" w:cs="Arial"/>
          <w:i/>
          <w:iCs/>
          <w:sz w:val="20"/>
          <w:szCs w:val="20"/>
        </w:rPr>
        <w:t xml:space="preserve">то вън от кръга се намират </w:t>
      </w:r>
    </w:p>
    <w:p w14:paraId="16C847A5" w14:textId="06CC8796"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ъй строго очертан </w:t>
      </w:r>
    </w:p>
    <w:p w14:paraId="3E8872CD" w14:textId="04192968"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нашата наука. </w:t>
      </w:r>
    </w:p>
    <w:p w14:paraId="560F4D49" w14:textId="77777777" w:rsidR="00FC087D" w:rsidRDefault="00FC087D" w:rsidP="000F7BA6">
      <w:pPr>
        <w:pStyle w:val="a6"/>
        <w:spacing w:after="0" w:line="240" w:lineRule="auto"/>
        <w:ind w:left="0" w:firstLine="709"/>
        <w:rPr>
          <w:rFonts w:ascii="Arial" w:hAnsi="Arial" w:cs="Arial"/>
          <w:i/>
          <w:iCs/>
          <w:sz w:val="20"/>
          <w:szCs w:val="20"/>
        </w:rPr>
      </w:pPr>
    </w:p>
    <w:p w14:paraId="4A893E40"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АСТРИД: </w:t>
      </w:r>
    </w:p>
    <w:p w14:paraId="62037956" w14:textId="77777777" w:rsidR="00FC087D" w:rsidRDefault="000F7BA6" w:rsidP="000F7BA6">
      <w:pPr>
        <w:pStyle w:val="a6"/>
        <w:spacing w:after="0" w:line="240" w:lineRule="auto"/>
        <w:ind w:left="0" w:firstLine="709"/>
        <w:rPr>
          <w:rFonts w:ascii="Arial" w:hAnsi="Arial" w:cs="Arial"/>
          <w:i/>
          <w:iCs/>
          <w:sz w:val="20"/>
          <w:szCs w:val="20"/>
        </w:rPr>
      </w:pPr>
      <w:proofErr w:type="spellStart"/>
      <w:r w:rsidRPr="000F7BA6">
        <w:rPr>
          <w:rFonts w:ascii="Arial" w:hAnsi="Arial" w:cs="Arial"/>
          <w:i/>
          <w:iCs/>
          <w:sz w:val="20"/>
          <w:szCs w:val="20"/>
        </w:rPr>
        <w:t>Ей</w:t>
      </w:r>
      <w:proofErr w:type="spellEnd"/>
      <w:r w:rsidRPr="000F7BA6">
        <w:rPr>
          <w:rFonts w:ascii="Arial" w:hAnsi="Arial" w:cs="Arial"/>
          <w:i/>
          <w:iCs/>
          <w:sz w:val="20"/>
          <w:szCs w:val="20"/>
        </w:rPr>
        <w:t xml:space="preserve"> слънчевата бистра светлина, </w:t>
      </w:r>
    </w:p>
    <w:p w14:paraId="1307CFF9" w14:textId="492AB3B6"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росата утринна блестяща, </w:t>
      </w:r>
    </w:p>
    <w:p w14:paraId="122C192F" w14:textId="063D2277" w:rsidR="00FC087D" w:rsidRDefault="000F7BA6" w:rsidP="00FF04EB">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/Влиза Феликс Балде/ </w:t>
      </w:r>
      <w:r w:rsidR="00FF04EB">
        <w:rPr>
          <w:rFonts w:ascii="Arial" w:hAnsi="Arial" w:cs="Arial"/>
          <w:i/>
          <w:iCs/>
          <w:sz w:val="20"/>
          <w:szCs w:val="20"/>
        </w:rPr>
        <w:t xml:space="preserve"> </w:t>
      </w:r>
    </w:p>
    <w:p w14:paraId="5B7F43E8" w14:textId="62E532CC" w:rsidR="00FC087D" w:rsidRDefault="00FF04EB" w:rsidP="000F7BA6">
      <w:pPr>
        <w:pStyle w:val="a6"/>
        <w:spacing w:after="0" w:line="240" w:lineRule="auto"/>
        <w:ind w:left="0" w:firstLine="709"/>
        <w:rPr>
          <w:rFonts w:ascii="Arial" w:hAnsi="Arial" w:cs="Arial"/>
          <w:i/>
          <w:iCs/>
          <w:sz w:val="20"/>
          <w:szCs w:val="20"/>
        </w:rPr>
      </w:pPr>
      <w:r>
        <w:rPr>
          <w:rFonts w:ascii="Arial" w:hAnsi="Arial" w:cs="Arial"/>
          <w:i/>
          <w:iCs/>
          <w:sz w:val="20"/>
          <w:szCs w:val="20"/>
        </w:rPr>
        <w:t>и</w:t>
      </w:r>
      <w:r w:rsidR="000F7BA6" w:rsidRPr="000F7BA6">
        <w:rPr>
          <w:rFonts w:ascii="Arial" w:hAnsi="Arial" w:cs="Arial"/>
          <w:i/>
          <w:iCs/>
          <w:sz w:val="20"/>
          <w:szCs w:val="20"/>
        </w:rPr>
        <w:t xml:space="preserve"> изворът, що блика от скалите, </w:t>
      </w:r>
    </w:p>
    <w:p w14:paraId="5961C7D3" w14:textId="3269AD54"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гърмът</w:t>
      </w:r>
      <w:r w:rsidR="000F7BA6" w:rsidRPr="000F7BA6">
        <w:rPr>
          <w:rFonts w:ascii="Arial" w:hAnsi="Arial" w:cs="Arial"/>
          <w:i/>
          <w:iCs/>
          <w:sz w:val="20"/>
          <w:szCs w:val="20"/>
        </w:rPr>
        <w:t xml:space="preserve"> от облаците, които проехтява, </w:t>
      </w:r>
    </w:p>
    <w:p w14:paraId="6AEFC8A2" w14:textId="53C797E5"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дин език духовен всичко това ни говори: </w:t>
      </w:r>
    </w:p>
    <w:p w14:paraId="3218DFFA"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Старах се аз да го позная </w:t>
      </w:r>
    </w:p>
    <w:p w14:paraId="04C28B3D" w14:textId="7534A59B"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тоз език, от тази сила </w:t>
      </w:r>
    </w:p>
    <w:p w14:paraId="41AA44E8" w14:textId="7A43E91C"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изследването Ваше може само </w:t>
      </w:r>
    </w:p>
    <w:p w14:paraId="09AFD837" w14:textId="3D078AE7"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лаб отзвук да се долови. </w:t>
      </w:r>
    </w:p>
    <w:p w14:paraId="24E5A9B6"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Намерих щастие аз само, </w:t>
      </w:r>
    </w:p>
    <w:p w14:paraId="059BB48C" w14:textId="1B7DB12B"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в сърцето ми прониква този говор, </w:t>
      </w:r>
    </w:p>
    <w:p w14:paraId="1F92E4CB" w14:textId="14137A75"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г</w:t>
      </w:r>
      <w:r w:rsidR="000F7BA6" w:rsidRPr="000F7BA6">
        <w:rPr>
          <w:rFonts w:ascii="Arial" w:hAnsi="Arial" w:cs="Arial"/>
          <w:i/>
          <w:iCs/>
          <w:sz w:val="20"/>
          <w:szCs w:val="20"/>
        </w:rPr>
        <w:t xml:space="preserve">аранция за който могат само </w:t>
      </w:r>
    </w:p>
    <w:p w14:paraId="3AAC103D" w14:textId="0411984A" w:rsidR="00FC087D" w:rsidRDefault="00FF04E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ни дадат човешкото слово и учение духовно </w:t>
      </w:r>
    </w:p>
    <w:p w14:paraId="3F2AE1B9" w14:textId="77777777" w:rsidR="00FC087D" w:rsidRDefault="00FC087D" w:rsidP="000F7BA6">
      <w:pPr>
        <w:pStyle w:val="a6"/>
        <w:spacing w:after="0" w:line="240" w:lineRule="auto"/>
        <w:ind w:left="0" w:firstLine="709"/>
        <w:rPr>
          <w:rFonts w:ascii="Arial" w:hAnsi="Arial" w:cs="Arial"/>
          <w:i/>
          <w:iCs/>
          <w:sz w:val="20"/>
          <w:szCs w:val="20"/>
        </w:rPr>
      </w:pPr>
    </w:p>
    <w:p w14:paraId="1EAAAAEE"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ФЕЛИКС БАЛДЕ: </w:t>
      </w:r>
    </w:p>
    <w:p w14:paraId="15737072"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са истински слова. </w:t>
      </w:r>
    </w:p>
    <w:p w14:paraId="033FC647" w14:textId="77777777" w:rsidR="00FC087D" w:rsidRDefault="00FC087D" w:rsidP="000F7BA6">
      <w:pPr>
        <w:pStyle w:val="a6"/>
        <w:spacing w:after="0" w:line="240" w:lineRule="auto"/>
        <w:ind w:left="0" w:firstLine="709"/>
        <w:rPr>
          <w:rFonts w:ascii="Arial" w:hAnsi="Arial" w:cs="Arial"/>
          <w:i/>
          <w:iCs/>
          <w:sz w:val="20"/>
          <w:szCs w:val="20"/>
        </w:rPr>
      </w:pPr>
    </w:p>
    <w:p w14:paraId="46B92E5C"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79178816"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Потребност чувствам да изкажа, </w:t>
      </w:r>
    </w:p>
    <w:p w14:paraId="43B9F00D" w14:textId="45480EE1"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олко сърцето ми се радва, </w:t>
      </w:r>
    </w:p>
    <w:p w14:paraId="7E87F8BD" w14:textId="786FAED8" w:rsidR="00FC087D" w:rsidRDefault="000F7BA6" w:rsidP="0030268E">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/Явява се г-жа Балде/ </w:t>
      </w:r>
      <w:r w:rsidR="0030268E">
        <w:rPr>
          <w:rFonts w:ascii="Arial" w:hAnsi="Arial" w:cs="Arial"/>
          <w:i/>
          <w:iCs/>
          <w:sz w:val="20"/>
          <w:szCs w:val="20"/>
        </w:rPr>
        <w:t xml:space="preserve"> </w:t>
      </w:r>
    </w:p>
    <w:p w14:paraId="1F94D797" w14:textId="4E85CFF6"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първи път при нас да видя </w:t>
      </w:r>
    </w:p>
    <w:p w14:paraId="5E5BD046"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човека, за когото зная толкоз много. </w:t>
      </w:r>
    </w:p>
    <w:p w14:paraId="7B890C8D"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желание събужда в мене </w:t>
      </w:r>
    </w:p>
    <w:p w14:paraId="24A6AC77" w14:textId="268A9EDD"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ук често да го виждам. </w:t>
      </w:r>
    </w:p>
    <w:p w14:paraId="29AC52DC" w14:textId="77777777" w:rsidR="00FC087D" w:rsidRDefault="00FC087D" w:rsidP="000F7BA6">
      <w:pPr>
        <w:pStyle w:val="a6"/>
        <w:spacing w:after="0" w:line="240" w:lineRule="auto"/>
        <w:ind w:left="0" w:firstLine="709"/>
        <w:rPr>
          <w:rFonts w:ascii="Arial" w:hAnsi="Arial" w:cs="Arial"/>
          <w:i/>
          <w:iCs/>
          <w:sz w:val="20"/>
          <w:szCs w:val="20"/>
        </w:rPr>
      </w:pPr>
    </w:p>
    <w:p w14:paraId="66973A6A"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ФЕЛИКС БАЛДЕ: </w:t>
      </w:r>
    </w:p>
    <w:p w14:paraId="35426CFE"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съм привикнал много </w:t>
      </w:r>
    </w:p>
    <w:p w14:paraId="7604882F" w14:textId="6DA38F14"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много хора да общувам, </w:t>
      </w:r>
    </w:p>
    <w:p w14:paraId="640F6717" w14:textId="0851838D"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то не само, че не съм привикнал. </w:t>
      </w:r>
    </w:p>
    <w:p w14:paraId="23B86759" w14:textId="77777777" w:rsidR="00FC087D" w:rsidRDefault="00FC087D" w:rsidP="000F7BA6">
      <w:pPr>
        <w:pStyle w:val="a6"/>
        <w:spacing w:after="0" w:line="240" w:lineRule="auto"/>
        <w:ind w:left="0" w:firstLine="709"/>
        <w:rPr>
          <w:rFonts w:ascii="Arial" w:hAnsi="Arial" w:cs="Arial"/>
          <w:i/>
          <w:iCs/>
          <w:sz w:val="20"/>
          <w:szCs w:val="20"/>
        </w:rPr>
      </w:pPr>
    </w:p>
    <w:p w14:paraId="5A4C550D"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Г-ЖА БАЛДЕ: </w:t>
      </w:r>
    </w:p>
    <w:p w14:paraId="4E6034A3"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да, такъв е той. </w:t>
      </w:r>
    </w:p>
    <w:p w14:paraId="5E552FA2"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ни кара във самотност да живеем. </w:t>
      </w:r>
    </w:p>
    <w:p w14:paraId="01A24BD6" w14:textId="6BBADE8C"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И от година на година </w:t>
      </w:r>
    </w:p>
    <w:p w14:paraId="2EE6E412" w14:textId="37565290"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два ли чуваме повече </w:t>
      </w:r>
    </w:p>
    <w:p w14:paraId="2063463D" w14:textId="3A66AA3E"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свен това, което ний самите си говорим. </w:t>
      </w:r>
    </w:p>
    <w:p w14:paraId="227BD171"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ако този мил човек </w:t>
      </w:r>
    </w:p>
    <w:p w14:paraId="480D2D5A" w14:textId="7AF89AC4" w:rsidR="00FC087D" w:rsidRDefault="000F7BA6" w:rsidP="0030268E">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/Сочи към Капезиус/ </w:t>
      </w:r>
      <w:r w:rsidR="0030268E">
        <w:rPr>
          <w:rFonts w:ascii="Arial" w:hAnsi="Arial" w:cs="Arial"/>
          <w:i/>
          <w:iCs/>
          <w:sz w:val="20"/>
          <w:szCs w:val="20"/>
        </w:rPr>
        <w:t xml:space="preserve"> </w:t>
      </w:r>
    </w:p>
    <w:p w14:paraId="3A811509" w14:textId="13D8D203"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идваше във къщичката наша, </w:t>
      </w:r>
    </w:p>
    <w:p w14:paraId="6DFA1221" w14:textId="4DEC0851"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два ли бихме знаели, </w:t>
      </w:r>
    </w:p>
    <w:p w14:paraId="01D0CDFF" w14:textId="21FABC29"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има освен нас и други хора. </w:t>
      </w:r>
    </w:p>
    <w:p w14:paraId="12AA404F"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ако този, който </w:t>
      </w:r>
    </w:p>
    <w:p w14:paraId="2F747CE2" w14:textId="48FFE3FE"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салона преди малко ни говори </w:t>
      </w:r>
    </w:p>
    <w:p w14:paraId="30660573" w14:textId="641EF6F2"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w:t>
      </w:r>
      <w:r w:rsidR="000F7BA6" w:rsidRPr="000F7BA6">
        <w:rPr>
          <w:rFonts w:ascii="Arial" w:hAnsi="Arial" w:cs="Arial"/>
          <w:i/>
          <w:iCs/>
          <w:sz w:val="20"/>
          <w:szCs w:val="20"/>
        </w:rPr>
        <w:t xml:space="preserve">така силно завладя ни </w:t>
      </w:r>
    </w:p>
    <w:p w14:paraId="75353885" w14:textId="2CB9D994"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прекрасните думи, </w:t>
      </w:r>
    </w:p>
    <w:p w14:paraId="7304E8A1" w14:textId="32C2435D"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срещаше се с моя Феликс, </w:t>
      </w:r>
    </w:p>
    <w:p w14:paraId="7E8F169A" w14:textId="4EE5862C"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своите сделки върши, </w:t>
      </w:r>
    </w:p>
    <w:p w14:paraId="3C82BBB9" w14:textId="7D1087D7"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бихте нищо знаели </w:t>
      </w:r>
    </w:p>
    <w:p w14:paraId="0AAAF407" w14:textId="53909C54" w:rsidR="00FC087D"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нас забравените хора. </w:t>
      </w:r>
    </w:p>
    <w:p w14:paraId="19F5BBFE" w14:textId="77777777" w:rsidR="00FC087D" w:rsidRDefault="00FC087D" w:rsidP="000F7BA6">
      <w:pPr>
        <w:pStyle w:val="a6"/>
        <w:spacing w:after="0" w:line="240" w:lineRule="auto"/>
        <w:ind w:left="0" w:firstLine="709"/>
        <w:rPr>
          <w:rFonts w:ascii="Arial" w:hAnsi="Arial" w:cs="Arial"/>
          <w:i/>
          <w:iCs/>
          <w:sz w:val="20"/>
          <w:szCs w:val="20"/>
        </w:rPr>
      </w:pPr>
    </w:p>
    <w:p w14:paraId="5B73946A" w14:textId="77777777" w:rsidR="00FC087D"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22BF4432"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идва ли професорът у вас? </w:t>
      </w:r>
    </w:p>
    <w:p w14:paraId="2D12BFDF" w14:textId="77777777" w:rsidR="00700B52" w:rsidRDefault="00700B52" w:rsidP="000F7BA6">
      <w:pPr>
        <w:pStyle w:val="a6"/>
        <w:spacing w:after="0" w:line="240" w:lineRule="auto"/>
        <w:ind w:left="0" w:firstLine="709"/>
        <w:rPr>
          <w:rFonts w:ascii="Arial" w:hAnsi="Arial" w:cs="Arial"/>
          <w:i/>
          <w:iCs/>
          <w:sz w:val="20"/>
          <w:szCs w:val="20"/>
        </w:rPr>
      </w:pPr>
    </w:p>
    <w:p w14:paraId="105B6B26"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57002A86"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ще съмнение, и трябва аз да кажа, </w:t>
      </w:r>
    </w:p>
    <w:p w14:paraId="20E9A952" w14:textId="7CE94BDB"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тази добра жена също </w:t>
      </w:r>
    </w:p>
    <w:p w14:paraId="1DF2C2D4" w14:textId="0A7FD01D" w:rsidR="00700B52" w:rsidRDefault="0030268E" w:rsidP="000F7BA6">
      <w:pPr>
        <w:pStyle w:val="a6"/>
        <w:spacing w:after="0" w:line="240" w:lineRule="auto"/>
        <w:ind w:left="0" w:firstLine="709"/>
        <w:rPr>
          <w:rFonts w:ascii="Arial" w:hAnsi="Arial" w:cs="Arial"/>
          <w:i/>
          <w:iCs/>
          <w:sz w:val="20"/>
          <w:szCs w:val="20"/>
        </w:rPr>
      </w:pPr>
      <w:r>
        <w:rPr>
          <w:rFonts w:ascii="Arial" w:hAnsi="Arial" w:cs="Arial"/>
          <w:i/>
          <w:iCs/>
          <w:sz w:val="20"/>
          <w:szCs w:val="20"/>
        </w:rPr>
        <w:t>д</w:t>
      </w:r>
      <w:r w:rsidR="000F7BA6" w:rsidRPr="000F7BA6">
        <w:rPr>
          <w:rFonts w:ascii="Arial" w:hAnsi="Arial" w:cs="Arial"/>
          <w:i/>
          <w:iCs/>
          <w:sz w:val="20"/>
          <w:szCs w:val="20"/>
        </w:rPr>
        <w:t>ължа дълбока благодарност.</w:t>
      </w:r>
    </w:p>
    <w:p w14:paraId="6C25436A"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Тя щедро ме с това дарява, </w:t>
      </w:r>
    </w:p>
    <w:p w14:paraId="24C2E5B2" w14:textId="3DCBF391"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никой друг да ми дари не може. </w:t>
      </w:r>
    </w:p>
    <w:p w14:paraId="704BAEFB" w14:textId="77777777" w:rsidR="00700B52" w:rsidRDefault="00700B52" w:rsidP="000F7BA6">
      <w:pPr>
        <w:pStyle w:val="a6"/>
        <w:spacing w:after="0" w:line="240" w:lineRule="auto"/>
        <w:ind w:left="0" w:firstLine="709"/>
        <w:rPr>
          <w:rFonts w:ascii="Arial" w:hAnsi="Arial" w:cs="Arial"/>
          <w:i/>
          <w:iCs/>
          <w:sz w:val="20"/>
          <w:szCs w:val="20"/>
        </w:rPr>
      </w:pPr>
    </w:p>
    <w:p w14:paraId="5D9A041B"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04D5660"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Какви са даровете нейни? </w:t>
      </w:r>
    </w:p>
    <w:p w14:paraId="4FCC5D66" w14:textId="77777777" w:rsidR="00700B52" w:rsidRDefault="00700B52" w:rsidP="000F7BA6">
      <w:pPr>
        <w:pStyle w:val="a6"/>
        <w:spacing w:after="0" w:line="240" w:lineRule="auto"/>
        <w:ind w:left="0" w:firstLine="709"/>
        <w:rPr>
          <w:rFonts w:ascii="Arial" w:hAnsi="Arial" w:cs="Arial"/>
          <w:i/>
          <w:iCs/>
          <w:sz w:val="20"/>
          <w:szCs w:val="20"/>
        </w:rPr>
      </w:pPr>
    </w:p>
    <w:p w14:paraId="0EF00694"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0EE7B9BB"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Ако бих искал да разкажа, </w:t>
      </w:r>
    </w:p>
    <w:p w14:paraId="53C8F978" w14:textId="47168700"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трябва да засегна нещо, </w:t>
      </w:r>
    </w:p>
    <w:p w14:paraId="7AD9BB9C" w14:textId="01B985AC"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по-чудесно изглежда </w:t>
      </w:r>
    </w:p>
    <w:p w14:paraId="17155136" w14:textId="31675BAD"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тколкото това, което тука чухме, </w:t>
      </w:r>
    </w:p>
    <w:p w14:paraId="53CB1C92" w14:textId="2C4C409E"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ащото на душата ми говори силно. </w:t>
      </w:r>
    </w:p>
    <w:p w14:paraId="41702D32"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Едва ли бих могъл на друго място </w:t>
      </w:r>
    </w:p>
    <w:p w14:paraId="38F04604" w14:textId="16E95640"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изрека аз тези думи, </w:t>
      </w:r>
    </w:p>
    <w:p w14:paraId="3CD294EA" w14:textId="6C0EF83A"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е тъй леко тук да кажа. </w:t>
      </w:r>
    </w:p>
    <w:p w14:paraId="3D2AC9A9"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моята душа моменти има, </w:t>
      </w:r>
    </w:p>
    <w:p w14:paraId="3477124D" w14:textId="2A5ACADF"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w:t>
      </w:r>
      <w:r w:rsidRPr="000F7BA6">
        <w:rPr>
          <w:rFonts w:ascii="Arial" w:hAnsi="Arial" w:cs="Arial"/>
          <w:i/>
          <w:iCs/>
          <w:sz w:val="20"/>
          <w:szCs w:val="20"/>
        </w:rPr>
        <w:t>чувства</w:t>
      </w:r>
      <w:r w:rsidR="000F7BA6" w:rsidRPr="000F7BA6">
        <w:rPr>
          <w:rFonts w:ascii="Arial" w:hAnsi="Arial" w:cs="Arial"/>
          <w:i/>
          <w:iCs/>
          <w:sz w:val="20"/>
          <w:szCs w:val="20"/>
        </w:rPr>
        <w:t xml:space="preserve"> се изпомпена и празна. </w:t>
      </w:r>
    </w:p>
    <w:p w14:paraId="1747EFD8"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Тогава като че ли в мене е пресекнал </w:t>
      </w:r>
    </w:p>
    <w:p w14:paraId="607F5883" w14:textId="2A03F517"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знанието изворът, </w:t>
      </w:r>
    </w:p>
    <w:p w14:paraId="3CC61F18" w14:textId="30E6248D"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че дума да намеря аз не мога, </w:t>
      </w:r>
    </w:p>
    <w:p w14:paraId="4D5685BA" w14:textId="1A19837D"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заслужава </w:t>
      </w:r>
    </w:p>
    <w:p w14:paraId="7BB020B1" w14:textId="4FC514BB"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бъде чута. </w:t>
      </w:r>
    </w:p>
    <w:p w14:paraId="5926CD2E" w14:textId="4CC87A54"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Почувствам</w:t>
      </w:r>
      <w:r w:rsidR="000F7BA6" w:rsidRPr="000F7BA6">
        <w:rPr>
          <w:rFonts w:ascii="Arial" w:hAnsi="Arial" w:cs="Arial"/>
          <w:i/>
          <w:iCs/>
          <w:sz w:val="20"/>
          <w:szCs w:val="20"/>
        </w:rPr>
        <w:t xml:space="preserve"> ли такава пустота в духа си, </w:t>
      </w:r>
    </w:p>
    <w:p w14:paraId="7AA7A77B" w14:textId="0AE23533"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тивам в самотата аз на тези добри хора, </w:t>
      </w:r>
    </w:p>
    <w:p w14:paraId="56F36188" w14:textId="6AD02F0B"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се освежа. </w:t>
      </w:r>
    </w:p>
    <w:p w14:paraId="3BAC8BDF"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госпожа Феличия разказва </w:t>
      </w:r>
    </w:p>
    <w:p w14:paraId="4C5FE607" w14:textId="7E92E605"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образи чудесно </w:t>
      </w:r>
    </w:p>
    <w:p w14:paraId="603CE48D" w14:textId="231FA6CB"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същества живеещи в страна на сънища, </w:t>
      </w:r>
    </w:p>
    <w:p w14:paraId="267554D1" w14:textId="7492A631"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 приказките чудни </w:t>
      </w:r>
    </w:p>
    <w:p w14:paraId="0253CB11" w14:textId="6030680B"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 xml:space="preserve">ивеят един пъстър, мил живот. </w:t>
      </w:r>
    </w:p>
    <w:p w14:paraId="560CBCDD"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тонът, в който тя говори </w:t>
      </w:r>
    </w:p>
    <w:p w14:paraId="0807354F" w14:textId="280BBC8D"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вучи като от приказка на времената стари </w:t>
      </w:r>
    </w:p>
    <w:p w14:paraId="4417D9F1" w14:textId="2CF4878B"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н</w:t>
      </w:r>
      <w:r w:rsidR="000F7BA6" w:rsidRPr="000F7BA6">
        <w:rPr>
          <w:rFonts w:ascii="Arial" w:hAnsi="Arial" w:cs="Arial"/>
          <w:i/>
          <w:iCs/>
          <w:sz w:val="20"/>
          <w:szCs w:val="20"/>
        </w:rPr>
        <w:t>е питам аз, от где тя сво</w:t>
      </w:r>
      <w:r w:rsidR="00EE62CE">
        <w:rPr>
          <w:rFonts w:ascii="Arial" w:hAnsi="Arial" w:cs="Arial"/>
          <w:i/>
          <w:iCs/>
          <w:sz w:val="20"/>
          <w:szCs w:val="20"/>
        </w:rPr>
        <w:t>й</w:t>
      </w:r>
      <w:r w:rsidR="000F7BA6" w:rsidRPr="000F7BA6">
        <w:rPr>
          <w:rFonts w:ascii="Arial" w:hAnsi="Arial" w:cs="Arial"/>
          <w:i/>
          <w:iCs/>
          <w:sz w:val="20"/>
          <w:szCs w:val="20"/>
        </w:rPr>
        <w:t xml:space="preserve">те думи взема. </w:t>
      </w:r>
    </w:p>
    <w:p w14:paraId="367E6C88" w14:textId="7FEA6B68"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Тогаз единствено аз ясно мисля, </w:t>
      </w:r>
    </w:p>
    <w:p w14:paraId="1603B36B" w14:textId="56B3EC3E"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влива се в душата ми живот наново </w:t>
      </w:r>
    </w:p>
    <w:p w14:paraId="4A52D590" w14:textId="3E5F0828"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как прогонен е от мене </w:t>
      </w:r>
    </w:p>
    <w:p w14:paraId="010A7325" w14:textId="4286958C" w:rsidR="00700B52" w:rsidRDefault="003026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ушевният парализ. </w:t>
      </w:r>
    </w:p>
    <w:p w14:paraId="7ABB3E91" w14:textId="77777777" w:rsidR="00700B52" w:rsidRDefault="00700B52" w:rsidP="000F7BA6">
      <w:pPr>
        <w:pStyle w:val="a6"/>
        <w:spacing w:after="0" w:line="240" w:lineRule="auto"/>
        <w:ind w:left="0" w:firstLine="709"/>
        <w:rPr>
          <w:rFonts w:ascii="Arial" w:hAnsi="Arial" w:cs="Arial"/>
          <w:i/>
          <w:iCs/>
          <w:sz w:val="20"/>
          <w:szCs w:val="20"/>
        </w:rPr>
      </w:pPr>
    </w:p>
    <w:p w14:paraId="7A783647"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241109DB"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Прекрасното, което чухме, </w:t>
      </w:r>
    </w:p>
    <w:p w14:paraId="5B06AE29" w14:textId="0F69B569"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дарбата на госпожата, </w:t>
      </w:r>
    </w:p>
    <w:p w14:paraId="7DE4C608" w14:textId="348264B8"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 съчетава се чудесно </w:t>
      </w:r>
    </w:p>
    <w:p w14:paraId="5C9E94EA" w14:textId="652056FB" w:rsidR="00EE62CE" w:rsidRDefault="00EE62CE" w:rsidP="000F7BA6">
      <w:pPr>
        <w:pStyle w:val="a6"/>
        <w:spacing w:after="0" w:line="240" w:lineRule="auto"/>
        <w:ind w:left="0" w:firstLine="709"/>
        <w:rPr>
          <w:rFonts w:ascii="Arial" w:hAnsi="Arial" w:cs="Arial"/>
          <w:i/>
          <w:iCs/>
          <w:sz w:val="20"/>
          <w:szCs w:val="20"/>
        </w:rPr>
      </w:pPr>
      <w:r>
        <w:rPr>
          <w:rFonts w:ascii="Arial" w:hAnsi="Arial" w:cs="Arial"/>
          <w:i/>
          <w:iCs/>
          <w:sz w:val="20"/>
          <w:szCs w:val="20"/>
        </w:rPr>
        <w:t>с</w:t>
      </w:r>
      <w:r w:rsidR="000F7BA6" w:rsidRPr="000F7BA6">
        <w:rPr>
          <w:rFonts w:ascii="Arial" w:hAnsi="Arial" w:cs="Arial"/>
          <w:i/>
          <w:iCs/>
          <w:sz w:val="20"/>
          <w:szCs w:val="20"/>
        </w:rPr>
        <w:t xml:space="preserve">ъс всичко онова, </w:t>
      </w:r>
    </w:p>
    <w:p w14:paraId="7C61B4BB" w14:textId="4AC3C447"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Бенедиктус каза </w:t>
      </w:r>
    </w:p>
    <w:p w14:paraId="286BBBF6" w14:textId="6CBFF863"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тайнствените извори на знанието </w:t>
      </w:r>
    </w:p>
    <w:p w14:paraId="0710B373" w14:textId="5DADD4A2"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неговия мил приятел. </w:t>
      </w:r>
    </w:p>
    <w:p w14:paraId="53F8EA2E" w14:textId="77777777" w:rsidR="00700B52" w:rsidRDefault="00700B52" w:rsidP="000F7BA6">
      <w:pPr>
        <w:pStyle w:val="a6"/>
        <w:spacing w:after="0" w:line="240" w:lineRule="auto"/>
        <w:ind w:left="0" w:firstLine="709"/>
        <w:rPr>
          <w:rFonts w:ascii="Arial" w:hAnsi="Arial" w:cs="Arial"/>
          <w:i/>
          <w:iCs/>
          <w:sz w:val="20"/>
          <w:szCs w:val="20"/>
        </w:rPr>
      </w:pPr>
    </w:p>
    <w:p w14:paraId="2B0F57BD"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ФЕЛИКС БАЛДЕ: </w:t>
      </w:r>
    </w:p>
    <w:p w14:paraId="1D9BF0F0"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Тоз който ни говори преди малко, </w:t>
      </w:r>
    </w:p>
    <w:p w14:paraId="26BAA5E5" w14:textId="77777777" w:rsidR="00700B52" w:rsidRDefault="000F7BA6" w:rsidP="00EE62CE">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/Бенедиктус се явява на вратата/ </w:t>
      </w:r>
    </w:p>
    <w:p w14:paraId="47B36CD4" w14:textId="1AE78C4E"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че в мирови пространства </w:t>
      </w:r>
    </w:p>
    <w:p w14:paraId="6EA9C9CA" w14:textId="6139FC73"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вечности духът му пребивава. </w:t>
      </w:r>
    </w:p>
    <w:p w14:paraId="1A31C9CA"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Наистина той основанието няма </w:t>
      </w:r>
    </w:p>
    <w:p w14:paraId="277CC26A" w14:textId="661CFC99"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 за мойта простота да ви говори. </w:t>
      </w:r>
    </w:p>
    <w:p w14:paraId="0E0C11C6" w14:textId="77777777" w:rsidR="00700B52" w:rsidRDefault="00700B52" w:rsidP="000F7BA6">
      <w:pPr>
        <w:pStyle w:val="a6"/>
        <w:spacing w:after="0" w:line="240" w:lineRule="auto"/>
        <w:ind w:left="0" w:firstLine="709"/>
        <w:rPr>
          <w:rFonts w:ascii="Arial" w:hAnsi="Arial" w:cs="Arial"/>
          <w:i/>
          <w:iCs/>
          <w:sz w:val="20"/>
          <w:szCs w:val="20"/>
        </w:rPr>
      </w:pPr>
    </w:p>
    <w:p w14:paraId="65F9DCE9"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44C8A3B1"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Приятелю, грешите Вие, </w:t>
      </w:r>
    </w:p>
    <w:p w14:paraId="116D7B82" w14:textId="1B3899D4" w:rsidR="00700B52" w:rsidRDefault="00EE62CE" w:rsidP="000F7BA6">
      <w:pPr>
        <w:pStyle w:val="a6"/>
        <w:spacing w:after="0" w:line="240" w:lineRule="auto"/>
        <w:ind w:left="0" w:firstLine="709"/>
        <w:rPr>
          <w:rFonts w:ascii="Arial" w:hAnsi="Arial" w:cs="Arial"/>
          <w:i/>
          <w:iCs/>
          <w:sz w:val="20"/>
          <w:szCs w:val="20"/>
        </w:rPr>
      </w:pPr>
      <w:r>
        <w:rPr>
          <w:rFonts w:ascii="Arial" w:hAnsi="Arial" w:cs="Arial"/>
          <w:i/>
          <w:iCs/>
          <w:sz w:val="20"/>
          <w:szCs w:val="20"/>
        </w:rPr>
        <w:t>з</w:t>
      </w:r>
      <w:r w:rsidR="000F7BA6" w:rsidRPr="000F7BA6">
        <w:rPr>
          <w:rFonts w:ascii="Arial" w:hAnsi="Arial" w:cs="Arial"/>
          <w:i/>
          <w:iCs/>
          <w:sz w:val="20"/>
          <w:szCs w:val="20"/>
        </w:rPr>
        <w:t xml:space="preserve">а мене всяка Ваша дума е тъй скъпа. </w:t>
      </w:r>
    </w:p>
    <w:p w14:paraId="0762322F" w14:textId="77777777" w:rsidR="00700B52" w:rsidRDefault="00700B52" w:rsidP="000F7BA6">
      <w:pPr>
        <w:pStyle w:val="a6"/>
        <w:spacing w:after="0" w:line="240" w:lineRule="auto"/>
        <w:ind w:left="0" w:firstLine="709"/>
        <w:rPr>
          <w:rFonts w:ascii="Arial" w:hAnsi="Arial" w:cs="Arial"/>
          <w:i/>
          <w:iCs/>
          <w:sz w:val="20"/>
          <w:szCs w:val="20"/>
        </w:rPr>
      </w:pPr>
    </w:p>
    <w:p w14:paraId="779F453D"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ФЕЛИКС БАЛДЕ: </w:t>
      </w:r>
    </w:p>
    <w:p w14:paraId="3614DE35"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Нескромност беше само, </w:t>
      </w:r>
    </w:p>
    <w:p w14:paraId="08F14CEB" w14:textId="3EDD77B4"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бъбрене влечение, </w:t>
      </w:r>
    </w:p>
    <w:p w14:paraId="7888917D" w14:textId="592BFAC4"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чест ми правехте </w:t>
      </w:r>
    </w:p>
    <w:p w14:paraId="51D673A5" w14:textId="13F35BA9"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аред със Вас да крача в пътища планински. </w:t>
      </w:r>
    </w:p>
    <w:p w14:paraId="6DB69325" w14:textId="38C5F5D2"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ащото криехте от мене </w:t>
      </w:r>
    </w:p>
    <w:p w14:paraId="49B87FE7" w14:textId="68D0728B"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еликото си знание </w:t>
      </w:r>
    </w:p>
    <w:p w14:paraId="605A6E84" w14:textId="5CAC37A1"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смеех да говоря. </w:t>
      </w:r>
    </w:p>
    <w:p w14:paraId="4DDF4D5A" w14:textId="121E0B16"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Но минало е наш</w:t>
      </w:r>
      <w:r w:rsidR="00EE62CE">
        <w:rPr>
          <w:rFonts w:ascii="Arial" w:hAnsi="Arial" w:cs="Arial"/>
          <w:i/>
          <w:iCs/>
          <w:sz w:val="20"/>
          <w:szCs w:val="20"/>
        </w:rPr>
        <w:t>‘</w:t>
      </w:r>
      <w:r w:rsidRPr="000F7BA6">
        <w:rPr>
          <w:rFonts w:ascii="Arial" w:hAnsi="Arial" w:cs="Arial"/>
          <w:i/>
          <w:iCs/>
          <w:sz w:val="20"/>
          <w:szCs w:val="20"/>
        </w:rPr>
        <w:t xml:space="preserve">то време, </w:t>
      </w:r>
    </w:p>
    <w:p w14:paraId="50E21E16" w14:textId="009D67C9"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ът дълъг ни очаква вече </w:t>
      </w:r>
    </w:p>
    <w:p w14:paraId="299697C9" w14:textId="63F806E2"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 тихия ни дом. </w:t>
      </w:r>
    </w:p>
    <w:p w14:paraId="551E3573" w14:textId="77777777" w:rsidR="00700B52" w:rsidRDefault="00700B52" w:rsidP="000F7BA6">
      <w:pPr>
        <w:pStyle w:val="a6"/>
        <w:spacing w:after="0" w:line="240" w:lineRule="auto"/>
        <w:ind w:left="0" w:firstLine="709"/>
        <w:rPr>
          <w:rFonts w:ascii="Arial" w:hAnsi="Arial" w:cs="Arial"/>
          <w:i/>
          <w:iCs/>
          <w:sz w:val="20"/>
          <w:szCs w:val="20"/>
        </w:rPr>
      </w:pPr>
    </w:p>
    <w:p w14:paraId="1C80F51C"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Г-ЖА БАЛДЕ: </w:t>
      </w:r>
    </w:p>
    <w:p w14:paraId="57FA4258" w14:textId="259C12ED"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Наслада беше истинска за мене </w:t>
      </w:r>
    </w:p>
    <w:p w14:paraId="655CEBCD" w14:textId="32E1EC9D"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бъда между хората веднъж. </w:t>
      </w:r>
    </w:p>
    <w:p w14:paraId="779909E2"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ще се скоро вече туй повтори </w:t>
      </w:r>
    </w:p>
    <w:p w14:paraId="0AD1AE39" w14:textId="749CC224"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Феликс не подхожда друг живот, </w:t>
      </w:r>
    </w:p>
    <w:p w14:paraId="37EE970C" w14:textId="54CCDD3E"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свен във неговите планини. </w:t>
      </w:r>
    </w:p>
    <w:p w14:paraId="5475B7BA" w14:textId="2DB70C68" w:rsidR="00700B52" w:rsidRDefault="000F7BA6" w:rsidP="00EE62CE">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/Феникс и жена му излизат/ </w:t>
      </w:r>
    </w:p>
    <w:p w14:paraId="4472A280" w14:textId="77777777" w:rsidR="00700B52" w:rsidRDefault="00700B52" w:rsidP="000F7BA6">
      <w:pPr>
        <w:pStyle w:val="a6"/>
        <w:spacing w:after="0" w:line="240" w:lineRule="auto"/>
        <w:ind w:left="0" w:firstLine="709"/>
        <w:rPr>
          <w:rFonts w:ascii="Arial" w:hAnsi="Arial" w:cs="Arial"/>
          <w:i/>
          <w:iCs/>
          <w:sz w:val="20"/>
          <w:szCs w:val="20"/>
        </w:rPr>
      </w:pPr>
    </w:p>
    <w:p w14:paraId="73A4DF7E"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1440BF3B"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Жената има право несъмнена. </w:t>
      </w:r>
    </w:p>
    <w:p w14:paraId="591B7808"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Той скоро вече не ще дойде. </w:t>
      </w:r>
    </w:p>
    <w:p w14:paraId="4C9C54E4"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бъде той доведен тук аз трябваше усилия </w:t>
      </w:r>
    </w:p>
    <w:p w14:paraId="35CDD4AD" w14:textId="3A20563D"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ремного да положа. </w:t>
      </w:r>
    </w:p>
    <w:p w14:paraId="1AA96923"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не във него трябва </w:t>
      </w:r>
    </w:p>
    <w:p w14:paraId="74B41175" w14:textId="5E90DC9E"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ричина да се търси, </w:t>
      </w:r>
    </w:p>
    <w:p w14:paraId="72F49A4E" w14:textId="25ECADF3"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хората не го познават. </w:t>
      </w:r>
    </w:p>
    <w:p w14:paraId="599F6966" w14:textId="77777777" w:rsidR="00700B52" w:rsidRDefault="00700B52" w:rsidP="000F7BA6">
      <w:pPr>
        <w:pStyle w:val="a6"/>
        <w:spacing w:after="0" w:line="240" w:lineRule="auto"/>
        <w:ind w:left="0" w:firstLine="709"/>
        <w:rPr>
          <w:rFonts w:ascii="Arial" w:hAnsi="Arial" w:cs="Arial"/>
          <w:i/>
          <w:iCs/>
          <w:sz w:val="20"/>
          <w:szCs w:val="20"/>
        </w:rPr>
      </w:pPr>
    </w:p>
    <w:p w14:paraId="077B09DC"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КАПЕЗИУС: </w:t>
      </w:r>
    </w:p>
    <w:p w14:paraId="2C5D415C"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мен, се стори той чудак. </w:t>
      </w:r>
    </w:p>
    <w:p w14:paraId="13F1CA1C"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Във някои моменти, </w:t>
      </w:r>
    </w:p>
    <w:p w14:paraId="5742AECE" w14:textId="3A57704B"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там прекарвах, </w:t>
      </w:r>
    </w:p>
    <w:p w14:paraId="0AD52A3C" w14:textId="237E1217"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амирах го разговорлив. </w:t>
      </w:r>
    </w:p>
    <w:p w14:paraId="60D27F48"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странните му думи постоянно </w:t>
      </w:r>
    </w:p>
    <w:p w14:paraId="268D6D93" w14:textId="3967D1CF"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ставаха за мене тъмни, </w:t>
      </w:r>
    </w:p>
    <w:p w14:paraId="20C90674" w14:textId="5B511D76"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излагаше подробно </w:t>
      </w:r>
    </w:p>
    <w:p w14:paraId="1192C69C" w14:textId="58D6E9D4"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мислеше, че знае, </w:t>
      </w:r>
    </w:p>
    <w:p w14:paraId="37CFF81A" w14:textId="65509BB5"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същества на слънцето говори, </w:t>
      </w:r>
    </w:p>
    <w:p w14:paraId="509580F1" w14:textId="3813EFE1"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обитават във скалите </w:t>
      </w:r>
    </w:p>
    <w:p w14:paraId="66096225" w14:textId="05B777A4"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лунни демони, които </w:t>
      </w:r>
    </w:p>
    <w:p w14:paraId="562E4B4D" w14:textId="524FDB09"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мущават делото на тези същества, </w:t>
      </w:r>
    </w:p>
    <w:p w14:paraId="5D1BC69F" w14:textId="2870EA23"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смисъл на числата на растения говори, </w:t>
      </w:r>
    </w:p>
    <w:p w14:paraId="4390A189" w14:textId="648514E8"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който слуша му речта, не ще за дълго </w:t>
      </w:r>
    </w:p>
    <w:p w14:paraId="5A8955B3" w14:textId="5FD0FE00" w:rsidR="00700B52" w:rsidRDefault="00EE62C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търси смисъл в неговото слово. </w:t>
      </w:r>
    </w:p>
    <w:p w14:paraId="42D9569F" w14:textId="77777777" w:rsidR="00700B52" w:rsidRDefault="00700B52" w:rsidP="000F7BA6">
      <w:pPr>
        <w:pStyle w:val="a6"/>
        <w:spacing w:after="0" w:line="240" w:lineRule="auto"/>
        <w:ind w:left="0" w:firstLine="709"/>
        <w:rPr>
          <w:rFonts w:ascii="Arial" w:hAnsi="Arial" w:cs="Arial"/>
          <w:i/>
          <w:iCs/>
          <w:sz w:val="20"/>
          <w:szCs w:val="20"/>
        </w:rPr>
      </w:pPr>
    </w:p>
    <w:p w14:paraId="013C47AB"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1AB33EA9"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може също да се чувства, </w:t>
      </w:r>
    </w:p>
    <w:p w14:paraId="2F0B7C14" w14:textId="67740BF3"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че силите природни във словата </w:t>
      </w:r>
    </w:p>
    <w:p w14:paraId="33FBA3A2" w14:textId="20F5003B"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тремят се израз да дадат на свойта същност. </w:t>
      </w:r>
    </w:p>
    <w:p w14:paraId="301A09CB" w14:textId="77777777" w:rsidR="00700B52" w:rsidRDefault="000F7BA6" w:rsidP="00A71619">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/Бенедиктус излиза/ </w:t>
      </w:r>
    </w:p>
    <w:p w14:paraId="16837875" w14:textId="77777777" w:rsidR="00700B52" w:rsidRDefault="00700B52" w:rsidP="000F7BA6">
      <w:pPr>
        <w:pStyle w:val="a6"/>
        <w:spacing w:after="0" w:line="240" w:lineRule="auto"/>
        <w:ind w:left="0" w:firstLine="709"/>
        <w:rPr>
          <w:rFonts w:ascii="Arial" w:hAnsi="Arial" w:cs="Arial"/>
          <w:i/>
          <w:iCs/>
          <w:sz w:val="20"/>
          <w:szCs w:val="20"/>
        </w:rPr>
      </w:pPr>
    </w:p>
    <w:p w14:paraId="376D8E19"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3D0143AB" w14:textId="6B8376F1"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Предчувствам</w:t>
      </w:r>
      <w:r w:rsidR="000F7BA6" w:rsidRPr="000F7BA6">
        <w:rPr>
          <w:rFonts w:ascii="Arial" w:hAnsi="Arial" w:cs="Arial"/>
          <w:i/>
          <w:iCs/>
          <w:sz w:val="20"/>
          <w:szCs w:val="20"/>
        </w:rPr>
        <w:t xml:space="preserve"> вече аз, </w:t>
      </w:r>
    </w:p>
    <w:p w14:paraId="004E423B" w14:textId="3DD716B4"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лоши дни </w:t>
      </w:r>
    </w:p>
    <w:p w14:paraId="6620B686" w14:textId="1AD8DF95"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живота ми ще дойдат! </w:t>
      </w:r>
    </w:p>
    <w:p w14:paraId="7C74B996"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времето, когато </w:t>
      </w:r>
    </w:p>
    <w:p w14:paraId="2302B836" w14:textId="7F8EC3E4"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самотността на манастира </w:t>
      </w:r>
    </w:p>
    <w:p w14:paraId="51022723" w14:textId="2C12C973"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у</w:t>
      </w:r>
      <w:r w:rsidR="000F7BA6" w:rsidRPr="000F7BA6">
        <w:rPr>
          <w:rFonts w:ascii="Arial" w:hAnsi="Arial" w:cs="Arial"/>
          <w:i/>
          <w:iCs/>
          <w:sz w:val="20"/>
          <w:szCs w:val="20"/>
        </w:rPr>
        <w:t xml:space="preserve">знах за знание подобно, </w:t>
      </w:r>
    </w:p>
    <w:p w14:paraId="6BCBC43A" w14:textId="37E9C353"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страшно ме засяга в глъбините на душата </w:t>
      </w:r>
    </w:p>
    <w:p w14:paraId="78ECA061" w14:textId="011FCE7F"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нищо вече не съм изживявал, </w:t>
      </w:r>
    </w:p>
    <w:p w14:paraId="0B4200A1" w14:textId="4654C780"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акто това със тази ясновидка. </w:t>
      </w:r>
    </w:p>
    <w:p w14:paraId="7DED70F6" w14:textId="77777777" w:rsidR="00700B52" w:rsidRDefault="00700B52" w:rsidP="000F7BA6">
      <w:pPr>
        <w:pStyle w:val="a6"/>
        <w:spacing w:after="0" w:line="240" w:lineRule="auto"/>
        <w:ind w:left="0" w:firstLine="709"/>
        <w:rPr>
          <w:rFonts w:ascii="Arial" w:hAnsi="Arial" w:cs="Arial"/>
          <w:i/>
          <w:iCs/>
          <w:sz w:val="20"/>
          <w:szCs w:val="20"/>
        </w:rPr>
      </w:pPr>
    </w:p>
    <w:p w14:paraId="1E926722"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0680C0A5"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виждам нищо тука аз, </w:t>
      </w:r>
    </w:p>
    <w:p w14:paraId="70AE5D0A" w14:textId="5738F059"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тъй раздрусващо да действа. </w:t>
      </w:r>
    </w:p>
    <w:p w14:paraId="28D03A0C"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Боя се, мой приятел, </w:t>
      </w:r>
    </w:p>
    <w:p w14:paraId="2774588C" w14:textId="3E695921"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губиш тук сигурността си </w:t>
      </w:r>
    </w:p>
    <w:p w14:paraId="00D39C61" w14:textId="6B261D2F"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скоро всичко ще застане </w:t>
      </w:r>
    </w:p>
    <w:p w14:paraId="1C611DF2" w14:textId="027EC2AA" w:rsidR="00700B52"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бгърнато в съмнението мрачно. </w:t>
      </w:r>
    </w:p>
    <w:p w14:paraId="618B27B8" w14:textId="77777777" w:rsidR="00700B52" w:rsidRDefault="00700B52" w:rsidP="000F7BA6">
      <w:pPr>
        <w:pStyle w:val="a6"/>
        <w:spacing w:after="0" w:line="240" w:lineRule="auto"/>
        <w:ind w:left="0" w:firstLine="709"/>
        <w:rPr>
          <w:rFonts w:ascii="Arial" w:hAnsi="Arial" w:cs="Arial"/>
          <w:i/>
          <w:iCs/>
          <w:sz w:val="20"/>
          <w:szCs w:val="20"/>
        </w:rPr>
      </w:pPr>
    </w:p>
    <w:p w14:paraId="65049992" w14:textId="77777777" w:rsidR="00700B5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2C1E581B"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Страхът от туй съмнение </w:t>
      </w:r>
    </w:p>
    <w:p w14:paraId="213DC714" w14:textId="69B8150C"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ерзае ме през някои моменти. </w:t>
      </w:r>
    </w:p>
    <w:p w14:paraId="76446AB2"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Чрез собствен опит аз не зная </w:t>
      </w:r>
    </w:p>
    <w:p w14:paraId="4FB9F0BD" w14:textId="51D1FCD5"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дарби ясновидски, </w:t>
      </w:r>
    </w:p>
    <w:p w14:paraId="04321308" w14:textId="1E281B46"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често, щом загадки ме измъчват, </w:t>
      </w:r>
    </w:p>
    <w:p w14:paraId="6DCF6F5A" w14:textId="18A17C79"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огаз от глъбините тъмни на духа ми </w:t>
      </w:r>
    </w:p>
    <w:p w14:paraId="0D24BD9E" w14:textId="42C8DB06"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злиза призрачно пред погледа духовен </w:t>
      </w:r>
    </w:p>
    <w:p w14:paraId="51CA4AC3" w14:textId="455F53B9"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у</w:t>
      </w:r>
      <w:r w:rsidR="000F7BA6" w:rsidRPr="000F7BA6">
        <w:rPr>
          <w:rFonts w:ascii="Arial" w:hAnsi="Arial" w:cs="Arial"/>
          <w:i/>
          <w:iCs/>
          <w:sz w:val="20"/>
          <w:szCs w:val="20"/>
        </w:rPr>
        <w:t xml:space="preserve">жасно съновидно същество. </w:t>
      </w:r>
    </w:p>
    <w:p w14:paraId="7FF8D8B7"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 тежко стъпва на душа ми </w:t>
      </w:r>
    </w:p>
    <w:p w14:paraId="50311C7E" w14:textId="6DD6D507"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вкопчва се зловещо за сърце ми </w:t>
      </w:r>
    </w:p>
    <w:p w14:paraId="4AA7C12D" w14:textId="6BF14F4D"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г</w:t>
      </w:r>
      <w:r w:rsidR="000F7BA6" w:rsidRPr="000F7BA6">
        <w:rPr>
          <w:rFonts w:ascii="Arial" w:hAnsi="Arial" w:cs="Arial"/>
          <w:i/>
          <w:iCs/>
          <w:sz w:val="20"/>
          <w:szCs w:val="20"/>
        </w:rPr>
        <w:t xml:space="preserve">оворейки от мене: </w:t>
      </w:r>
    </w:p>
    <w:p w14:paraId="51B90FCE" w14:textId="560C562F"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оръжията тъпи на мислител </w:t>
      </w:r>
    </w:p>
    <w:p w14:paraId="736D755F" w14:textId="467E71EF"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нищо повече не си </w:t>
      </w:r>
    </w:p>
    <w:p w14:paraId="35CBFAC1" w14:textId="418AA9B3"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о</w:t>
      </w:r>
      <w:r w:rsidR="000F7BA6" w:rsidRPr="000F7BA6">
        <w:rPr>
          <w:rFonts w:ascii="Arial" w:hAnsi="Arial" w:cs="Arial"/>
          <w:i/>
          <w:iCs/>
          <w:sz w:val="20"/>
          <w:szCs w:val="20"/>
        </w:rPr>
        <w:t xml:space="preserve">свен измамен образ бегъл на собствена заблуда. </w:t>
      </w:r>
    </w:p>
    <w:p w14:paraId="0677E746" w14:textId="77777777" w:rsidR="00F36D97" w:rsidRDefault="00F36D97" w:rsidP="000F7BA6">
      <w:pPr>
        <w:pStyle w:val="a6"/>
        <w:spacing w:after="0" w:line="240" w:lineRule="auto"/>
        <w:ind w:left="0" w:firstLine="709"/>
        <w:rPr>
          <w:rFonts w:ascii="Arial" w:hAnsi="Arial" w:cs="Arial"/>
          <w:i/>
          <w:iCs/>
          <w:sz w:val="20"/>
          <w:szCs w:val="20"/>
        </w:rPr>
      </w:pPr>
    </w:p>
    <w:p w14:paraId="29E82B61"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ТЕОДОСИУС</w:t>
      </w:r>
      <w:r w:rsidR="00F36D97">
        <w:rPr>
          <w:rFonts w:ascii="Arial" w:hAnsi="Arial" w:cs="Arial"/>
          <w:i/>
          <w:iCs/>
          <w:sz w:val="20"/>
          <w:szCs w:val="20"/>
        </w:rPr>
        <w:t xml:space="preserve"> </w:t>
      </w:r>
      <w:r w:rsidRPr="000F7BA6">
        <w:rPr>
          <w:rFonts w:ascii="Arial" w:hAnsi="Arial" w:cs="Arial"/>
          <w:i/>
          <w:iCs/>
          <w:sz w:val="20"/>
          <w:szCs w:val="20"/>
        </w:rPr>
        <w:t xml:space="preserve">/който беше влязъл преди това/: </w:t>
      </w:r>
    </w:p>
    <w:p w14:paraId="68C62A8C"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Такваз съдбата е на всички хора, </w:t>
      </w:r>
    </w:p>
    <w:p w14:paraId="6656D699" w14:textId="2DF3C130"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о</w:t>
      </w:r>
      <w:r>
        <w:rPr>
          <w:rFonts w:ascii="Arial" w:hAnsi="Arial" w:cs="Arial"/>
          <w:i/>
          <w:iCs/>
          <w:sz w:val="20"/>
          <w:szCs w:val="20"/>
        </w:rPr>
        <w:t>и</w:t>
      </w:r>
      <w:r w:rsidR="000F7BA6" w:rsidRPr="000F7BA6">
        <w:rPr>
          <w:rFonts w:ascii="Arial" w:hAnsi="Arial" w:cs="Arial"/>
          <w:i/>
          <w:iCs/>
          <w:sz w:val="20"/>
          <w:szCs w:val="20"/>
        </w:rPr>
        <w:t xml:space="preserve">то само мислещо се приближават до света. </w:t>
      </w:r>
    </w:p>
    <w:p w14:paraId="68E05A3D" w14:textId="41F14F49"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Във наш</w:t>
      </w:r>
      <w:r w:rsidR="00A71619">
        <w:rPr>
          <w:rFonts w:ascii="Arial" w:hAnsi="Arial" w:cs="Arial"/>
          <w:i/>
          <w:iCs/>
          <w:sz w:val="20"/>
          <w:szCs w:val="20"/>
        </w:rPr>
        <w:t>‘</w:t>
      </w:r>
      <w:r w:rsidRPr="000F7BA6">
        <w:rPr>
          <w:rFonts w:ascii="Arial" w:hAnsi="Arial" w:cs="Arial"/>
          <w:i/>
          <w:iCs/>
          <w:sz w:val="20"/>
          <w:szCs w:val="20"/>
        </w:rPr>
        <w:t xml:space="preserve">та вътрешност гласът живее на духа. </w:t>
      </w:r>
    </w:p>
    <w:p w14:paraId="583C8BD1"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нямаме ний сила, да пробием, </w:t>
      </w:r>
    </w:p>
    <w:p w14:paraId="36CBB4DF" w14:textId="56948B1E"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ерупката, която пред очите се простира. </w:t>
      </w:r>
    </w:p>
    <w:p w14:paraId="0E3C0CA1"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мисленето знание то дава само за нещата, </w:t>
      </w:r>
    </w:p>
    <w:p w14:paraId="67640BB1" w14:textId="46883622"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с времето изчезват. </w:t>
      </w:r>
    </w:p>
    <w:p w14:paraId="101AB071"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Духовното и вечното ний можем </w:t>
      </w:r>
    </w:p>
    <w:p w14:paraId="054AC5E8" w14:textId="3B18D50D" w:rsidR="00F36D97" w:rsidRDefault="00A7161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самите нас ний вътре да намерим. </w:t>
      </w:r>
    </w:p>
    <w:p w14:paraId="5D5A4A98" w14:textId="77777777" w:rsidR="00F36D97" w:rsidRDefault="00F36D97" w:rsidP="000F7BA6">
      <w:pPr>
        <w:pStyle w:val="a6"/>
        <w:spacing w:after="0" w:line="240" w:lineRule="auto"/>
        <w:ind w:left="0" w:firstLine="709"/>
        <w:rPr>
          <w:rFonts w:ascii="Arial" w:hAnsi="Arial" w:cs="Arial"/>
          <w:i/>
          <w:iCs/>
          <w:sz w:val="20"/>
          <w:szCs w:val="20"/>
        </w:rPr>
      </w:pPr>
    </w:p>
    <w:p w14:paraId="6F71B9D2"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0E44AB90"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Утеха щом душата търси </w:t>
      </w:r>
    </w:p>
    <w:p w14:paraId="080D282A" w14:textId="4B625EB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вярата благочестива, </w:t>
      </w:r>
    </w:p>
    <w:p w14:paraId="2127486C" w14:textId="4DF2648E"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ходи може тя тогава </w:t>
      </w:r>
    </w:p>
    <w:p w14:paraId="01C99069" w14:textId="43A8E402"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 пътища подобни. </w:t>
      </w:r>
    </w:p>
    <w:p w14:paraId="5151A1C8"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в този път не може сила </w:t>
      </w:r>
    </w:p>
    <w:p w14:paraId="14804243" w14:textId="22C0A77E"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истинското знание да процъфтява. </w:t>
      </w:r>
    </w:p>
    <w:p w14:paraId="5DA213CA" w14:textId="77777777" w:rsidR="00F36D97" w:rsidRDefault="00F36D97" w:rsidP="000F7BA6">
      <w:pPr>
        <w:pStyle w:val="a6"/>
        <w:spacing w:after="0" w:line="240" w:lineRule="auto"/>
        <w:ind w:left="0" w:firstLine="709"/>
        <w:rPr>
          <w:rFonts w:ascii="Arial" w:hAnsi="Arial" w:cs="Arial"/>
          <w:i/>
          <w:iCs/>
          <w:sz w:val="20"/>
          <w:szCs w:val="20"/>
        </w:rPr>
      </w:pPr>
    </w:p>
    <w:p w14:paraId="3C1CCDCC"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ТЕОДОСИУС: </w:t>
      </w:r>
    </w:p>
    <w:p w14:paraId="563C1F86"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други пътища не съществуват! </w:t>
      </w:r>
    </w:p>
    <w:p w14:paraId="147F561A" w14:textId="17D7D45E" w:rsidR="00F36D97" w:rsidRDefault="000F7BA6" w:rsidP="00822620">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/Влизат Романус и Герман/ </w:t>
      </w:r>
      <w:r w:rsidR="00822620">
        <w:rPr>
          <w:rFonts w:ascii="Arial" w:hAnsi="Arial" w:cs="Arial"/>
          <w:i/>
          <w:iCs/>
          <w:sz w:val="20"/>
          <w:szCs w:val="20"/>
        </w:rPr>
        <w:t xml:space="preserve"> </w:t>
      </w:r>
    </w:p>
    <w:p w14:paraId="2B1A8F17"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да роди се знание духовно във сърцата на човека, </w:t>
      </w:r>
    </w:p>
    <w:p w14:paraId="7C2E9B71" w14:textId="50BEACFF"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съблазни високомерието може, </w:t>
      </w:r>
    </w:p>
    <w:p w14:paraId="437A3393" w14:textId="3DFF82BC" w:rsidR="00F36D97" w:rsidRDefault="000F7BA6" w:rsidP="00822620">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/Влиза Елена/ </w:t>
      </w:r>
      <w:r w:rsidR="00822620">
        <w:rPr>
          <w:rFonts w:ascii="Arial" w:hAnsi="Arial" w:cs="Arial"/>
          <w:i/>
          <w:iCs/>
          <w:sz w:val="20"/>
          <w:szCs w:val="20"/>
        </w:rPr>
        <w:t xml:space="preserve"> </w:t>
      </w:r>
    </w:p>
    <w:p w14:paraId="61E3B9A9" w14:textId="13C105BD"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чувство вярно на душата </w:t>
      </w:r>
    </w:p>
    <w:p w14:paraId="29BAB327" w14:textId="6FDD903D"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измамни образи то да превърне, </w:t>
      </w:r>
    </w:p>
    <w:p w14:paraId="5D495BAC" w14:textId="6C7876B0"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видение рисува, </w:t>
      </w:r>
    </w:p>
    <w:p w14:paraId="04A51B68" w14:textId="7724760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ам гдето подобава красота на вярата. </w:t>
      </w:r>
    </w:p>
    <w:p w14:paraId="58739A40"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всичко онова, което ние тук можахме </w:t>
      </w:r>
    </w:p>
    <w:p w14:paraId="77BB434D" w14:textId="1F21A600"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чуем толкова възвишено духовно, </w:t>
      </w:r>
    </w:p>
    <w:p w14:paraId="562F1625" w14:textId="6E30030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дно важи най-много за човека: </w:t>
      </w:r>
    </w:p>
    <w:p w14:paraId="07F1452E" w14:textId="0CAF9B5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само във страната на духа </w:t>
      </w:r>
    </w:p>
    <w:p w14:paraId="31870396" w14:textId="2C1948FE"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чувства се като в дома си. </w:t>
      </w:r>
    </w:p>
    <w:p w14:paraId="7E3000A2" w14:textId="77777777" w:rsidR="00F36D97" w:rsidRDefault="00F36D97" w:rsidP="000F7BA6">
      <w:pPr>
        <w:pStyle w:val="a6"/>
        <w:spacing w:after="0" w:line="240" w:lineRule="auto"/>
        <w:ind w:left="0" w:firstLine="709"/>
        <w:rPr>
          <w:rFonts w:ascii="Arial" w:hAnsi="Arial" w:cs="Arial"/>
          <w:i/>
          <w:iCs/>
          <w:sz w:val="20"/>
          <w:szCs w:val="20"/>
        </w:rPr>
      </w:pPr>
    </w:p>
    <w:p w14:paraId="007DFC52"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ДРУГАТА МАРИЯ: /която беше влязла заедно с Теодосиус/ </w:t>
      </w:r>
    </w:p>
    <w:p w14:paraId="14285670"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Докато чувства нужда само да говори </w:t>
      </w:r>
    </w:p>
    <w:p w14:paraId="1B9CA073" w14:textId="272A3E97"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овекът би могъл да се задоволява </w:t>
      </w:r>
    </w:p>
    <w:p w14:paraId="164AC522" w14:textId="6B4FDD09"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това, което тази реч съдържа. </w:t>
      </w:r>
    </w:p>
    <w:p w14:paraId="45F06B69"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в пълния живот, със всичкия стремеж, </w:t>
      </w:r>
    </w:p>
    <w:p w14:paraId="6E76103C" w14:textId="4857D465"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копнежа си за щастие, със своята неволя, </w:t>
      </w:r>
    </w:p>
    <w:p w14:paraId="0AE1A082" w14:textId="3AD283E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друга храна той потребност има, </w:t>
      </w:r>
    </w:p>
    <w:p w14:paraId="3BD636D9" w14:textId="4F469C32"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да предложи на душите. </w:t>
      </w:r>
    </w:p>
    <w:p w14:paraId="1EC72523"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Напъти мене вътрешният подтик </w:t>
      </w:r>
    </w:p>
    <w:p w14:paraId="6862A740" w14:textId="1E234C72"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статъка на този ми живот, </w:t>
      </w:r>
    </w:p>
    <w:p w14:paraId="30B98B19" w14:textId="2AE09FA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ъдбата който ми е отредила, </w:t>
      </w:r>
    </w:p>
    <w:p w14:paraId="578ABC1F" w14:textId="3DCEE69A"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посветя на хората онези, </w:t>
      </w:r>
    </w:p>
    <w:p w14:paraId="7A0D276D" w14:textId="5F290A6C"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тяхната съдба </w:t>
      </w:r>
    </w:p>
    <w:p w14:paraId="73C3AAB1" w14:textId="224E8A1E"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оведе във мизерия, неволя. </w:t>
      </w:r>
    </w:p>
    <w:p w14:paraId="01E1D850"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Заставена бях често аз </w:t>
      </w:r>
    </w:p>
    <w:p w14:paraId="7A353CA0" w14:textId="0140BED5"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утеша по-скоро болки на душите, </w:t>
      </w:r>
    </w:p>
    <w:p w14:paraId="5DB1591D" w14:textId="332C96E6"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тколкото страданията на телата.</w:t>
      </w:r>
    </w:p>
    <w:p w14:paraId="314F55BF" w14:textId="4EE29809"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чувствам, несъмнено, много пъти </w:t>
      </w:r>
    </w:p>
    <w:p w14:paraId="56356896" w14:textId="109BCB9B"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езсилие на мойта воля, </w:t>
      </w:r>
    </w:p>
    <w:p w14:paraId="6A7CC1CA" w14:textId="0272A5E2"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и</w:t>
      </w:r>
      <w:r w:rsidR="000F7BA6" w:rsidRPr="000F7BA6">
        <w:rPr>
          <w:rFonts w:ascii="Arial" w:hAnsi="Arial" w:cs="Arial"/>
          <w:i/>
          <w:iCs/>
          <w:sz w:val="20"/>
          <w:szCs w:val="20"/>
        </w:rPr>
        <w:t xml:space="preserve"> постоянно трябва нови сили </w:t>
      </w:r>
    </w:p>
    <w:p w14:paraId="1B8FA5E8" w14:textId="2E87F05A"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а черпя от богатство</w:t>
      </w:r>
      <w:r>
        <w:rPr>
          <w:rFonts w:ascii="Arial" w:hAnsi="Arial" w:cs="Arial"/>
          <w:i/>
          <w:iCs/>
          <w:sz w:val="20"/>
          <w:szCs w:val="20"/>
        </w:rPr>
        <w:t>то</w:t>
      </w:r>
      <w:r w:rsidR="000F7BA6" w:rsidRPr="000F7BA6">
        <w:rPr>
          <w:rFonts w:ascii="Arial" w:hAnsi="Arial" w:cs="Arial"/>
          <w:i/>
          <w:iCs/>
          <w:sz w:val="20"/>
          <w:szCs w:val="20"/>
        </w:rPr>
        <w:t xml:space="preserve"> голямо, </w:t>
      </w:r>
    </w:p>
    <w:p w14:paraId="571DF8EF" w14:textId="413073C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тук тече от извори духовни. </w:t>
      </w:r>
    </w:p>
    <w:p w14:paraId="464AA76D"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Вълшебната и топла сила на словата, </w:t>
      </w:r>
    </w:p>
    <w:p w14:paraId="30FB87F7" w14:textId="4EAC1F8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тука слушам, </w:t>
      </w:r>
    </w:p>
    <w:p w14:paraId="4064A6AF" w14:textId="1E83AC2C"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е влива в моите ръце </w:t>
      </w:r>
    </w:p>
    <w:p w14:paraId="79E65182" w14:textId="66ADF8FD"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по-нататък тя като балсам тече, </w:t>
      </w:r>
    </w:p>
    <w:p w14:paraId="75E8A00D" w14:textId="0798A90E"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ом страдащите моята ръка докосва, </w:t>
      </w:r>
    </w:p>
    <w:p w14:paraId="57F40F91" w14:textId="11AD85B2"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ревръща се тя в мойте устни благодатно </w:t>
      </w:r>
    </w:p>
    <w:p w14:paraId="09608D5A" w14:textId="77715C91"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слова на истинска утеха За </w:t>
      </w:r>
      <w:r w:rsidR="005D1065" w:rsidRPr="000F7BA6">
        <w:rPr>
          <w:rFonts w:ascii="Arial" w:hAnsi="Arial" w:cs="Arial"/>
          <w:i/>
          <w:iCs/>
          <w:sz w:val="20"/>
          <w:szCs w:val="20"/>
        </w:rPr>
        <w:t>изтерзаните</w:t>
      </w:r>
      <w:r w:rsidR="000F7BA6" w:rsidRPr="000F7BA6">
        <w:rPr>
          <w:rFonts w:ascii="Arial" w:hAnsi="Arial" w:cs="Arial"/>
          <w:i/>
          <w:iCs/>
          <w:sz w:val="20"/>
          <w:szCs w:val="20"/>
        </w:rPr>
        <w:t xml:space="preserve"> сърца. </w:t>
      </w:r>
    </w:p>
    <w:p w14:paraId="3443DCA6" w14:textId="3827DC03" w:rsidR="00A5564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От где такива думи идват, аз не питам</w:t>
      </w:r>
      <w:r w:rsidR="005D1065">
        <w:rPr>
          <w:rFonts w:ascii="Arial" w:hAnsi="Arial" w:cs="Arial"/>
          <w:i/>
          <w:iCs/>
          <w:sz w:val="20"/>
          <w:szCs w:val="20"/>
        </w:rPr>
        <w:t>,</w:t>
      </w:r>
    </w:p>
    <w:p w14:paraId="2C9EE5AD" w14:textId="132B63F3"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w:t>
      </w:r>
      <w:r w:rsidR="000F7BA6" w:rsidRPr="000F7BA6">
        <w:rPr>
          <w:rFonts w:ascii="Arial" w:hAnsi="Arial" w:cs="Arial"/>
          <w:i/>
          <w:iCs/>
          <w:sz w:val="20"/>
          <w:szCs w:val="20"/>
        </w:rPr>
        <w:t xml:space="preserve">съзерцавам истината в тях, </w:t>
      </w:r>
    </w:p>
    <w:p w14:paraId="6D14E55D" w14:textId="47865B6F"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живителен живот ми дават. </w:t>
      </w:r>
    </w:p>
    <w:p w14:paraId="60C61D77"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ясно всеки ден аз виждам, </w:t>
      </w:r>
    </w:p>
    <w:p w14:paraId="69048F97" w14:textId="0EC34C15"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сила те не получават </w:t>
      </w:r>
    </w:p>
    <w:p w14:paraId="43A379E8" w14:textId="0D811C9D"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собствената слаба воля, </w:t>
      </w:r>
    </w:p>
    <w:p w14:paraId="1F4D2044" w14:textId="5F7424E0" w:rsidR="00F36D97" w:rsidRDefault="0082262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всеки ден самата мен те претворяват. </w:t>
      </w:r>
    </w:p>
    <w:p w14:paraId="3BF7AF8E" w14:textId="77777777" w:rsidR="00F36D97" w:rsidRDefault="00F36D97" w:rsidP="000F7BA6">
      <w:pPr>
        <w:pStyle w:val="a6"/>
        <w:spacing w:after="0" w:line="240" w:lineRule="auto"/>
        <w:ind w:left="0" w:firstLine="709"/>
        <w:rPr>
          <w:rFonts w:ascii="Arial" w:hAnsi="Arial" w:cs="Arial"/>
          <w:i/>
          <w:iCs/>
          <w:sz w:val="20"/>
          <w:szCs w:val="20"/>
        </w:rPr>
      </w:pPr>
    </w:p>
    <w:p w14:paraId="0BBDF822"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158947BE"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Нима все още има хора </w:t>
      </w:r>
    </w:p>
    <w:p w14:paraId="5115B811" w14:textId="30B1DE83"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без да имат откровение подобно </w:t>
      </w:r>
    </w:p>
    <w:p w14:paraId="360A95F8" w14:textId="32B220E8"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ворят безкрайно много добрини? </w:t>
      </w:r>
    </w:p>
    <w:p w14:paraId="4ED65C42" w14:textId="77777777" w:rsidR="00F36D97" w:rsidRDefault="00F36D97" w:rsidP="000F7BA6">
      <w:pPr>
        <w:pStyle w:val="a6"/>
        <w:spacing w:after="0" w:line="240" w:lineRule="auto"/>
        <w:ind w:left="0" w:firstLine="709"/>
        <w:rPr>
          <w:rFonts w:ascii="Arial" w:hAnsi="Arial" w:cs="Arial"/>
          <w:i/>
          <w:iCs/>
          <w:sz w:val="20"/>
          <w:szCs w:val="20"/>
        </w:rPr>
      </w:pPr>
    </w:p>
    <w:p w14:paraId="20C23110"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5735996"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ще и дума </w:t>
      </w:r>
    </w:p>
    <w:p w14:paraId="5C3FB877" w14:textId="161291ED"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липсват те на това или на онова </w:t>
      </w:r>
      <w:r w:rsidRPr="000F7BA6">
        <w:rPr>
          <w:rFonts w:ascii="Arial" w:hAnsi="Arial" w:cs="Arial"/>
          <w:i/>
          <w:iCs/>
          <w:sz w:val="20"/>
          <w:szCs w:val="20"/>
        </w:rPr>
        <w:t>място</w:t>
      </w:r>
      <w:r w:rsidR="000F7BA6" w:rsidRPr="000F7BA6">
        <w:rPr>
          <w:rFonts w:ascii="Arial" w:hAnsi="Arial" w:cs="Arial"/>
          <w:i/>
          <w:iCs/>
          <w:sz w:val="20"/>
          <w:szCs w:val="20"/>
        </w:rPr>
        <w:t xml:space="preserve">. </w:t>
      </w:r>
    </w:p>
    <w:p w14:paraId="44760A8E"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друго искаше тя да ни каже. </w:t>
      </w:r>
    </w:p>
    <w:p w14:paraId="642B3640" w14:textId="5BB3F59C"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Ако живота </w:t>
      </w:r>
      <w:r w:rsidR="005D1065">
        <w:rPr>
          <w:rFonts w:ascii="Arial" w:hAnsi="Arial" w:cs="Arial"/>
          <w:i/>
          <w:iCs/>
          <w:sz w:val="20"/>
          <w:szCs w:val="20"/>
        </w:rPr>
        <w:t>ù</w:t>
      </w:r>
      <w:r w:rsidRPr="000F7BA6">
        <w:rPr>
          <w:rFonts w:ascii="Arial" w:hAnsi="Arial" w:cs="Arial"/>
          <w:i/>
          <w:iCs/>
          <w:sz w:val="20"/>
          <w:szCs w:val="20"/>
        </w:rPr>
        <w:t xml:space="preserve"> познали бихте </w:t>
      </w:r>
    </w:p>
    <w:p w14:paraId="1FABA14E" w14:textId="5B06CDEF"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бихте Вий говорили така. </w:t>
      </w:r>
    </w:p>
    <w:p w14:paraId="4402211D"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Там где непохабени сили има </w:t>
      </w:r>
    </w:p>
    <w:p w14:paraId="1605B995" w14:textId="21E23E83"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 пълния разцвет царуват, </w:t>
      </w:r>
    </w:p>
    <w:p w14:paraId="3733FE60" w14:textId="16B8480F"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билно ще покълва любовта </w:t>
      </w:r>
    </w:p>
    <w:p w14:paraId="39AF8AC7" w14:textId="704E701A"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 добротата на сърцето. </w:t>
      </w:r>
    </w:p>
    <w:p w14:paraId="25B0A3FA" w14:textId="2722895C"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Приятелката наша силите си най-добри изчерпи </w:t>
      </w:r>
    </w:p>
    <w:p w14:paraId="1079B9E6" w14:textId="0EF85F32"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прекалено много труд. </w:t>
      </w:r>
    </w:p>
    <w:p w14:paraId="509A1A7D"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смелост тя изгуби за живота </w:t>
      </w:r>
    </w:p>
    <w:p w14:paraId="1D5ECB93" w14:textId="6F8B8075"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тежък удар на съдбата, </w:t>
      </w:r>
    </w:p>
    <w:p w14:paraId="216C1F1E" w14:textId="220A32B4"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нея сполетя. </w:t>
      </w:r>
    </w:p>
    <w:p w14:paraId="2F823611"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Тя силите си посвети тогава </w:t>
      </w:r>
    </w:p>
    <w:p w14:paraId="6E8B45A9" w14:textId="4EDF2186"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грижи се за своите деца, </w:t>
      </w:r>
    </w:p>
    <w:p w14:paraId="40AC1354" w14:textId="52FD2047"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ранна смърт отне </w:t>
      </w:r>
      <w:r>
        <w:rPr>
          <w:rFonts w:ascii="Arial" w:hAnsi="Arial" w:cs="Arial"/>
          <w:i/>
          <w:iCs/>
          <w:sz w:val="20"/>
          <w:szCs w:val="20"/>
        </w:rPr>
        <w:t>ù</w:t>
      </w:r>
      <w:r w:rsidR="000F7BA6" w:rsidRPr="000F7BA6">
        <w:rPr>
          <w:rFonts w:ascii="Arial" w:hAnsi="Arial" w:cs="Arial"/>
          <w:i/>
          <w:iCs/>
          <w:sz w:val="20"/>
          <w:szCs w:val="20"/>
        </w:rPr>
        <w:t xml:space="preserve"> </w:t>
      </w:r>
    </w:p>
    <w:p w14:paraId="3917045A" w14:textId="4D4DEDC9"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ъпруга скъп. </w:t>
      </w:r>
    </w:p>
    <w:p w14:paraId="26D09A39" w14:textId="3F0AC898"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Оставаше </w:t>
      </w:r>
      <w:r w:rsidR="003766C7">
        <w:rPr>
          <w:rFonts w:ascii="Arial" w:hAnsi="Arial" w:cs="Arial"/>
          <w:i/>
          <w:iCs/>
          <w:sz w:val="20"/>
          <w:szCs w:val="20"/>
        </w:rPr>
        <w:t>ù</w:t>
      </w:r>
      <w:r w:rsidRPr="000F7BA6">
        <w:rPr>
          <w:rFonts w:ascii="Arial" w:hAnsi="Arial" w:cs="Arial"/>
          <w:i/>
          <w:iCs/>
          <w:sz w:val="20"/>
          <w:szCs w:val="20"/>
        </w:rPr>
        <w:t xml:space="preserve"> жребия тогаз </w:t>
      </w:r>
    </w:p>
    <w:p w14:paraId="7DAAA804" w14:textId="1BBE563F"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умора по-нататък да живее. </w:t>
      </w:r>
    </w:p>
    <w:p w14:paraId="71D5DE2D"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Доведе я тогаз съдбата нейна в пътя </w:t>
      </w:r>
    </w:p>
    <w:p w14:paraId="45DAB7D6" w14:textId="2D548BF6"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туй учение духовно, </w:t>
      </w:r>
    </w:p>
    <w:p w14:paraId="00844FCC" w14:textId="5E8DE463"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разцъфтяха се отново </w:t>
      </w:r>
    </w:p>
    <w:p w14:paraId="6B5A3AAA" w14:textId="43B07AE2"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билно сили на живота. </w:t>
      </w:r>
    </w:p>
    <w:p w14:paraId="5AAE6F68"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наистина духът във нея </w:t>
      </w:r>
    </w:p>
    <w:p w14:paraId="7A454F23" w14:textId="6FFF7F5B"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овека нов от мъртво семе сътвори. </w:t>
      </w:r>
    </w:p>
    <w:p w14:paraId="3F9DBA54"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Кога духът тъй плодотворно се показва, </w:t>
      </w:r>
    </w:p>
    <w:p w14:paraId="2C95AFEE" w14:textId="37C5C969"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огаз и начинът е веч, доказан, </w:t>
      </w:r>
    </w:p>
    <w:p w14:paraId="41C7F0A4" w14:textId="6944E552"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 който той се изявява. </w:t>
      </w:r>
    </w:p>
    <w:p w14:paraId="55A4DF59"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ако в думите надменност няма </w:t>
      </w:r>
    </w:p>
    <w:p w14:paraId="2F488B19" w14:textId="05E62783"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истински в сърце живее висша цел морална на душата </w:t>
      </w:r>
    </w:p>
    <w:p w14:paraId="46BB142E" w14:textId="48446495"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може също да се вярва, </w:t>
      </w:r>
    </w:p>
    <w:p w14:paraId="7059E1B7" w14:textId="350B787D"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ч</w:t>
      </w:r>
      <w:r w:rsidR="000F7BA6" w:rsidRPr="000F7BA6">
        <w:rPr>
          <w:rFonts w:ascii="Arial" w:hAnsi="Arial" w:cs="Arial"/>
          <w:i/>
          <w:iCs/>
          <w:sz w:val="20"/>
          <w:szCs w:val="20"/>
        </w:rPr>
        <w:t xml:space="preserve">е туй учение е наше дело </w:t>
      </w:r>
      <w:r w:rsidR="00F36D97">
        <w:rPr>
          <w:rFonts w:ascii="Arial" w:hAnsi="Arial" w:cs="Arial"/>
          <w:i/>
          <w:iCs/>
          <w:sz w:val="20"/>
          <w:szCs w:val="20"/>
        </w:rPr>
        <w:t>–</w:t>
      </w:r>
      <w:r w:rsidR="000F7BA6" w:rsidRPr="000F7BA6">
        <w:rPr>
          <w:rFonts w:ascii="Arial" w:hAnsi="Arial" w:cs="Arial"/>
          <w:i/>
          <w:iCs/>
          <w:sz w:val="20"/>
          <w:szCs w:val="20"/>
        </w:rPr>
        <w:t xml:space="preserve"> </w:t>
      </w:r>
    </w:p>
    <w:p w14:paraId="039DC99B" w14:textId="787338AF"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w:t>
      </w:r>
      <w:r w:rsidR="000F7BA6" w:rsidRPr="000F7BA6">
        <w:rPr>
          <w:rFonts w:ascii="Arial" w:hAnsi="Arial" w:cs="Arial"/>
          <w:i/>
          <w:iCs/>
          <w:sz w:val="20"/>
          <w:szCs w:val="20"/>
        </w:rPr>
        <w:t xml:space="preserve">че самият дух, напротив, </w:t>
      </w:r>
    </w:p>
    <w:p w14:paraId="1988255B" w14:textId="6902666A"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ъв наш</w:t>
      </w:r>
      <w:r w:rsidR="003766C7">
        <w:rPr>
          <w:rFonts w:ascii="Arial" w:hAnsi="Arial" w:cs="Arial"/>
          <w:i/>
          <w:iCs/>
          <w:sz w:val="20"/>
          <w:szCs w:val="20"/>
        </w:rPr>
        <w:t>‘</w:t>
      </w:r>
      <w:r w:rsidR="000F7BA6" w:rsidRPr="000F7BA6">
        <w:rPr>
          <w:rFonts w:ascii="Arial" w:hAnsi="Arial" w:cs="Arial"/>
          <w:i/>
          <w:iCs/>
          <w:sz w:val="20"/>
          <w:szCs w:val="20"/>
        </w:rPr>
        <w:t xml:space="preserve">та вътрешност се изявява, </w:t>
      </w:r>
    </w:p>
    <w:p w14:paraId="0830B2FC" w14:textId="7E01B9C9"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огава да се каже не е дързост: </w:t>
      </w:r>
    </w:p>
    <w:p w14:paraId="2C7E74A7" w14:textId="2B85459F"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истинския извор на живота на човека </w:t>
      </w:r>
    </w:p>
    <w:p w14:paraId="69B19334" w14:textId="6A7E9F1C"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ъв ваш</w:t>
      </w:r>
      <w:r w:rsidR="003766C7">
        <w:rPr>
          <w:rFonts w:ascii="Arial" w:hAnsi="Arial" w:cs="Arial"/>
          <w:i/>
          <w:iCs/>
          <w:sz w:val="20"/>
          <w:szCs w:val="20"/>
        </w:rPr>
        <w:t>‘</w:t>
      </w:r>
      <w:r w:rsidR="000F7BA6" w:rsidRPr="000F7BA6">
        <w:rPr>
          <w:rFonts w:ascii="Arial" w:hAnsi="Arial" w:cs="Arial"/>
          <w:i/>
          <w:iCs/>
          <w:sz w:val="20"/>
          <w:szCs w:val="20"/>
        </w:rPr>
        <w:t xml:space="preserve">то мислене тъкат </w:t>
      </w:r>
    </w:p>
    <w:p w14:paraId="49690343" w14:textId="2CE21D89"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динствено такива бледи сенки, </w:t>
      </w:r>
    </w:p>
    <w:p w14:paraId="41DDEEC0" w14:textId="48EF4740"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че Духът, одушевяващ нас </w:t>
      </w:r>
    </w:p>
    <w:p w14:paraId="49E8E6FC" w14:textId="7D154301"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 тясно свързан с всичко, </w:t>
      </w:r>
    </w:p>
    <w:p w14:paraId="10FEE317" w14:textId="499B5000"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в глъбините на живота </w:t>
      </w:r>
    </w:p>
    <w:p w14:paraId="3BD17FED" w14:textId="7293B8CE"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ъче съдбата на човека. </w:t>
      </w:r>
    </w:p>
    <w:p w14:paraId="0BD3543E" w14:textId="77777777" w:rsidR="00F36D97"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Годините, които ми бе отредено, </w:t>
      </w:r>
    </w:p>
    <w:p w14:paraId="323E6E30" w14:textId="16AAE172"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а посветя на пълно</w:t>
      </w:r>
      <w:r w:rsidR="003766C7">
        <w:rPr>
          <w:rFonts w:ascii="Arial" w:hAnsi="Arial" w:cs="Arial"/>
          <w:i/>
          <w:iCs/>
          <w:sz w:val="20"/>
          <w:szCs w:val="20"/>
        </w:rPr>
        <w:t>-</w:t>
      </w:r>
      <w:r w:rsidR="000F7BA6" w:rsidRPr="000F7BA6">
        <w:rPr>
          <w:rFonts w:ascii="Arial" w:hAnsi="Arial" w:cs="Arial"/>
          <w:i/>
          <w:iCs/>
          <w:sz w:val="20"/>
          <w:szCs w:val="20"/>
        </w:rPr>
        <w:t xml:space="preserve">жизненото дело, </w:t>
      </w:r>
    </w:p>
    <w:p w14:paraId="045633D6" w14:textId="20EDF8D6"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астанаха пред погледа ми живо </w:t>
      </w:r>
    </w:p>
    <w:p w14:paraId="3636E5AD" w14:textId="5A95BDE3"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ърца кървящи много повече </w:t>
      </w:r>
    </w:p>
    <w:p w14:paraId="28E3999E" w14:textId="17F6AE23" w:rsidR="00F36D97"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много повече копнеещи души, </w:t>
      </w:r>
    </w:p>
    <w:p w14:paraId="5AD3E9C2" w14:textId="6E0C9CFB"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тколкото могъл би някой да предчувства само </w:t>
      </w:r>
    </w:p>
    <w:p w14:paraId="4D0D5EBC" w14:textId="7C960443"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ц</w:t>
      </w:r>
      <w:r w:rsidR="000F7BA6" w:rsidRPr="000F7BA6">
        <w:rPr>
          <w:rFonts w:ascii="Arial" w:hAnsi="Arial" w:cs="Arial"/>
          <w:i/>
          <w:iCs/>
          <w:sz w:val="20"/>
          <w:szCs w:val="20"/>
        </w:rPr>
        <w:t xml:space="preserve">еня аз полета висок на Вашите идеи </w:t>
      </w:r>
    </w:p>
    <w:p w14:paraId="10E17F75" w14:textId="09D3795B"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гордата увереност на знанието Ваше, </w:t>
      </w:r>
    </w:p>
    <w:p w14:paraId="7029C48F" w14:textId="10D3184E"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драго ми е, че пред Вашите нозе </w:t>
      </w:r>
    </w:p>
    <w:p w14:paraId="3242A821" w14:textId="1BF7B68B"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ълпа слушатели почтително стои </w:t>
      </w:r>
    </w:p>
    <w:p w14:paraId="14D08F7B" w14:textId="6703F576"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че от трудовете Ваши </w:t>
      </w:r>
    </w:p>
    <w:p w14:paraId="18BE60AE" w14:textId="617057A5"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труи се за души безбройни </w:t>
      </w:r>
    </w:p>
    <w:p w14:paraId="53D5214A" w14:textId="36AD0E55"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овдигащата яснота на мисълта</w:t>
      </w:r>
      <w:r w:rsidR="003766C7">
        <w:rPr>
          <w:rFonts w:ascii="Arial" w:hAnsi="Arial" w:cs="Arial"/>
          <w:i/>
          <w:iCs/>
          <w:sz w:val="20"/>
          <w:szCs w:val="20"/>
        </w:rPr>
        <w:t>,</w:t>
      </w:r>
      <w:r w:rsidR="000F7BA6" w:rsidRPr="000F7BA6">
        <w:rPr>
          <w:rFonts w:ascii="Arial" w:hAnsi="Arial" w:cs="Arial"/>
          <w:i/>
          <w:iCs/>
          <w:sz w:val="20"/>
          <w:szCs w:val="20"/>
        </w:rPr>
        <w:t xml:space="preserve"> </w:t>
      </w:r>
    </w:p>
    <w:p w14:paraId="4D64EA67" w14:textId="349797F3"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таз увереност, на мене ми се струва </w:t>
      </w:r>
    </w:p>
    <w:p w14:paraId="0131202A" w14:textId="57966FC4"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 xml:space="preserve">ивее само в тази мисъл, </w:t>
      </w:r>
    </w:p>
    <w:p w14:paraId="545D61D8" w14:textId="54E77176"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окато тя в самата себе си остава. </w:t>
      </w:r>
    </w:p>
    <w:p w14:paraId="3E59A2A6"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учение, което изповядвам, </w:t>
      </w:r>
    </w:p>
    <w:p w14:paraId="0CED88B1" w14:textId="18631144"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действителност дълбока то изпраща </w:t>
      </w:r>
    </w:p>
    <w:p w14:paraId="45F92A47" w14:textId="48D7C9A9"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думите Ви плодовете, </w:t>
      </w:r>
    </w:p>
    <w:p w14:paraId="28474DE4" w14:textId="68507325"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ащото иска то в действителност дълбока </w:t>
      </w:r>
    </w:p>
    <w:p w14:paraId="284C23FA" w14:textId="41F45F16"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посади им корените, </w:t>
      </w:r>
    </w:p>
    <w:p w14:paraId="67A735B3" w14:textId="26338EC5"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мисълта ви е далече, несъмнено, </w:t>
      </w:r>
    </w:p>
    <w:p w14:paraId="3CF63EE5" w14:textId="5F21F400"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аписаното на духовното небе, </w:t>
      </w:r>
    </w:p>
    <w:p w14:paraId="68AC1AAF" w14:textId="523C0608"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със знамения значими </w:t>
      </w:r>
    </w:p>
    <w:p w14:paraId="6F0D64A5" w14:textId="5FFE66FD"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естява новия израстък, </w:t>
      </w:r>
    </w:p>
    <w:p w14:paraId="2A5926B7" w14:textId="3C7655D5"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окарващ на дървото на човечеството. </w:t>
      </w:r>
    </w:p>
    <w:p w14:paraId="5996943A"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Изглежда също сигурно и ясно, </w:t>
      </w:r>
    </w:p>
    <w:p w14:paraId="11EEDE7A" w14:textId="61335589"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е мисленето ще живее по стар начин</w:t>
      </w:r>
      <w:r w:rsidR="003766C7">
        <w:rPr>
          <w:rFonts w:ascii="Arial" w:hAnsi="Arial" w:cs="Arial"/>
          <w:i/>
          <w:iCs/>
          <w:sz w:val="20"/>
          <w:szCs w:val="20"/>
        </w:rPr>
        <w:t xml:space="preserve"> -</w:t>
      </w:r>
      <w:r w:rsidR="000F7BA6" w:rsidRPr="000F7BA6">
        <w:rPr>
          <w:rFonts w:ascii="Arial" w:hAnsi="Arial" w:cs="Arial"/>
          <w:i/>
          <w:iCs/>
          <w:sz w:val="20"/>
          <w:szCs w:val="20"/>
        </w:rPr>
        <w:t xml:space="preserve"> </w:t>
      </w:r>
    </w:p>
    <w:p w14:paraId="1F9F6698" w14:textId="098F0B51"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ората на дървото може да достигне, </w:t>
      </w:r>
    </w:p>
    <w:p w14:paraId="2FF03F27" w14:textId="3594B7A9"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не достига още </w:t>
      </w:r>
    </w:p>
    <w:p w14:paraId="5B4F0BB9" w14:textId="39841D02" w:rsidR="00B221AA" w:rsidRDefault="005D1065"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ърцевината в него. </w:t>
      </w:r>
    </w:p>
    <w:p w14:paraId="4053C1F4" w14:textId="77777777" w:rsidR="00B221AA" w:rsidRDefault="00B221AA" w:rsidP="000F7BA6">
      <w:pPr>
        <w:pStyle w:val="a6"/>
        <w:spacing w:after="0" w:line="240" w:lineRule="auto"/>
        <w:ind w:left="0" w:firstLine="709"/>
        <w:rPr>
          <w:rFonts w:ascii="Arial" w:hAnsi="Arial" w:cs="Arial"/>
          <w:i/>
          <w:iCs/>
          <w:sz w:val="20"/>
          <w:szCs w:val="20"/>
        </w:rPr>
      </w:pPr>
    </w:p>
    <w:p w14:paraId="27B5465F"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РОМАНУС: </w:t>
      </w:r>
    </w:p>
    <w:p w14:paraId="3765E20F"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мога да намеря моста, </w:t>
      </w:r>
    </w:p>
    <w:p w14:paraId="00DABE4D" w14:textId="62AB158F" w:rsidR="00B221AA" w:rsidRDefault="005308C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 който от идеите да мина </w:t>
      </w:r>
    </w:p>
    <w:p w14:paraId="795854EE" w14:textId="5866F54D" w:rsidR="00B221AA" w:rsidRDefault="005308C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 истински дела. </w:t>
      </w:r>
    </w:p>
    <w:p w14:paraId="59F5C98A" w14:textId="77777777" w:rsidR="00B221AA" w:rsidRDefault="00B221AA" w:rsidP="000F7BA6">
      <w:pPr>
        <w:pStyle w:val="a6"/>
        <w:spacing w:after="0" w:line="240" w:lineRule="auto"/>
        <w:ind w:left="0" w:firstLine="709"/>
        <w:rPr>
          <w:rFonts w:ascii="Arial" w:hAnsi="Arial" w:cs="Arial"/>
          <w:i/>
          <w:iCs/>
          <w:sz w:val="20"/>
          <w:szCs w:val="20"/>
        </w:rPr>
      </w:pPr>
    </w:p>
    <w:p w14:paraId="01EBFA0D"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5BFDED09"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другата страна се надценяват </w:t>
      </w:r>
    </w:p>
    <w:p w14:paraId="13B5B6B9" w14:textId="0BB4F541" w:rsidR="00B221AA" w:rsidRDefault="005308C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деите с присъщата им сила, </w:t>
      </w:r>
    </w:p>
    <w:p w14:paraId="62EB38A0" w14:textId="069766FD" w:rsidR="00B221AA" w:rsidRDefault="005308C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не познавате Вий по друг начин </w:t>
      </w:r>
    </w:p>
    <w:p w14:paraId="0C75172E" w14:textId="459ADA49" w:rsidR="00B221AA" w:rsidRDefault="005308C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що хората </w:t>
      </w:r>
      <w:r w:rsidR="00EF0733" w:rsidRPr="00EF0733">
        <w:rPr>
          <w:rFonts w:ascii="Arial" w:hAnsi="Arial" w:cs="Arial"/>
          <w:i/>
          <w:iCs/>
          <w:sz w:val="20"/>
          <w:szCs w:val="20"/>
        </w:rPr>
        <w:t>Д</w:t>
      </w:r>
      <w:r w:rsidR="000F7BA6" w:rsidRPr="00EF0733">
        <w:rPr>
          <w:rFonts w:ascii="Arial" w:hAnsi="Arial" w:cs="Arial"/>
          <w:i/>
          <w:iCs/>
          <w:sz w:val="20"/>
          <w:szCs w:val="20"/>
        </w:rPr>
        <w:t>ействителност</w:t>
      </w:r>
      <w:r w:rsidR="000F7BA6" w:rsidRPr="000F7BA6">
        <w:rPr>
          <w:rFonts w:ascii="Arial" w:hAnsi="Arial" w:cs="Arial"/>
          <w:i/>
          <w:iCs/>
          <w:sz w:val="20"/>
          <w:szCs w:val="20"/>
        </w:rPr>
        <w:t xml:space="preserve"> наричат. </w:t>
      </w:r>
    </w:p>
    <w:p w14:paraId="3B02DD40"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ще съмнение, идеите </w:t>
      </w:r>
    </w:p>
    <w:p w14:paraId="1BBF3489" w14:textId="49238937" w:rsidR="00B221AA" w:rsidRDefault="005308CD"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 семена на всичките дела човешки. </w:t>
      </w:r>
    </w:p>
    <w:p w14:paraId="23578698" w14:textId="77777777" w:rsidR="00B221AA" w:rsidRDefault="00B221AA" w:rsidP="000F7BA6">
      <w:pPr>
        <w:pStyle w:val="a6"/>
        <w:spacing w:after="0" w:line="240" w:lineRule="auto"/>
        <w:ind w:left="0" w:firstLine="709"/>
        <w:rPr>
          <w:rFonts w:ascii="Arial" w:hAnsi="Arial" w:cs="Arial"/>
          <w:i/>
          <w:iCs/>
          <w:sz w:val="20"/>
          <w:szCs w:val="20"/>
        </w:rPr>
      </w:pPr>
    </w:p>
    <w:p w14:paraId="17AC8E36"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РОМАНУС: </w:t>
      </w:r>
    </w:p>
    <w:p w14:paraId="772E0F13"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Щом таз, жена добро твори обилно, </w:t>
      </w:r>
    </w:p>
    <w:p w14:paraId="0E14C744" w14:textId="53BA9A00"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ричината се крие само </w:t>
      </w:r>
    </w:p>
    <w:p w14:paraId="39AB0487" w14:textId="78797DDB"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сърцето нейно топло. </w:t>
      </w:r>
    </w:p>
    <w:p w14:paraId="60CA6149"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Човекът има нужда, несъмнено, </w:t>
      </w:r>
    </w:p>
    <w:p w14:paraId="44F5C6CC" w14:textId="46FCD003"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работа извърша, </w:t>
      </w:r>
    </w:p>
    <w:p w14:paraId="3DF41178" w14:textId="32A4B59E"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одкрепа да получи от идеи, </w:t>
      </w:r>
    </w:p>
    <w:p w14:paraId="09C4948A" w14:textId="66A2A930"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баче само волята обучена </w:t>
      </w:r>
    </w:p>
    <w:p w14:paraId="2346A359" w14:textId="07CE3D4B"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съюз със сръчност и със сила </w:t>
      </w:r>
    </w:p>
    <w:p w14:paraId="46B2D7A6" w14:textId="38B2CCAA"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доведе напред човечеството може </w:t>
      </w:r>
    </w:p>
    <w:p w14:paraId="036C566E" w14:textId="3E62675B"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всяко дело истинско в живота. </w:t>
      </w:r>
    </w:p>
    <w:p w14:paraId="204D6734"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Кога свистенето на колелата </w:t>
      </w:r>
    </w:p>
    <w:p w14:paraId="5C3051D9" w14:textId="6023E07A"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вучи ми остро във ушите, </w:t>
      </w:r>
    </w:p>
    <w:p w14:paraId="335816E6" w14:textId="2210E3BD"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доволните ръце човешки </w:t>
      </w:r>
    </w:p>
    <w:p w14:paraId="426C365D" w14:textId="26EE9582"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дръжките въртят усърдно, </w:t>
      </w:r>
    </w:p>
    <w:p w14:paraId="451F590D" w14:textId="18455DFD"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огава на живота силите аз чувствам. </w:t>
      </w:r>
    </w:p>
    <w:p w14:paraId="74BA505C" w14:textId="77777777" w:rsidR="00B221AA" w:rsidRDefault="00B221AA" w:rsidP="000F7BA6">
      <w:pPr>
        <w:pStyle w:val="a6"/>
        <w:spacing w:after="0" w:line="240" w:lineRule="auto"/>
        <w:ind w:left="0" w:firstLine="709"/>
        <w:rPr>
          <w:rFonts w:ascii="Arial" w:hAnsi="Arial" w:cs="Arial"/>
          <w:i/>
          <w:iCs/>
          <w:sz w:val="20"/>
          <w:szCs w:val="20"/>
        </w:rPr>
      </w:pPr>
    </w:p>
    <w:p w14:paraId="4E4B80AF"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ГЕРМАН: </w:t>
      </w:r>
    </w:p>
    <w:p w14:paraId="7F54D3BB"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често необмислено съм казвал, </w:t>
      </w:r>
    </w:p>
    <w:p w14:paraId="17887AAB" w14:textId="048EAF71"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абавните истории, че любя, </w:t>
      </w:r>
    </w:p>
    <w:p w14:paraId="6A9BB040" w14:textId="653D8CBF"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тях намирам само духовити, </w:t>
      </w:r>
    </w:p>
    <w:p w14:paraId="5CD2842F" w14:textId="237CEC81"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те за моя мозък си остават </w:t>
      </w:r>
    </w:p>
    <w:p w14:paraId="32F301A6" w14:textId="70C401A9"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езспирно тема подходяща, </w:t>
      </w:r>
    </w:p>
    <w:p w14:paraId="36B57197" w14:textId="3223BD26"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тях аз времето си да прекарам, </w:t>
      </w:r>
    </w:p>
    <w:p w14:paraId="73E6DF60" w14:textId="58D225EF"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ми остава между работа, забава, </w:t>
      </w:r>
    </w:p>
    <w:p w14:paraId="56FC11D7" w14:textId="2B9937FB"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езвкусица за мене вече стана тази дума. </w:t>
      </w:r>
    </w:p>
    <w:p w14:paraId="3E25203E"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Невидима сила овладя ме, </w:t>
      </w:r>
    </w:p>
    <w:p w14:paraId="4E6F3F07" w14:textId="65373E7D"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аучих се да чувствам </w:t>
      </w:r>
    </w:p>
    <w:p w14:paraId="36CB8A6A" w14:textId="7F7EE1F0"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 в човека е по-силно </w:t>
      </w:r>
    </w:p>
    <w:p w14:paraId="45442DBE" w14:textId="31997B49"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къщата картонена на вица. </w:t>
      </w:r>
    </w:p>
    <w:p w14:paraId="68A6B1BA" w14:textId="77777777" w:rsidR="00B221AA" w:rsidRDefault="00B221AA" w:rsidP="000F7BA6">
      <w:pPr>
        <w:pStyle w:val="a6"/>
        <w:spacing w:after="0" w:line="240" w:lineRule="auto"/>
        <w:ind w:left="0" w:firstLine="709"/>
        <w:rPr>
          <w:rFonts w:ascii="Arial" w:hAnsi="Arial" w:cs="Arial"/>
          <w:i/>
          <w:iCs/>
          <w:sz w:val="20"/>
          <w:szCs w:val="20"/>
        </w:rPr>
      </w:pPr>
    </w:p>
    <w:p w14:paraId="53020CBE"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3E2D6D75"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никъде ли, освен тука </w:t>
      </w:r>
    </w:p>
    <w:p w14:paraId="27152228" w14:textId="57E06591" w:rsidR="00B221AA" w:rsidRDefault="00EF0733" w:rsidP="000F7BA6">
      <w:pPr>
        <w:pStyle w:val="a6"/>
        <w:spacing w:after="0" w:line="240" w:lineRule="auto"/>
        <w:ind w:left="0" w:firstLine="709"/>
        <w:rPr>
          <w:rFonts w:ascii="Arial" w:hAnsi="Arial" w:cs="Arial"/>
          <w:i/>
          <w:iCs/>
          <w:sz w:val="20"/>
          <w:szCs w:val="20"/>
        </w:rPr>
      </w:pPr>
      <w:r>
        <w:rPr>
          <w:rFonts w:ascii="Arial" w:hAnsi="Arial" w:cs="Arial"/>
          <w:i/>
          <w:iCs/>
          <w:sz w:val="20"/>
          <w:szCs w:val="20"/>
        </w:rPr>
        <w:t>н</w:t>
      </w:r>
      <w:r w:rsidR="000F7BA6" w:rsidRPr="000F7BA6">
        <w:rPr>
          <w:rFonts w:ascii="Arial" w:hAnsi="Arial" w:cs="Arial"/>
          <w:i/>
          <w:iCs/>
          <w:sz w:val="20"/>
          <w:szCs w:val="20"/>
        </w:rPr>
        <w:t xml:space="preserve">америхте Вий тази сила на духа? </w:t>
      </w:r>
    </w:p>
    <w:p w14:paraId="647BBAC5" w14:textId="77777777" w:rsidR="00B221AA" w:rsidRDefault="00B221AA" w:rsidP="000F7BA6">
      <w:pPr>
        <w:pStyle w:val="a6"/>
        <w:spacing w:after="0" w:line="240" w:lineRule="auto"/>
        <w:ind w:left="0" w:firstLine="709"/>
        <w:rPr>
          <w:rFonts w:ascii="Arial" w:hAnsi="Arial" w:cs="Arial"/>
          <w:i/>
          <w:iCs/>
          <w:sz w:val="20"/>
          <w:szCs w:val="20"/>
        </w:rPr>
      </w:pPr>
    </w:p>
    <w:p w14:paraId="47E0EB24"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ГЕРМАН: </w:t>
      </w:r>
    </w:p>
    <w:p w14:paraId="799780F8"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Животът, който водех, </w:t>
      </w:r>
    </w:p>
    <w:p w14:paraId="3EE74408" w14:textId="5A6432AF"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редлагаше ми ценности известни на духа, </w:t>
      </w:r>
    </w:p>
    <w:p w14:paraId="6016A51A" w14:textId="18B7A408"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бе ми дадено, обаче, </w:t>
      </w:r>
    </w:p>
    <w:p w14:paraId="34CBA7E7" w14:textId="4F863EF3"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обера им плодовете, </w:t>
      </w:r>
    </w:p>
    <w:p w14:paraId="6D772754" w14:textId="74B1CB48"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този вид на мислене </w:t>
      </w:r>
    </w:p>
    <w:p w14:paraId="40DA3B25" w14:textId="197E6E4C"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ривличаше ме силно, </w:t>
      </w:r>
    </w:p>
    <w:p w14:paraId="36DFE008" w14:textId="1EB05BE2" w:rsidR="00B221AA" w:rsidRDefault="00EF073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акар и малко сам да правех. </w:t>
      </w:r>
    </w:p>
    <w:p w14:paraId="01AE9E86" w14:textId="77777777" w:rsidR="00B221AA" w:rsidRDefault="00B221AA" w:rsidP="000F7BA6">
      <w:pPr>
        <w:pStyle w:val="a6"/>
        <w:spacing w:after="0" w:line="240" w:lineRule="auto"/>
        <w:ind w:left="0" w:firstLine="709"/>
        <w:rPr>
          <w:rFonts w:ascii="Arial" w:hAnsi="Arial" w:cs="Arial"/>
          <w:i/>
          <w:iCs/>
          <w:sz w:val="20"/>
          <w:szCs w:val="20"/>
        </w:rPr>
      </w:pPr>
    </w:p>
    <w:p w14:paraId="6F7D47F5"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5AEE15D4"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Красиви часове прекарахме ний тука. </w:t>
      </w:r>
    </w:p>
    <w:p w14:paraId="73D87198"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домакинята ще трябва благодарност да изкажем. </w:t>
      </w:r>
    </w:p>
    <w:p w14:paraId="51D0F559" w14:textId="77777777" w:rsidR="00B221AA" w:rsidRDefault="000F7BA6" w:rsidP="00EF0733">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/Излизат всички, остават само Мария и Йоханес/ </w:t>
      </w:r>
    </w:p>
    <w:p w14:paraId="25A4FFC4" w14:textId="77777777" w:rsidR="00B221AA" w:rsidRDefault="00B221AA" w:rsidP="000F7BA6">
      <w:pPr>
        <w:pStyle w:val="a6"/>
        <w:spacing w:after="0" w:line="240" w:lineRule="auto"/>
        <w:ind w:left="0" w:firstLine="709"/>
        <w:rPr>
          <w:rFonts w:ascii="Arial" w:hAnsi="Arial" w:cs="Arial"/>
          <w:i/>
          <w:iCs/>
          <w:sz w:val="20"/>
          <w:szCs w:val="20"/>
        </w:rPr>
      </w:pPr>
    </w:p>
    <w:p w14:paraId="5D850559"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360F0D2E"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миг ти още остани при мене. </w:t>
      </w:r>
    </w:p>
    <w:p w14:paraId="1FEC5968"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Страхувам се - ах толкоз се страхувам! </w:t>
      </w:r>
    </w:p>
    <w:p w14:paraId="1FA4B72E" w14:textId="77777777" w:rsidR="00B221AA" w:rsidRDefault="00B221AA" w:rsidP="000F7BA6">
      <w:pPr>
        <w:pStyle w:val="a6"/>
        <w:spacing w:after="0" w:line="240" w:lineRule="auto"/>
        <w:ind w:left="0" w:firstLine="709"/>
        <w:rPr>
          <w:rFonts w:ascii="Arial" w:hAnsi="Arial" w:cs="Arial"/>
          <w:i/>
          <w:iCs/>
          <w:sz w:val="20"/>
          <w:szCs w:val="20"/>
        </w:rPr>
      </w:pPr>
    </w:p>
    <w:p w14:paraId="5A303C11"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6D3EA3B8"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Какво ти е? Кажи? </w:t>
      </w:r>
    </w:p>
    <w:p w14:paraId="1FDE0336" w14:textId="77777777" w:rsidR="00B221AA" w:rsidRDefault="00B221AA" w:rsidP="000F7BA6">
      <w:pPr>
        <w:pStyle w:val="a6"/>
        <w:spacing w:after="0" w:line="240" w:lineRule="auto"/>
        <w:ind w:left="0" w:firstLine="709"/>
        <w:rPr>
          <w:rFonts w:ascii="Arial" w:hAnsi="Arial" w:cs="Arial"/>
          <w:i/>
          <w:iCs/>
          <w:sz w:val="20"/>
          <w:szCs w:val="20"/>
        </w:rPr>
      </w:pPr>
    </w:p>
    <w:p w14:paraId="369472DC"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ЙОХАНЕС: </w:t>
      </w:r>
    </w:p>
    <w:p w14:paraId="47A963BA"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първо място думите на нашия Учител, </w:t>
      </w:r>
    </w:p>
    <w:p w14:paraId="3630DE43" w14:textId="043D229E" w:rsidR="00B221AA" w:rsidRDefault="00EF0733" w:rsidP="000F7BA6">
      <w:pPr>
        <w:pStyle w:val="a6"/>
        <w:spacing w:after="0" w:line="240" w:lineRule="auto"/>
        <w:ind w:left="0" w:firstLine="709"/>
        <w:rPr>
          <w:rFonts w:ascii="Arial" w:hAnsi="Arial" w:cs="Arial"/>
          <w:i/>
          <w:iCs/>
          <w:sz w:val="20"/>
          <w:szCs w:val="20"/>
        </w:rPr>
      </w:pPr>
      <w:r>
        <w:rPr>
          <w:rFonts w:ascii="Arial" w:hAnsi="Arial" w:cs="Arial"/>
          <w:i/>
          <w:iCs/>
          <w:sz w:val="20"/>
          <w:szCs w:val="20"/>
        </w:rPr>
        <w:t>а</w:t>
      </w:r>
      <w:r w:rsidR="000F7BA6" w:rsidRPr="000F7BA6">
        <w:rPr>
          <w:rFonts w:ascii="Arial" w:hAnsi="Arial" w:cs="Arial"/>
          <w:i/>
          <w:iCs/>
          <w:sz w:val="20"/>
          <w:szCs w:val="20"/>
        </w:rPr>
        <w:t xml:space="preserve"> след това на тези хора думите различни! </w:t>
      </w:r>
    </w:p>
    <w:p w14:paraId="19392721"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Разтърсен съм аз чак до мозъка. </w:t>
      </w:r>
    </w:p>
    <w:p w14:paraId="29092763" w14:textId="77777777" w:rsidR="00B221AA" w:rsidRDefault="00B221AA" w:rsidP="000F7BA6">
      <w:pPr>
        <w:pStyle w:val="a6"/>
        <w:spacing w:after="0" w:line="240" w:lineRule="auto"/>
        <w:ind w:left="0" w:firstLine="709"/>
        <w:rPr>
          <w:rFonts w:ascii="Arial" w:hAnsi="Arial" w:cs="Arial"/>
          <w:i/>
          <w:iCs/>
          <w:sz w:val="20"/>
          <w:szCs w:val="20"/>
        </w:rPr>
      </w:pPr>
    </w:p>
    <w:p w14:paraId="1DFEDE42"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FBAFF01"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Как могат разговорите тука водени </w:t>
      </w:r>
    </w:p>
    <w:p w14:paraId="55617962" w14:textId="2EDF1628" w:rsidR="00B221AA" w:rsidRDefault="00EF0733" w:rsidP="000F7BA6">
      <w:pPr>
        <w:pStyle w:val="a6"/>
        <w:spacing w:after="0" w:line="240" w:lineRule="auto"/>
        <w:ind w:left="0" w:firstLine="709"/>
        <w:rPr>
          <w:rFonts w:ascii="Arial" w:hAnsi="Arial" w:cs="Arial"/>
          <w:i/>
          <w:iCs/>
          <w:sz w:val="20"/>
          <w:szCs w:val="20"/>
        </w:rPr>
      </w:pPr>
      <w:r>
        <w:rPr>
          <w:rFonts w:ascii="Arial" w:hAnsi="Arial" w:cs="Arial"/>
          <w:i/>
          <w:iCs/>
          <w:sz w:val="20"/>
          <w:szCs w:val="20"/>
        </w:rPr>
        <w:t>с</w:t>
      </w:r>
      <w:r w:rsidR="000F7BA6" w:rsidRPr="000F7BA6">
        <w:rPr>
          <w:rFonts w:ascii="Arial" w:hAnsi="Arial" w:cs="Arial"/>
          <w:i/>
          <w:iCs/>
          <w:sz w:val="20"/>
          <w:szCs w:val="20"/>
        </w:rPr>
        <w:t xml:space="preserve">ърцето ти тъй силно да обземат? </w:t>
      </w:r>
    </w:p>
    <w:p w14:paraId="504BF27E" w14:textId="77777777" w:rsidR="00B221AA" w:rsidRDefault="00B221AA" w:rsidP="000F7BA6">
      <w:pPr>
        <w:pStyle w:val="a6"/>
        <w:spacing w:after="0" w:line="240" w:lineRule="auto"/>
        <w:ind w:left="0" w:firstLine="709"/>
        <w:rPr>
          <w:rFonts w:ascii="Arial" w:hAnsi="Arial" w:cs="Arial"/>
          <w:i/>
          <w:iCs/>
          <w:sz w:val="20"/>
          <w:szCs w:val="20"/>
        </w:rPr>
      </w:pPr>
    </w:p>
    <w:p w14:paraId="555C795B"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080CB1B5"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Наистина бе интересно: </w:t>
      </w:r>
    </w:p>
    <w:p w14:paraId="239CD0EC"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мене беше признак страшен </w:t>
      </w:r>
    </w:p>
    <w:p w14:paraId="0EED8AAC" w14:textId="46C38E55" w:rsidR="00B221AA" w:rsidRDefault="00EF0733" w:rsidP="000F7BA6">
      <w:pPr>
        <w:pStyle w:val="a6"/>
        <w:spacing w:after="0" w:line="240" w:lineRule="auto"/>
        <w:ind w:left="0" w:firstLine="709"/>
        <w:rPr>
          <w:rFonts w:ascii="Arial" w:hAnsi="Arial" w:cs="Arial"/>
          <w:i/>
          <w:iCs/>
          <w:sz w:val="20"/>
          <w:szCs w:val="20"/>
        </w:rPr>
      </w:pPr>
      <w:r>
        <w:rPr>
          <w:rFonts w:ascii="Arial" w:hAnsi="Arial" w:cs="Arial"/>
          <w:i/>
          <w:iCs/>
          <w:sz w:val="20"/>
          <w:szCs w:val="20"/>
        </w:rPr>
        <w:t>н</w:t>
      </w:r>
      <w:r w:rsidR="000F7BA6" w:rsidRPr="000F7BA6">
        <w:rPr>
          <w:rFonts w:ascii="Arial" w:hAnsi="Arial" w:cs="Arial"/>
          <w:i/>
          <w:iCs/>
          <w:sz w:val="20"/>
          <w:szCs w:val="20"/>
        </w:rPr>
        <w:t xml:space="preserve">а собствената ми нищожност. </w:t>
      </w:r>
    </w:p>
    <w:p w14:paraId="3E33FF21" w14:textId="77777777" w:rsidR="00B221AA" w:rsidRDefault="00B221AA" w:rsidP="000F7BA6">
      <w:pPr>
        <w:pStyle w:val="a6"/>
        <w:spacing w:after="0" w:line="240" w:lineRule="auto"/>
        <w:ind w:left="0" w:firstLine="709"/>
        <w:rPr>
          <w:rFonts w:ascii="Arial" w:hAnsi="Arial" w:cs="Arial"/>
          <w:i/>
          <w:iCs/>
          <w:sz w:val="20"/>
          <w:szCs w:val="20"/>
        </w:rPr>
      </w:pPr>
    </w:p>
    <w:p w14:paraId="11AA57DF"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B8D5641"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Наистина бе интересно: </w:t>
      </w:r>
    </w:p>
    <w:p w14:paraId="357DA369"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кратко време се разляха </w:t>
      </w:r>
    </w:p>
    <w:p w14:paraId="1069B453" w14:textId="7446C81B"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орби житейски толкоз много, </w:t>
      </w:r>
    </w:p>
    <w:p w14:paraId="6A9C97A7" w14:textId="1DCDBB0E"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х</w:t>
      </w:r>
      <w:r w:rsidR="000F7BA6" w:rsidRPr="000F7BA6">
        <w:rPr>
          <w:rFonts w:ascii="Arial" w:hAnsi="Arial" w:cs="Arial"/>
          <w:i/>
          <w:iCs/>
          <w:sz w:val="20"/>
          <w:szCs w:val="20"/>
        </w:rPr>
        <w:t xml:space="preserve">арактери на хора </w:t>
      </w:r>
    </w:p>
    <w:p w14:paraId="155E848D" w14:textId="5A77A912"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таз игра взаимна на словата. </w:t>
      </w:r>
    </w:p>
    <w:p w14:paraId="06A48BED"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туй особеност е, знаеш, </w:t>
      </w:r>
    </w:p>
    <w:p w14:paraId="0C9AE051" w14:textId="0DC567D3"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този живот, който ние водим, </w:t>
      </w:r>
    </w:p>
    <w:p w14:paraId="007187E7" w14:textId="734F2BB8"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буди дух човешки към словесност. </w:t>
      </w:r>
    </w:p>
    <w:p w14:paraId="65A18F08"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което иначе за дълго време става, </w:t>
      </w:r>
    </w:p>
    <w:p w14:paraId="4D9B28EE" w14:textId="320B931B"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азкрива се то тука в малко часове. </w:t>
      </w:r>
    </w:p>
    <w:p w14:paraId="0249130C" w14:textId="77777777" w:rsidR="00B221AA" w:rsidRDefault="00B221AA" w:rsidP="000F7BA6">
      <w:pPr>
        <w:pStyle w:val="a6"/>
        <w:spacing w:after="0" w:line="240" w:lineRule="auto"/>
        <w:ind w:left="0" w:firstLine="709"/>
        <w:rPr>
          <w:rFonts w:ascii="Arial" w:hAnsi="Arial" w:cs="Arial"/>
          <w:i/>
          <w:iCs/>
          <w:sz w:val="20"/>
          <w:szCs w:val="20"/>
        </w:rPr>
      </w:pPr>
    </w:p>
    <w:p w14:paraId="0404F6A6"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692BC00C" w14:textId="77777777" w:rsidR="00B221AA"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пълния живот то беше образ огледален </w:t>
      </w:r>
    </w:p>
    <w:p w14:paraId="3FE49901" w14:textId="627E4659"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оказал ме тъй ясно на самия мене, </w:t>
      </w:r>
    </w:p>
    <w:p w14:paraId="73DFB651" w14:textId="215DB494"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ъзвишеното откровение духовно </w:t>
      </w:r>
    </w:p>
    <w:p w14:paraId="1C54510C" w14:textId="22E548FD"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оведе ме дотам да чувствам, </w:t>
      </w:r>
    </w:p>
    <w:p w14:paraId="072B52CD" w14:textId="512DE6BA" w:rsidR="00B221AA"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само част една на свойто същество </w:t>
      </w:r>
    </w:p>
    <w:p w14:paraId="177A9931" w14:textId="5D430AB7"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себе си човек съдържа </w:t>
      </w:r>
    </w:p>
    <w:p w14:paraId="0363DF0A" w14:textId="70E6ABF4"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вярва, че е цяло същество. </w:t>
      </w:r>
    </w:p>
    <w:p w14:paraId="507CA5FB"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да съединя страните много </w:t>
      </w:r>
    </w:p>
    <w:p w14:paraId="4F2E23A8" w14:textId="41C1AFF3"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собственото мое себе, </w:t>
      </w:r>
    </w:p>
    <w:p w14:paraId="783A3FEB" w14:textId="7C8B8C9C"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смело тръгнах в пътя, </w:t>
      </w:r>
    </w:p>
    <w:p w14:paraId="08E1A43E" w14:textId="22011B6F"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оказан който беше тука. </w:t>
      </w:r>
    </w:p>
    <w:p w14:paraId="210D1AE6"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мене той направи едно нещо. </w:t>
      </w:r>
    </w:p>
    <w:p w14:paraId="0307F6D2"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Какво на тях им липсва, </w:t>
      </w:r>
    </w:p>
    <w:p w14:paraId="54EEB072" w14:textId="6BC9B1BA"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аз осъзнавам. </w:t>
      </w:r>
    </w:p>
    <w:p w14:paraId="1E38AD3E" w14:textId="3E87D8C4"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не по-малко осъзнавам, </w:t>
      </w:r>
    </w:p>
    <w:p w14:paraId="5F8E97C7" w14:textId="2D3C99CF"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те стоят в живота, </w:t>
      </w:r>
    </w:p>
    <w:p w14:paraId="44DA7167" w14:textId="6BEF58BC"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аз във пусто нищо. </w:t>
      </w:r>
    </w:p>
    <w:p w14:paraId="4B0BF4AF"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Преминаха тук в кратки речи </w:t>
      </w:r>
    </w:p>
    <w:p w14:paraId="0FC6F945" w14:textId="3128F0A5"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начимо цели пътища житейски, </w:t>
      </w:r>
    </w:p>
    <w:p w14:paraId="702730DA" w14:textId="7B6E843C"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в моята душа възникна също </w:t>
      </w:r>
    </w:p>
    <w:p w14:paraId="608DDA22" w14:textId="0DEC5630"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образът на моя живот собствен. </w:t>
      </w:r>
    </w:p>
    <w:p w14:paraId="4DA89180" w14:textId="7C93A8B9"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Картините на мойто детство оживяха </w:t>
      </w:r>
    </w:p>
    <w:p w14:paraId="54FFBD7F" w14:textId="119F1139"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пълната му радост на живота, </w:t>
      </w:r>
    </w:p>
    <w:p w14:paraId="41EE4E8F" w14:textId="47BCB306"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младостта ми очертава се </w:t>
      </w:r>
    </w:p>
    <w:p w14:paraId="71A3AE05" w14:textId="45DDCA9D"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гордите надежди, </w:t>
      </w:r>
    </w:p>
    <w:p w14:paraId="5A300A76" w14:textId="4796FF16"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във сърцата на родителите мои </w:t>
      </w:r>
    </w:p>
    <w:p w14:paraId="3D7D316A" w14:textId="453BA740"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ъбудени от дарбите на сина бяха. </w:t>
      </w:r>
    </w:p>
    <w:p w14:paraId="7A66EC19"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сънищата за изкуство, </w:t>
      </w:r>
    </w:p>
    <w:p w14:paraId="14FA6F12" w14:textId="2D2CC3B9"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 радостните дни живееха, </w:t>
      </w:r>
    </w:p>
    <w:p w14:paraId="653B4D2F" w14:textId="4CB75A54"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в</w:t>
      </w:r>
      <w:r w:rsidR="000F7BA6" w:rsidRPr="000F7BA6">
        <w:rPr>
          <w:rFonts w:ascii="Arial" w:hAnsi="Arial" w:cs="Arial"/>
          <w:i/>
          <w:iCs/>
          <w:sz w:val="20"/>
          <w:szCs w:val="20"/>
        </w:rPr>
        <w:t xml:space="preserve">ъзникнаха предупреждаващи те всички </w:t>
      </w:r>
    </w:p>
    <w:p w14:paraId="207B5433" w14:textId="6BB279EE"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глъбините на духа ми, </w:t>
      </w:r>
    </w:p>
    <w:p w14:paraId="358CC829" w14:textId="169F8F52"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нези сънища се също появиха </w:t>
      </w:r>
    </w:p>
    <w:p w14:paraId="71A75D7F" w14:textId="22746A4B"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които ти видя ме да превръщам </w:t>
      </w:r>
    </w:p>
    <w:p w14:paraId="66C13F8E" w14:textId="5770C88C"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форми и във цветове това, </w:t>
      </w:r>
    </w:p>
    <w:p w14:paraId="66A001FA" w14:textId="1D18890F"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духом в теб, живееше. </w:t>
      </w:r>
    </w:p>
    <w:p w14:paraId="69F8438D"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 </w:t>
      </w:r>
    </w:p>
    <w:p w14:paraId="019BE179"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пламъци видях да се извиват, </w:t>
      </w:r>
    </w:p>
    <w:p w14:paraId="3F614A27" w14:textId="7C562A08"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ревръщайки във нищо всичко, </w:t>
      </w:r>
    </w:p>
    <w:p w14:paraId="067F28ED" w14:textId="3D240C30"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ладежки сънища, надежди на художник! </w:t>
      </w:r>
    </w:p>
    <w:p w14:paraId="752F6795"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След туй откъсна се друг образ </w:t>
      </w:r>
    </w:p>
    <w:p w14:paraId="0D11EF6E" w14:textId="5B2D21C2"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страшното и пусто нещо: </w:t>
      </w:r>
    </w:p>
    <w:p w14:paraId="1A17016D" w14:textId="295D622E"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Човешко същество то беше, </w:t>
      </w:r>
    </w:p>
    <w:p w14:paraId="79D0234E" w14:textId="703C976F"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своята съдба със мойта свърза </w:t>
      </w:r>
    </w:p>
    <w:p w14:paraId="07F1F117" w14:textId="3AE5A777"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вярна истинска любов. </w:t>
      </w:r>
    </w:p>
    <w:p w14:paraId="024B7175"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 искаше да ме възпира, </w:t>
      </w:r>
    </w:p>
    <w:p w14:paraId="40E073A0" w14:textId="7454B9B3"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преди години аз отново </w:t>
      </w:r>
    </w:p>
    <w:p w14:paraId="60760DDE" w14:textId="17565534"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ойдох в отечеството мое </w:t>
      </w:r>
    </w:p>
    <w:p w14:paraId="6CAE9049" w14:textId="018B6C86"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майчиното погребение извикан. </w:t>
      </w:r>
    </w:p>
    <w:p w14:paraId="2161BE6D"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го послушах аз тогава </w:t>
      </w:r>
    </w:p>
    <w:p w14:paraId="6A48A045" w14:textId="70DED3B6"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за</w:t>
      </w:r>
      <w:r w:rsidR="000F7BA6" w:rsidRPr="000F7BA6">
        <w:rPr>
          <w:rFonts w:ascii="Arial" w:hAnsi="Arial" w:cs="Arial"/>
          <w:i/>
          <w:iCs/>
          <w:sz w:val="20"/>
          <w:szCs w:val="20"/>
        </w:rPr>
        <w:t xml:space="preserve">щото мощна беше силата, </w:t>
      </w:r>
    </w:p>
    <w:p w14:paraId="5B08DF15" w14:textId="660F5E9D"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ме привличаше във твоя кръг, </w:t>
      </w:r>
    </w:p>
    <w:p w14:paraId="381A7EFD" w14:textId="71F860D7"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целите, които </w:t>
      </w:r>
    </w:p>
    <w:p w14:paraId="240BD4AA" w14:textId="46B30178"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 тука възвестяват. </w:t>
      </w:r>
    </w:p>
    <w:p w14:paraId="5A947842"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от онези дни, когато </w:t>
      </w:r>
    </w:p>
    <w:p w14:paraId="15288A4A" w14:textId="17C9BA46"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азкъсвах връзката, която </w:t>
      </w:r>
    </w:p>
    <w:p w14:paraId="7F8D67C2" w14:textId="110B0022"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другата душа живот бе, </w:t>
      </w:r>
    </w:p>
    <w:p w14:paraId="1A4963B0" w14:textId="7FB0B0C5"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мене чувство на виновност не остана. </w:t>
      </w:r>
    </w:p>
    <w:p w14:paraId="751847B1"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също съобщението, </w:t>
      </w:r>
    </w:p>
    <w:p w14:paraId="2B9B5675" w14:textId="26AED683"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на оставената бавно вехнеше животът, </w:t>
      </w:r>
    </w:p>
    <w:p w14:paraId="0A75208E" w14:textId="6DCEF3B9"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най-накрая цялостно угаснал, </w:t>
      </w:r>
    </w:p>
    <w:p w14:paraId="0E4E485D" w14:textId="4FF16888"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стави ме безчувствен до ден днешен. </w:t>
      </w:r>
    </w:p>
    <w:p w14:paraId="4BCF45CD"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Прекрасно преди малко говори в салона </w:t>
      </w:r>
    </w:p>
    <w:p w14:paraId="7849E59A" w14:textId="3D9C010A"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ъководителят мъдрец, </w:t>
      </w:r>
    </w:p>
    <w:p w14:paraId="2C8C3C84" w14:textId="6B678407"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можем ние да покварим, </w:t>
      </w:r>
    </w:p>
    <w:p w14:paraId="13C5FCC2" w14:textId="4C605625"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неправилно стремим се, </w:t>
      </w:r>
    </w:p>
    <w:p w14:paraId="638D9EA1" w14:textId="122DE5C7"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ъдбата на онези хора, </w:t>
      </w:r>
    </w:p>
    <w:p w14:paraId="0F3BDF87" w14:textId="4F18D511"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любов, които се към нас привързват. </w:t>
      </w:r>
    </w:p>
    <w:p w14:paraId="62DCBAD3"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Ужасно, о, отново прозвучаха </w:t>
      </w:r>
    </w:p>
    <w:p w14:paraId="717D5580" w14:textId="6D0614DC"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образа онези думи, </w:t>
      </w:r>
    </w:p>
    <w:p w14:paraId="47B34225" w14:textId="335BE024"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след това от всичките страни звучаха </w:t>
      </w:r>
      <w:r w:rsidR="00290312">
        <w:rPr>
          <w:rFonts w:ascii="Arial" w:hAnsi="Arial" w:cs="Arial"/>
          <w:i/>
          <w:iCs/>
          <w:sz w:val="20"/>
          <w:szCs w:val="20"/>
        </w:rPr>
        <w:t>–</w:t>
      </w:r>
      <w:r w:rsidR="000F7BA6" w:rsidRPr="000F7BA6">
        <w:rPr>
          <w:rFonts w:ascii="Arial" w:hAnsi="Arial" w:cs="Arial"/>
          <w:i/>
          <w:iCs/>
          <w:sz w:val="20"/>
          <w:szCs w:val="20"/>
        </w:rPr>
        <w:t xml:space="preserve"> </w:t>
      </w:r>
    </w:p>
    <w:p w14:paraId="3DF213F4" w14:textId="02052F28"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че бе зловещо ехо: </w:t>
      </w:r>
    </w:p>
    <w:p w14:paraId="56D8D088"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я уби. </w:t>
      </w:r>
    </w:p>
    <w:p w14:paraId="57E6B3D9"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изказаното мъдро слово </w:t>
      </w:r>
    </w:p>
    <w:p w14:paraId="1D54A154" w14:textId="66F602A5"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други хора стана повод </w:t>
      </w:r>
    </w:p>
    <w:p w14:paraId="54F81669" w14:textId="2B5520C1"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въ</w:t>
      </w:r>
      <w:r w:rsidR="000F7BA6" w:rsidRPr="000F7BA6">
        <w:rPr>
          <w:rFonts w:ascii="Arial" w:hAnsi="Arial" w:cs="Arial"/>
          <w:i/>
          <w:iCs/>
          <w:sz w:val="20"/>
          <w:szCs w:val="20"/>
        </w:rPr>
        <w:t xml:space="preserve">в себе си навътре да се вгледат, </w:t>
      </w:r>
    </w:p>
    <w:p w14:paraId="7DCAE46B" w14:textId="43E5B8E5"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баче в мене то събуди </w:t>
      </w:r>
    </w:p>
    <w:p w14:paraId="6FDAA4E7" w14:textId="2AECF67A"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ъзнание за вина тежка. </w:t>
      </w:r>
    </w:p>
    <w:p w14:paraId="262365ED"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Чрез него аз можах да видя, </w:t>
      </w:r>
    </w:p>
    <w:p w14:paraId="139EF065" w14:textId="7B440EB5" w:rsidR="00290312" w:rsidRDefault="0065299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околко заблудено съм стремил се. </w:t>
      </w:r>
    </w:p>
    <w:p w14:paraId="65AF08A0" w14:textId="77777777" w:rsidR="00290312" w:rsidRDefault="00290312" w:rsidP="000F7BA6">
      <w:pPr>
        <w:pStyle w:val="a6"/>
        <w:spacing w:after="0" w:line="240" w:lineRule="auto"/>
        <w:ind w:left="0" w:firstLine="709"/>
        <w:rPr>
          <w:rFonts w:ascii="Arial" w:hAnsi="Arial" w:cs="Arial"/>
          <w:i/>
          <w:iCs/>
          <w:sz w:val="20"/>
          <w:szCs w:val="20"/>
        </w:rPr>
      </w:pPr>
    </w:p>
    <w:p w14:paraId="7AC5F006"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13EBC1B3"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Приятелю, във този миг </w:t>
      </w:r>
    </w:p>
    <w:p w14:paraId="05EC0991" w14:textId="73F34F59" w:rsidR="00290312" w:rsidRDefault="00EE48D4"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авлизаш ти в тъмни царства. </w:t>
      </w:r>
    </w:p>
    <w:p w14:paraId="32C11243"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Тук никой да помогне ти не може, </w:t>
      </w:r>
    </w:p>
    <w:p w14:paraId="2B17C122" w14:textId="63B6E5AF" w:rsidR="00290312" w:rsidRDefault="00EE48D4"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само този, в който вярваме, </w:t>
      </w:r>
    </w:p>
    <w:p w14:paraId="769A9423" w14:textId="77777777" w:rsidR="00290312" w:rsidRDefault="000F7BA6" w:rsidP="00EE48D4">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lastRenderedPageBreak/>
        <w:t xml:space="preserve">/Елена се връща. Мария е повикана/ </w:t>
      </w:r>
    </w:p>
    <w:p w14:paraId="4E9E7A9A" w14:textId="77777777" w:rsidR="00290312" w:rsidRDefault="00290312" w:rsidP="000F7BA6">
      <w:pPr>
        <w:pStyle w:val="a6"/>
        <w:spacing w:after="0" w:line="240" w:lineRule="auto"/>
        <w:ind w:left="0" w:firstLine="709"/>
        <w:rPr>
          <w:rFonts w:ascii="Arial" w:hAnsi="Arial" w:cs="Arial"/>
          <w:i/>
          <w:iCs/>
          <w:sz w:val="20"/>
          <w:szCs w:val="20"/>
        </w:rPr>
      </w:pPr>
    </w:p>
    <w:p w14:paraId="0BB80146"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ЕЛЕНА: </w:t>
      </w:r>
    </w:p>
    <w:p w14:paraId="307B9D3D"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Мен нещо ме накара да остана </w:t>
      </w:r>
    </w:p>
    <w:p w14:paraId="28852CEA" w14:textId="6D1D68FA"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 тебе още малко време, </w:t>
      </w:r>
    </w:p>
    <w:p w14:paraId="08F082F9" w14:textId="6C5F0A69"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ащото седмици наред </w:t>
      </w:r>
    </w:p>
    <w:p w14:paraId="7AE2F3E6" w14:textId="4C9844BF"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може светлината, </w:t>
      </w:r>
    </w:p>
    <w:p w14:paraId="5D7ECC16" w14:textId="1C512C5E"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тъй величествено грее, </w:t>
      </w:r>
    </w:p>
    <w:p w14:paraId="1227B239" w14:textId="1C217562"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ти да затъмни, </w:t>
      </w:r>
    </w:p>
    <w:p w14:paraId="76046B36" w14:textId="1B9E729F"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с мощна сила </w:t>
      </w:r>
    </w:p>
    <w:p w14:paraId="5107D274" w14:textId="503CDD6D"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истината само се стреми? </w:t>
      </w:r>
    </w:p>
    <w:p w14:paraId="0770C517" w14:textId="77777777" w:rsidR="00290312" w:rsidRDefault="00290312" w:rsidP="000F7BA6">
      <w:pPr>
        <w:pStyle w:val="a6"/>
        <w:spacing w:after="0" w:line="240" w:lineRule="auto"/>
        <w:ind w:left="0" w:firstLine="709"/>
        <w:rPr>
          <w:rFonts w:ascii="Arial" w:hAnsi="Arial" w:cs="Arial"/>
          <w:i/>
          <w:iCs/>
          <w:sz w:val="20"/>
          <w:szCs w:val="20"/>
        </w:rPr>
      </w:pPr>
    </w:p>
    <w:p w14:paraId="6816CB79"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15136C03"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тебе само радост ли </w:t>
      </w:r>
    </w:p>
    <w:p w14:paraId="5B357314" w14:textId="6E29378C" w:rsidR="00290312" w:rsidRDefault="00D66260" w:rsidP="000F7BA6">
      <w:pPr>
        <w:pStyle w:val="a6"/>
        <w:spacing w:after="0" w:line="240" w:lineRule="auto"/>
        <w:ind w:left="0" w:firstLine="709"/>
        <w:rPr>
          <w:rFonts w:ascii="Arial" w:hAnsi="Arial" w:cs="Arial"/>
          <w:i/>
          <w:iCs/>
          <w:sz w:val="20"/>
          <w:szCs w:val="20"/>
        </w:rPr>
      </w:pPr>
      <w:r>
        <w:rPr>
          <w:rFonts w:ascii="Arial" w:hAnsi="Arial" w:cs="Arial"/>
          <w:i/>
          <w:iCs/>
          <w:sz w:val="20"/>
          <w:szCs w:val="20"/>
        </w:rPr>
        <w:t>д</w:t>
      </w:r>
      <w:r w:rsidR="000F7BA6" w:rsidRPr="000F7BA6">
        <w:rPr>
          <w:rFonts w:ascii="Arial" w:hAnsi="Arial" w:cs="Arial"/>
          <w:i/>
          <w:iCs/>
          <w:sz w:val="20"/>
          <w:szCs w:val="20"/>
        </w:rPr>
        <w:t xml:space="preserve">онесе тази светлина? </w:t>
      </w:r>
    </w:p>
    <w:p w14:paraId="29CD1EA5" w14:textId="77777777" w:rsidR="00290312" w:rsidRDefault="00290312" w:rsidP="000F7BA6">
      <w:pPr>
        <w:pStyle w:val="a6"/>
        <w:spacing w:after="0" w:line="240" w:lineRule="auto"/>
        <w:ind w:left="0" w:firstLine="709"/>
        <w:rPr>
          <w:rFonts w:ascii="Arial" w:hAnsi="Arial" w:cs="Arial"/>
          <w:i/>
          <w:iCs/>
          <w:sz w:val="20"/>
          <w:szCs w:val="20"/>
        </w:rPr>
      </w:pPr>
    </w:p>
    <w:p w14:paraId="2E93A24E"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ЕЛЕНА: </w:t>
      </w:r>
    </w:p>
    <w:p w14:paraId="1AF7AA1F"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не такава радост само, </w:t>
      </w:r>
    </w:p>
    <w:p w14:paraId="5F9649A8" w14:textId="1394A576"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знаех от по-рано. </w:t>
      </w:r>
    </w:p>
    <w:p w14:paraId="176D1D2A"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радостта онази, </w:t>
      </w:r>
    </w:p>
    <w:p w14:paraId="5C811ECF" w14:textId="45247E59"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в думите покълва, </w:t>
      </w:r>
    </w:p>
    <w:p w14:paraId="5370E45F" w14:textId="4791B9A1"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онези думи, чрез които </w:t>
      </w:r>
    </w:p>
    <w:p w14:paraId="753CE18C" w14:textId="76F111EF"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амият дух се изявява. </w:t>
      </w:r>
    </w:p>
    <w:p w14:paraId="602888D5" w14:textId="77777777" w:rsidR="00290312" w:rsidRDefault="00290312" w:rsidP="000F7BA6">
      <w:pPr>
        <w:pStyle w:val="a6"/>
        <w:spacing w:after="0" w:line="240" w:lineRule="auto"/>
        <w:ind w:left="0" w:firstLine="709"/>
        <w:rPr>
          <w:rFonts w:ascii="Arial" w:hAnsi="Arial" w:cs="Arial"/>
          <w:i/>
          <w:iCs/>
          <w:sz w:val="20"/>
          <w:szCs w:val="20"/>
        </w:rPr>
      </w:pPr>
    </w:p>
    <w:p w14:paraId="072D085A"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2F398A53"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все пак аз ти казвам, </w:t>
      </w:r>
    </w:p>
    <w:p w14:paraId="349916E0" w14:textId="459D9D26"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може също да ни смаже </w:t>
      </w:r>
    </w:p>
    <w:p w14:paraId="19052303" w14:textId="3124BDE8"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творчески ни действа. </w:t>
      </w:r>
    </w:p>
    <w:p w14:paraId="6EEE5B09" w14:textId="77777777" w:rsidR="00290312" w:rsidRDefault="00290312" w:rsidP="000F7BA6">
      <w:pPr>
        <w:pStyle w:val="a6"/>
        <w:spacing w:after="0" w:line="240" w:lineRule="auto"/>
        <w:ind w:left="0" w:firstLine="709"/>
        <w:rPr>
          <w:rFonts w:ascii="Arial" w:hAnsi="Arial" w:cs="Arial"/>
          <w:i/>
          <w:iCs/>
          <w:sz w:val="20"/>
          <w:szCs w:val="20"/>
        </w:rPr>
      </w:pPr>
    </w:p>
    <w:p w14:paraId="0641CE55"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ЕЛЕНА: </w:t>
      </w:r>
    </w:p>
    <w:p w14:paraId="68A51AA7"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Ако такова нещо е възможно, </w:t>
      </w:r>
    </w:p>
    <w:p w14:paraId="0FE9BDDE" w14:textId="4485F621"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огаз промъква се с коварство </w:t>
      </w:r>
    </w:p>
    <w:p w14:paraId="632C918F" w14:textId="6E6EB8FD"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огрешка в твоята душа. </w:t>
      </w:r>
    </w:p>
    <w:p w14:paraId="0211111A"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ако само грижи, </w:t>
      </w:r>
    </w:p>
    <w:p w14:paraId="4D19F329" w14:textId="71A568A2"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место свободно блаженство, </w:t>
      </w:r>
    </w:p>
    <w:p w14:paraId="427B841B" w14:textId="59BA3EC3"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настроение печално, </w:t>
      </w:r>
    </w:p>
    <w:p w14:paraId="5187890C" w14:textId="5EFE3D78"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аместо радост на духа </w:t>
      </w:r>
    </w:p>
    <w:p w14:paraId="64EB2899" w14:textId="415253F7"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теб се вля от извора на мъдростта, </w:t>
      </w:r>
    </w:p>
    <w:p w14:paraId="78662D2E" w14:textId="7C7043D7"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огава грешките търси, </w:t>
      </w:r>
    </w:p>
    <w:p w14:paraId="6C447353" w14:textId="6C3D5183"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твоя път смущават. </w:t>
      </w:r>
    </w:p>
    <w:p w14:paraId="11D9E418"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Нас много често ни се каза, </w:t>
      </w:r>
    </w:p>
    <w:p w14:paraId="5C9562F5"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Учението наше носи само здраве </w:t>
      </w:r>
    </w:p>
    <w:p w14:paraId="744E82CE" w14:textId="4C579A72"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сила жизнена от него процъфтява. </w:t>
      </w:r>
    </w:p>
    <w:p w14:paraId="40D37C1B"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Как в тебе може то противното да произвежда! </w:t>
      </w:r>
    </w:p>
    <w:p w14:paraId="001E67A1"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виждам плодовете у мнозина, </w:t>
      </w:r>
    </w:p>
    <w:p w14:paraId="50D166C9" w14:textId="300E0B34"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със доверие се свързват с мене. </w:t>
      </w:r>
    </w:p>
    <w:p w14:paraId="0042C3C1"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Предишният ни начин да живеем </w:t>
      </w:r>
    </w:p>
    <w:p w14:paraId="22BCCAD7" w14:textId="32ED0107"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а нашата душа той все по</w:t>
      </w:r>
      <w:r w:rsidR="00285A5E">
        <w:rPr>
          <w:rFonts w:ascii="Arial" w:hAnsi="Arial" w:cs="Arial"/>
          <w:i/>
          <w:iCs/>
          <w:sz w:val="20"/>
          <w:szCs w:val="20"/>
        </w:rPr>
        <w:t>-</w:t>
      </w:r>
      <w:r w:rsidR="000F7BA6" w:rsidRPr="000F7BA6">
        <w:rPr>
          <w:rFonts w:ascii="Arial" w:hAnsi="Arial" w:cs="Arial"/>
          <w:i/>
          <w:iCs/>
          <w:sz w:val="20"/>
          <w:szCs w:val="20"/>
        </w:rPr>
        <w:t xml:space="preserve">чужд и по-чужд става, </w:t>
      </w:r>
    </w:p>
    <w:p w14:paraId="065C34A5" w14:textId="72130466"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ърцето нови извори открива </w:t>
      </w:r>
    </w:p>
    <w:p w14:paraId="627E499C" w14:textId="42FA921B"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то само се обвинява. </w:t>
      </w:r>
    </w:p>
    <w:p w14:paraId="64026772"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Проникващият в глъбините на живота поглед </w:t>
      </w:r>
    </w:p>
    <w:p w14:paraId="0BF3BA90" w14:textId="26903C3E"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 xml:space="preserve">елания не ражда, </w:t>
      </w:r>
    </w:p>
    <w:p w14:paraId="2828116A" w14:textId="5A416EB5" w:rsidR="00290312" w:rsidRDefault="00D66260"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могат да измъчват. </w:t>
      </w:r>
    </w:p>
    <w:p w14:paraId="02A5D652" w14:textId="77777777" w:rsidR="00290312" w:rsidRDefault="000F7BA6" w:rsidP="00285A5E">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/Отива си. / </w:t>
      </w:r>
    </w:p>
    <w:p w14:paraId="5453C3BE" w14:textId="77777777" w:rsidR="00290312" w:rsidRDefault="00290312" w:rsidP="000F7BA6">
      <w:pPr>
        <w:pStyle w:val="a6"/>
        <w:spacing w:after="0" w:line="240" w:lineRule="auto"/>
        <w:ind w:left="0" w:firstLine="709"/>
        <w:rPr>
          <w:rFonts w:ascii="Arial" w:hAnsi="Arial" w:cs="Arial"/>
          <w:i/>
          <w:iCs/>
          <w:sz w:val="20"/>
          <w:szCs w:val="20"/>
        </w:rPr>
      </w:pPr>
    </w:p>
    <w:p w14:paraId="242EFF6F"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2F91547E" w14:textId="77777777" w:rsidR="00290312"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Илюзии, че дават само сетивата, </w:t>
      </w:r>
    </w:p>
    <w:p w14:paraId="7BF0D72D" w14:textId="1D3A95E6" w:rsidR="00290312" w:rsidRDefault="00285A5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към тях не се съединява </w:t>
      </w:r>
    </w:p>
    <w:p w14:paraId="4C883B8E" w14:textId="59CC1DFE" w:rsidR="00290312" w:rsidRDefault="00285A5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ознанието на духа</w:t>
      </w:r>
      <w:r>
        <w:rPr>
          <w:rFonts w:ascii="Arial" w:hAnsi="Arial" w:cs="Arial"/>
          <w:i/>
          <w:iCs/>
          <w:sz w:val="20"/>
          <w:szCs w:val="20"/>
        </w:rPr>
        <w:t>,</w:t>
      </w:r>
      <w:r w:rsidR="000F7BA6" w:rsidRPr="000F7BA6">
        <w:rPr>
          <w:rFonts w:ascii="Arial" w:hAnsi="Arial" w:cs="Arial"/>
          <w:i/>
          <w:iCs/>
          <w:sz w:val="20"/>
          <w:szCs w:val="20"/>
        </w:rPr>
        <w:t xml:space="preserve"> </w:t>
      </w:r>
    </w:p>
    <w:p w14:paraId="37E5AC26" w14:textId="6011FB8D" w:rsidR="00290312" w:rsidRDefault="00285A5E" w:rsidP="000F7BA6">
      <w:pPr>
        <w:pStyle w:val="a6"/>
        <w:spacing w:after="0" w:line="240" w:lineRule="auto"/>
        <w:ind w:left="0" w:firstLine="709"/>
        <w:rPr>
          <w:rFonts w:ascii="Arial" w:hAnsi="Arial" w:cs="Arial"/>
          <w:i/>
          <w:iCs/>
          <w:sz w:val="20"/>
          <w:szCs w:val="20"/>
        </w:rPr>
      </w:pPr>
      <w:r>
        <w:rPr>
          <w:rFonts w:ascii="Arial" w:hAnsi="Arial" w:cs="Arial"/>
          <w:i/>
          <w:iCs/>
          <w:sz w:val="20"/>
          <w:szCs w:val="20"/>
        </w:rPr>
        <w:t>г</w:t>
      </w:r>
      <w:r w:rsidR="000F7BA6" w:rsidRPr="000F7BA6">
        <w:rPr>
          <w:rFonts w:ascii="Arial" w:hAnsi="Arial" w:cs="Arial"/>
          <w:i/>
          <w:iCs/>
          <w:sz w:val="20"/>
          <w:szCs w:val="20"/>
        </w:rPr>
        <w:t xml:space="preserve">одини трябваше да се старая </w:t>
      </w:r>
    </w:p>
    <w:p w14:paraId="7764272A" w14:textId="03352022" w:rsidR="00290312" w:rsidRDefault="00285A5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докато разбера, </w:t>
      </w:r>
    </w:p>
    <w:p w14:paraId="142F3B7C" w14:textId="6A0DA70A" w:rsidR="00290312" w:rsidRDefault="00285A5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даже думите на най-висшата мъдрост </w:t>
      </w:r>
    </w:p>
    <w:p w14:paraId="59E8DDC9" w14:textId="7E6F12F1" w:rsidR="00290312" w:rsidRDefault="00285A5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а в твойто същество измама само на душа</w:t>
      </w:r>
      <w:r>
        <w:rPr>
          <w:rFonts w:ascii="Arial" w:hAnsi="Arial" w:cs="Arial"/>
          <w:i/>
          <w:iCs/>
          <w:sz w:val="20"/>
          <w:szCs w:val="20"/>
        </w:rPr>
        <w:t>,</w:t>
      </w:r>
      <w:r w:rsidR="000F7BA6" w:rsidRPr="000F7BA6">
        <w:rPr>
          <w:rFonts w:ascii="Arial" w:hAnsi="Arial" w:cs="Arial"/>
          <w:i/>
          <w:iCs/>
          <w:sz w:val="20"/>
          <w:szCs w:val="20"/>
        </w:rPr>
        <w:t xml:space="preserve"> </w:t>
      </w:r>
    </w:p>
    <w:p w14:paraId="432D88D9" w14:textId="79ABEA69" w:rsidR="00290312" w:rsidRDefault="00285A5E" w:rsidP="000F7BA6">
      <w:pPr>
        <w:pStyle w:val="a6"/>
        <w:spacing w:after="0" w:line="240" w:lineRule="auto"/>
        <w:ind w:left="0" w:firstLine="709"/>
        <w:rPr>
          <w:rFonts w:ascii="Arial" w:hAnsi="Arial" w:cs="Arial"/>
          <w:i/>
          <w:iCs/>
          <w:sz w:val="20"/>
          <w:szCs w:val="20"/>
        </w:rPr>
      </w:pPr>
      <w:r>
        <w:rPr>
          <w:rFonts w:ascii="Arial" w:hAnsi="Arial" w:cs="Arial"/>
          <w:i/>
          <w:iCs/>
          <w:sz w:val="20"/>
          <w:szCs w:val="20"/>
        </w:rPr>
        <w:t>т</w:t>
      </w:r>
      <w:r w:rsidR="000F7BA6" w:rsidRPr="000F7BA6">
        <w:rPr>
          <w:rFonts w:ascii="Arial" w:hAnsi="Arial" w:cs="Arial"/>
          <w:i/>
          <w:iCs/>
          <w:sz w:val="20"/>
          <w:szCs w:val="20"/>
        </w:rPr>
        <w:t xml:space="preserve">ова един единствен миг показва. </w:t>
      </w:r>
    </w:p>
    <w:p w14:paraId="0C5B7389" w14:textId="77777777" w:rsidR="00290312" w:rsidRDefault="00290312" w:rsidP="000F7BA6">
      <w:pPr>
        <w:pStyle w:val="a6"/>
        <w:spacing w:after="0" w:line="240" w:lineRule="auto"/>
        <w:ind w:left="0" w:firstLine="709"/>
        <w:rPr>
          <w:rFonts w:ascii="Arial" w:hAnsi="Arial" w:cs="Arial"/>
          <w:i/>
          <w:iCs/>
          <w:sz w:val="20"/>
          <w:szCs w:val="20"/>
        </w:rPr>
      </w:pPr>
    </w:p>
    <w:p w14:paraId="6C9B9A28" w14:textId="77777777" w:rsidR="00290312" w:rsidRDefault="00290312" w:rsidP="000F7BA6">
      <w:pPr>
        <w:pStyle w:val="a6"/>
        <w:spacing w:after="0" w:line="240" w:lineRule="auto"/>
        <w:ind w:left="0" w:firstLine="709"/>
        <w:rPr>
          <w:rFonts w:ascii="Arial" w:hAnsi="Arial" w:cs="Arial"/>
          <w:i/>
          <w:iCs/>
          <w:sz w:val="20"/>
          <w:szCs w:val="20"/>
        </w:rPr>
      </w:pPr>
    </w:p>
    <w:p w14:paraId="4C42D4D7" w14:textId="77777777" w:rsidR="00290312" w:rsidRPr="00290312" w:rsidRDefault="000F7BA6" w:rsidP="000F7BA6">
      <w:pPr>
        <w:pStyle w:val="a6"/>
        <w:spacing w:after="0" w:line="240" w:lineRule="auto"/>
        <w:ind w:left="0" w:firstLine="709"/>
        <w:rPr>
          <w:rFonts w:ascii="Arial" w:hAnsi="Arial" w:cs="Arial"/>
          <w:b/>
          <w:bCs/>
          <w:i/>
          <w:iCs/>
          <w:sz w:val="20"/>
          <w:szCs w:val="20"/>
          <w:u w:val="single"/>
        </w:rPr>
      </w:pPr>
      <w:r w:rsidRPr="00290312">
        <w:rPr>
          <w:rFonts w:ascii="Arial" w:hAnsi="Arial" w:cs="Arial"/>
          <w:b/>
          <w:bCs/>
          <w:i/>
          <w:iCs/>
          <w:sz w:val="20"/>
          <w:szCs w:val="20"/>
          <w:u w:val="single"/>
        </w:rPr>
        <w:t xml:space="preserve">В Т О Р А К А Р Т И Н А </w:t>
      </w:r>
    </w:p>
    <w:p w14:paraId="3199196F" w14:textId="3F79F10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Област </w:t>
      </w:r>
      <w:r w:rsidR="00AC3F53">
        <w:rPr>
          <w:rFonts w:ascii="Arial" w:hAnsi="Arial" w:cs="Arial"/>
          <w:i/>
          <w:iCs/>
          <w:sz w:val="20"/>
          <w:szCs w:val="20"/>
        </w:rPr>
        <w:t>на</w:t>
      </w:r>
      <w:r w:rsidRPr="000F7BA6">
        <w:rPr>
          <w:rFonts w:ascii="Arial" w:hAnsi="Arial" w:cs="Arial"/>
          <w:i/>
          <w:iCs/>
          <w:sz w:val="20"/>
          <w:szCs w:val="20"/>
        </w:rPr>
        <w:t xml:space="preserve"> открито, скали, извори, целия окръжаващ свят трябва да си го представим в душата на Йоханес Томасиус, следващите думи трябва да си представим като съдържание на неговата медитация, - Мария. </w:t>
      </w:r>
    </w:p>
    <w:p w14:paraId="3ADD5416" w14:textId="36107D06" w:rsidR="00B637D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изворите и скалите прозвучават думите: О, човече, познай себе си!/ </w:t>
      </w:r>
    </w:p>
    <w:p w14:paraId="1D032834" w14:textId="77777777" w:rsidR="00B637D6" w:rsidRDefault="00B637D6" w:rsidP="000F7BA6">
      <w:pPr>
        <w:pStyle w:val="a6"/>
        <w:spacing w:after="0" w:line="240" w:lineRule="auto"/>
        <w:ind w:left="0" w:firstLine="709"/>
        <w:rPr>
          <w:rFonts w:ascii="Arial" w:hAnsi="Arial" w:cs="Arial"/>
          <w:i/>
          <w:iCs/>
          <w:sz w:val="20"/>
          <w:szCs w:val="20"/>
        </w:rPr>
      </w:pPr>
    </w:p>
    <w:p w14:paraId="74E3698A"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7650D207"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чувам тези думи вече от години, </w:t>
      </w:r>
    </w:p>
    <w:p w14:paraId="3FD8F9C2" w14:textId="36474542"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имат съдържание чудесно. </w:t>
      </w:r>
    </w:p>
    <w:p w14:paraId="48C8E667"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Звучат ми те от въздуха, водата, </w:t>
      </w:r>
    </w:p>
    <w:p w14:paraId="37E6515A" w14:textId="1A280730"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глъбините на Земята, </w:t>
      </w:r>
    </w:p>
    <w:p w14:paraId="37FF7D1E" w14:textId="72E57795"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както тайнствено във семенцето малко </w:t>
      </w:r>
    </w:p>
    <w:p w14:paraId="5A9F6167" w14:textId="30F79136"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апира сградата на мощний дъб, </w:t>
      </w:r>
    </w:p>
    <w:p w14:paraId="5B90FA01" w14:textId="2C2BF6A4"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 накрая в силата на тези думи </w:t>
      </w:r>
    </w:p>
    <w:p w14:paraId="527E4C2E" w14:textId="53D634B5"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ъдържа се това, </w:t>
      </w:r>
    </w:p>
    <w:p w14:paraId="1734DFFC" w14:textId="02DBC4A8"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разбираемо за мисълта ми става </w:t>
      </w:r>
    </w:p>
    <w:p w14:paraId="1BA91010" w14:textId="5417EE55"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същността на елементите, </w:t>
      </w:r>
    </w:p>
    <w:p w14:paraId="26AC43FD" w14:textId="5C67E41B"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духовете и душите, </w:t>
      </w:r>
    </w:p>
    <w:p w14:paraId="07BDC90E" w14:textId="27A74DC5"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времето и вечността. </w:t>
      </w:r>
    </w:p>
    <w:p w14:paraId="49469D97" w14:textId="0A115AD7"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ветът и моята особеност </w:t>
      </w:r>
    </w:p>
    <w:p w14:paraId="075622CA" w14:textId="00F098BD"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 xml:space="preserve">ивеят в тези думи: </w:t>
      </w:r>
    </w:p>
    <w:p w14:paraId="134048FE"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ти! </w:t>
      </w:r>
    </w:p>
    <w:p w14:paraId="51356A86" w14:textId="77777777" w:rsidR="00F70E71" w:rsidRDefault="000F7BA6" w:rsidP="003C254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 изворите и скалите прозвучава: Човече, себе си познай ти! / </w:t>
      </w:r>
    </w:p>
    <w:p w14:paraId="2238A902" w14:textId="56D696FD"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 ето, че сега пък</w:t>
      </w:r>
      <w:r w:rsidR="003C2546">
        <w:rPr>
          <w:rFonts w:ascii="Arial" w:hAnsi="Arial" w:cs="Arial"/>
          <w:i/>
          <w:iCs/>
          <w:sz w:val="20"/>
          <w:szCs w:val="20"/>
        </w:rPr>
        <w:t xml:space="preserve"> </w:t>
      </w:r>
      <w:r w:rsidRPr="000F7BA6">
        <w:rPr>
          <w:rFonts w:ascii="Arial" w:hAnsi="Arial" w:cs="Arial"/>
          <w:i/>
          <w:iCs/>
          <w:sz w:val="20"/>
          <w:szCs w:val="20"/>
        </w:rPr>
        <w:t xml:space="preserve"> </w:t>
      </w:r>
    </w:p>
    <w:p w14:paraId="28234126" w14:textId="0D6B68BE"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и става страшно вътре в мене. </w:t>
      </w:r>
    </w:p>
    <w:p w14:paraId="3957A8D3"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Тъче около мене мракът, </w:t>
      </w:r>
    </w:p>
    <w:p w14:paraId="26B34D50" w14:textId="73B780AC"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мене зее тъмнината, </w:t>
      </w:r>
    </w:p>
    <w:p w14:paraId="55974540" w14:textId="0FE63028"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мировата мрачина звучи ми, </w:t>
      </w:r>
    </w:p>
    <w:p w14:paraId="226BCCC6" w14:textId="2674E997"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въни от глъбини душевни: </w:t>
      </w:r>
    </w:p>
    <w:p w14:paraId="153306F0"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w:t>
      </w:r>
    </w:p>
    <w:p w14:paraId="001D7CF8" w14:textId="77777777" w:rsidR="00F70E71" w:rsidRDefault="000F7BA6" w:rsidP="003C254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 изворите и скалите прозвучава: Човече, себе си познай ти! / </w:t>
      </w:r>
    </w:p>
    <w:p w14:paraId="408CF10F" w14:textId="016B3A30"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сега отнема ме от мен, самия </w:t>
      </w:r>
      <w:r w:rsidR="003C2546">
        <w:rPr>
          <w:rFonts w:ascii="Arial" w:hAnsi="Arial" w:cs="Arial"/>
          <w:i/>
          <w:iCs/>
          <w:sz w:val="20"/>
          <w:szCs w:val="20"/>
        </w:rPr>
        <w:t xml:space="preserve"> </w:t>
      </w:r>
    </w:p>
    <w:p w14:paraId="3B46D0F0" w14:textId="6F0E25AA"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роменям се със часове</w:t>
      </w:r>
      <w:r>
        <w:rPr>
          <w:rFonts w:ascii="Arial" w:hAnsi="Arial" w:cs="Arial"/>
          <w:i/>
          <w:iCs/>
          <w:sz w:val="20"/>
          <w:szCs w:val="20"/>
        </w:rPr>
        <w:t>те</w:t>
      </w:r>
      <w:r w:rsidR="000F7BA6" w:rsidRPr="000F7BA6">
        <w:rPr>
          <w:rFonts w:ascii="Arial" w:hAnsi="Arial" w:cs="Arial"/>
          <w:i/>
          <w:iCs/>
          <w:sz w:val="20"/>
          <w:szCs w:val="20"/>
        </w:rPr>
        <w:t xml:space="preserve"> на деня </w:t>
      </w:r>
    </w:p>
    <w:p w14:paraId="3AAEB599" w14:textId="2D122413"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бродя във нощта. </w:t>
      </w:r>
    </w:p>
    <w:p w14:paraId="4C86126B" w14:textId="71553C39"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Земята следвам аз във пътя </w:t>
      </w:r>
      <w:r w:rsidR="003C2546">
        <w:rPr>
          <w:rFonts w:ascii="Arial" w:hAnsi="Arial" w:cs="Arial"/>
          <w:i/>
          <w:iCs/>
          <w:sz w:val="20"/>
          <w:szCs w:val="20"/>
        </w:rPr>
        <w:t>ù</w:t>
      </w:r>
      <w:r w:rsidRPr="000F7BA6">
        <w:rPr>
          <w:rFonts w:ascii="Arial" w:hAnsi="Arial" w:cs="Arial"/>
          <w:i/>
          <w:iCs/>
          <w:sz w:val="20"/>
          <w:szCs w:val="20"/>
        </w:rPr>
        <w:t xml:space="preserve"> световен </w:t>
      </w:r>
      <w:r w:rsidR="003C2546">
        <w:rPr>
          <w:rFonts w:ascii="Arial" w:hAnsi="Arial" w:cs="Arial"/>
          <w:i/>
          <w:iCs/>
          <w:sz w:val="20"/>
          <w:szCs w:val="20"/>
        </w:rPr>
        <w:t xml:space="preserve"> </w:t>
      </w:r>
    </w:p>
    <w:p w14:paraId="3F9A72F1" w14:textId="5DAE03F8"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гръмотевицата се търкалям, </w:t>
      </w:r>
    </w:p>
    <w:p w14:paraId="43481EA8" w14:textId="4DAD3E96"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 мълниите трепкам. </w:t>
      </w:r>
    </w:p>
    <w:p w14:paraId="1279A3BC" w14:textId="5240F42F"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съм. - </w:t>
      </w:r>
      <w:r w:rsidR="003C2546" w:rsidRPr="000F7BA6">
        <w:rPr>
          <w:rFonts w:ascii="Arial" w:hAnsi="Arial" w:cs="Arial"/>
          <w:i/>
          <w:iCs/>
          <w:sz w:val="20"/>
          <w:szCs w:val="20"/>
        </w:rPr>
        <w:t>О</w:t>
      </w:r>
      <w:r w:rsidRPr="000F7BA6">
        <w:rPr>
          <w:rFonts w:ascii="Arial" w:hAnsi="Arial" w:cs="Arial"/>
          <w:i/>
          <w:iCs/>
          <w:sz w:val="20"/>
          <w:szCs w:val="20"/>
        </w:rPr>
        <w:t xml:space="preserve"> чувствам се аз вече </w:t>
      </w:r>
    </w:p>
    <w:p w14:paraId="7953D4CD" w14:textId="41F38CAF"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себе си изчезнал. </w:t>
      </w:r>
    </w:p>
    <w:p w14:paraId="484F5A5F"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Обвивката си виждам аз телесна, </w:t>
      </w:r>
    </w:p>
    <w:p w14:paraId="7C8A4421" w14:textId="75396DE5"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я чуждо същество е вън от мене, </w:t>
      </w:r>
    </w:p>
    <w:p w14:paraId="325FA219" w14:textId="23BBF186"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ъвсем далече е от мене. </w:t>
      </w:r>
    </w:p>
    <w:p w14:paraId="6CC535E9"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Насам се приближава друго тяло. </w:t>
      </w:r>
    </w:p>
    <w:p w14:paraId="22CA4FB0"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"Донесе ми неволя той горчива, </w:t>
      </w:r>
    </w:p>
    <w:p w14:paraId="642EB7F6" w14:textId="65592FA9"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сецяло се на него доверих. </w:t>
      </w:r>
    </w:p>
    <w:p w14:paraId="0EF9ABB1"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страдание сама той ме остави, </w:t>
      </w:r>
    </w:p>
    <w:p w14:paraId="775A029D" w14:textId="49B893D3"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о</w:t>
      </w:r>
      <w:r w:rsidR="000F7BA6" w:rsidRPr="000F7BA6">
        <w:rPr>
          <w:rFonts w:ascii="Arial" w:hAnsi="Arial" w:cs="Arial"/>
          <w:i/>
          <w:iCs/>
          <w:sz w:val="20"/>
          <w:szCs w:val="20"/>
        </w:rPr>
        <w:t xml:space="preserve">тне ми топлината на живота </w:t>
      </w:r>
    </w:p>
    <w:p w14:paraId="0A28D74F" w14:textId="474F3261"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тласна ме в студената земя". </w:t>
      </w:r>
    </w:p>
    <w:p w14:paraId="203FECCA"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тази бедната, която аз напуснах, </w:t>
      </w:r>
    </w:p>
    <w:p w14:paraId="766A1B06" w14:textId="0D221DBB"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амата нея бях аз </w:t>
      </w:r>
      <w:r w:rsidRPr="000F7BA6">
        <w:rPr>
          <w:rFonts w:ascii="Arial" w:hAnsi="Arial" w:cs="Arial"/>
          <w:i/>
          <w:iCs/>
          <w:sz w:val="20"/>
          <w:szCs w:val="20"/>
        </w:rPr>
        <w:t>току-що</w:t>
      </w:r>
      <w:r w:rsidR="000F7BA6" w:rsidRPr="000F7BA6">
        <w:rPr>
          <w:rFonts w:ascii="Arial" w:hAnsi="Arial" w:cs="Arial"/>
          <w:i/>
          <w:iCs/>
          <w:sz w:val="20"/>
          <w:szCs w:val="20"/>
        </w:rPr>
        <w:t xml:space="preserve">. </w:t>
      </w:r>
    </w:p>
    <w:p w14:paraId="7376232D" w14:textId="2547D690"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страдам трябва мъката </w:t>
      </w:r>
      <w:r w:rsidR="003C2546">
        <w:rPr>
          <w:rFonts w:ascii="Arial" w:hAnsi="Arial" w:cs="Arial"/>
          <w:i/>
          <w:iCs/>
          <w:sz w:val="20"/>
          <w:szCs w:val="20"/>
        </w:rPr>
        <w:t>ù</w:t>
      </w:r>
      <w:r w:rsidRPr="000F7BA6">
        <w:rPr>
          <w:rFonts w:ascii="Arial" w:hAnsi="Arial" w:cs="Arial"/>
          <w:i/>
          <w:iCs/>
          <w:sz w:val="20"/>
          <w:szCs w:val="20"/>
        </w:rPr>
        <w:t xml:space="preserve"> страшна. </w:t>
      </w:r>
    </w:p>
    <w:p w14:paraId="5A9C253E" w14:textId="4FFF0EC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Познанието ми предаде сила, </w:t>
      </w:r>
      <w:r w:rsidR="003C2546">
        <w:rPr>
          <w:rFonts w:ascii="Arial" w:hAnsi="Arial" w:cs="Arial"/>
          <w:i/>
          <w:iCs/>
          <w:sz w:val="20"/>
          <w:szCs w:val="20"/>
        </w:rPr>
        <w:t xml:space="preserve"> </w:t>
      </w:r>
    </w:p>
    <w:p w14:paraId="4613D82B" w14:textId="13CDF0C3"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друго себе мойто себе да пренасям. </w:t>
      </w:r>
    </w:p>
    <w:p w14:paraId="218340B9"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дума страшна! </w:t>
      </w:r>
    </w:p>
    <w:p w14:paraId="72B51582"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Чрез силата собствена угасва твойта светлина. </w:t>
      </w:r>
    </w:p>
    <w:p w14:paraId="335BFF66"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w:t>
      </w:r>
    </w:p>
    <w:p w14:paraId="20595AB8" w14:textId="77777777" w:rsidR="00F70E71" w:rsidRDefault="000F7BA6" w:rsidP="003C254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 изворите и скалите прозвучава: Човече, себе си познай! / </w:t>
      </w:r>
    </w:p>
    <w:p w14:paraId="7AA64632"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Отново ти ме връщаш в кръговете </w:t>
      </w:r>
    </w:p>
    <w:p w14:paraId="40FACC3F" w14:textId="55CBDDB1"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собственото мое същество. </w:t>
      </w:r>
    </w:p>
    <w:p w14:paraId="20F4F411"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как познавам се отново? </w:t>
      </w:r>
    </w:p>
    <w:p w14:paraId="7924FC74" w14:textId="06E6D88A"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Изгубих аз човешка форма. </w:t>
      </w:r>
      <w:r w:rsidR="003C2546">
        <w:rPr>
          <w:rFonts w:ascii="Arial" w:hAnsi="Arial" w:cs="Arial"/>
          <w:i/>
          <w:iCs/>
          <w:sz w:val="20"/>
          <w:szCs w:val="20"/>
        </w:rPr>
        <w:t xml:space="preserve"> </w:t>
      </w:r>
    </w:p>
    <w:p w14:paraId="6985E38A"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ето ме приличен на див змей </w:t>
      </w:r>
    </w:p>
    <w:p w14:paraId="027EECD8" w14:textId="03F47DA3"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оден от алчност и наслада. </w:t>
      </w:r>
    </w:p>
    <w:p w14:paraId="6AD3D93F"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ясно чувствувам аз, </w:t>
      </w:r>
    </w:p>
    <w:p w14:paraId="74BE7B27" w14:textId="2AA37C6F"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аблуда някаква призрачна </w:t>
      </w:r>
    </w:p>
    <w:p w14:paraId="4A980DBF" w14:textId="6A2D29F6"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 скривала до днес пред мене </w:t>
      </w:r>
    </w:p>
    <w:p w14:paraId="277C4838" w14:textId="7A7D5129"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удовищния собствен образ. </w:t>
      </w:r>
    </w:p>
    <w:p w14:paraId="0E4C7DD5"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ме погълне трябва дивотията на мойто същество, </w:t>
      </w:r>
    </w:p>
    <w:p w14:paraId="1198326E" w14:textId="1D750912"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прояждащ огън чувствувам да се движат </w:t>
      </w:r>
    </w:p>
    <w:p w14:paraId="447CD679" w14:textId="28A62BE3"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рез моите артерии онез думи, </w:t>
      </w:r>
    </w:p>
    <w:p w14:paraId="28183FA3" w14:textId="5261E068"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оито така мощно ми разк</w:t>
      </w:r>
      <w:r w:rsidR="001C7943">
        <w:rPr>
          <w:rFonts w:ascii="Arial" w:hAnsi="Arial" w:cs="Arial"/>
          <w:i/>
          <w:iCs/>
          <w:sz w:val="20"/>
          <w:szCs w:val="20"/>
        </w:rPr>
        <w:t>р</w:t>
      </w:r>
      <w:r w:rsidR="000F7BA6" w:rsidRPr="000F7BA6">
        <w:rPr>
          <w:rFonts w:ascii="Arial" w:hAnsi="Arial" w:cs="Arial"/>
          <w:i/>
          <w:iCs/>
          <w:sz w:val="20"/>
          <w:szCs w:val="20"/>
        </w:rPr>
        <w:t xml:space="preserve">иха </w:t>
      </w:r>
    </w:p>
    <w:p w14:paraId="60DBA1D6" w14:textId="0A9CD1E8"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слънцето и на земята съществата. </w:t>
      </w:r>
    </w:p>
    <w:p w14:paraId="7981ECD2"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Живеят те във пулсовете мои </w:t>
      </w:r>
    </w:p>
    <w:p w14:paraId="78029236" w14:textId="43E448CF"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във сърцето ми туптят, </w:t>
      </w:r>
    </w:p>
    <w:p w14:paraId="2258D83E" w14:textId="01E8E1A2"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w:t>
      </w:r>
      <w:r w:rsidR="000F7BA6" w:rsidRPr="000F7BA6">
        <w:rPr>
          <w:rFonts w:ascii="Arial" w:hAnsi="Arial" w:cs="Arial"/>
          <w:i/>
          <w:iCs/>
          <w:sz w:val="20"/>
          <w:szCs w:val="20"/>
        </w:rPr>
        <w:t xml:space="preserve">чувствувам даже в мисълта си </w:t>
      </w:r>
    </w:p>
    <w:p w14:paraId="2AB9CD55" w14:textId="392C411B"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ламтящи световете чужди като див стремеж, </w:t>
      </w:r>
    </w:p>
    <w:p w14:paraId="087414A1" w14:textId="5CFB6F6C" w:rsidR="00F70E71" w:rsidRDefault="003C254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на думите са плодовете: </w:t>
      </w:r>
    </w:p>
    <w:p w14:paraId="05A004ED" w14:textId="0FEAC8BB" w:rsidR="003C2546" w:rsidRDefault="000F7BA6" w:rsidP="001C7943">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w:t>
      </w:r>
    </w:p>
    <w:p w14:paraId="32EE57D5" w14:textId="6738B5B6" w:rsidR="00F70E71" w:rsidRDefault="000F7BA6" w:rsidP="003C254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 изворите и скалите прозвучава: Човече, себе си познай! / </w:t>
      </w:r>
    </w:p>
    <w:p w14:paraId="798731F2" w14:textId="5EC4CBD8"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там от бездната </w:t>
      </w:r>
      <w:proofErr w:type="spellStart"/>
      <w:r w:rsidRPr="000F7BA6">
        <w:rPr>
          <w:rFonts w:ascii="Arial" w:hAnsi="Arial" w:cs="Arial"/>
          <w:i/>
          <w:iCs/>
          <w:sz w:val="20"/>
          <w:szCs w:val="20"/>
        </w:rPr>
        <w:t>пре</w:t>
      </w:r>
      <w:proofErr w:type="spellEnd"/>
      <w:r w:rsidR="001C7943">
        <w:rPr>
          <w:rFonts w:ascii="Arial" w:hAnsi="Arial" w:cs="Arial"/>
          <w:i/>
          <w:iCs/>
          <w:sz w:val="20"/>
          <w:szCs w:val="20"/>
        </w:rPr>
        <w:t>-</w:t>
      </w:r>
      <w:r w:rsidRPr="000F7BA6">
        <w:rPr>
          <w:rFonts w:ascii="Arial" w:hAnsi="Arial" w:cs="Arial"/>
          <w:i/>
          <w:iCs/>
          <w:sz w:val="20"/>
          <w:szCs w:val="20"/>
        </w:rPr>
        <w:t xml:space="preserve">тъмна, - </w:t>
      </w:r>
    </w:p>
    <w:p w14:paraId="1680F0B7"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Кое ли същество се пули срещу мене? </w:t>
      </w:r>
    </w:p>
    <w:p w14:paraId="5C40BF5A"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чувствам, че вериги </w:t>
      </w:r>
    </w:p>
    <w:p w14:paraId="1BFBAFAA" w14:textId="52032C3C"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тебе ме задържат свързан. </w:t>
      </w:r>
    </w:p>
    <w:p w14:paraId="7EDE7388"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Прометей не бе тъй здраво прикован </w:t>
      </w:r>
    </w:p>
    <w:p w14:paraId="0DFD88A6" w14:textId="3C1F510A"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Кавказките скали, </w:t>
      </w:r>
    </w:p>
    <w:p w14:paraId="2D06DA3C" w14:textId="3471391B"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ъй както аз към тебе прикован съм. </w:t>
      </w:r>
    </w:p>
    <w:p w14:paraId="3DD33516"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Кое си ти, ужасно същество? </w:t>
      </w:r>
    </w:p>
    <w:p w14:paraId="5B15F8AF" w14:textId="77777777" w:rsidR="00F70E71" w:rsidRDefault="000F7BA6" w:rsidP="001C7943">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 изворите и скалите прозвучава: Човече, себе си познай! / </w:t>
      </w:r>
    </w:p>
    <w:p w14:paraId="0DB1228E" w14:textId="3ECCF356"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тебе аз познавам. </w:t>
      </w:r>
      <w:r w:rsidR="001C7943">
        <w:rPr>
          <w:rFonts w:ascii="Arial" w:hAnsi="Arial" w:cs="Arial"/>
          <w:i/>
          <w:iCs/>
          <w:sz w:val="20"/>
          <w:szCs w:val="20"/>
        </w:rPr>
        <w:t xml:space="preserve"> </w:t>
      </w:r>
    </w:p>
    <w:p w14:paraId="694C70A6"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съм аз самият </w:t>
      </w:r>
    </w:p>
    <w:p w14:paraId="4246E35D" w14:textId="26D1A2D4"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ознанието ме към тебе приковава, ти чудовище гибелно. </w:t>
      </w:r>
    </w:p>
    <w:p w14:paraId="2C05F401" w14:textId="0CB42D66" w:rsidR="00F70E71" w:rsidRDefault="000F7BA6" w:rsidP="001C7943">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/Мария влиза, но Йоханес не я забелязва отначало/ </w:t>
      </w:r>
    </w:p>
    <w:p w14:paraId="5A262408" w14:textId="0555EAD6"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амият аз, чудовище гибелно </w:t>
      </w:r>
      <w:r>
        <w:rPr>
          <w:rFonts w:ascii="Arial" w:hAnsi="Arial" w:cs="Arial"/>
          <w:i/>
          <w:iCs/>
          <w:sz w:val="20"/>
          <w:szCs w:val="20"/>
        </w:rPr>
        <w:t xml:space="preserve"> </w:t>
      </w:r>
    </w:p>
    <w:p w14:paraId="55D65FEA" w14:textId="4116513A"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тебе исках да избягам. </w:t>
      </w:r>
    </w:p>
    <w:p w14:paraId="23BC2462"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Мен, световете заслепиха, </w:t>
      </w:r>
    </w:p>
    <w:p w14:paraId="5A50DA46" w14:textId="589B506F"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които моето безумие побягна, </w:t>
      </w:r>
    </w:p>
    <w:p w14:paraId="2E277CDB" w14:textId="6223628F"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вободен за да бъда аз от себе си самия, </w:t>
      </w:r>
    </w:p>
    <w:p w14:paraId="26153E98" w14:textId="11CCE5C7"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тново заслепен съм в сляпата душа: </w:t>
      </w:r>
    </w:p>
    <w:p w14:paraId="17F88085"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w:t>
      </w:r>
    </w:p>
    <w:p w14:paraId="1A371000" w14:textId="77777777" w:rsidR="00F70E71" w:rsidRDefault="000F7BA6" w:rsidP="001C7943">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 изворите и скалите прозвучава: Човече, себе си познай! / </w:t>
      </w:r>
    </w:p>
    <w:p w14:paraId="01AF3F14" w14:textId="77777777" w:rsidR="00F70E71" w:rsidRDefault="00F70E71" w:rsidP="000F7BA6">
      <w:pPr>
        <w:pStyle w:val="a6"/>
        <w:spacing w:after="0" w:line="240" w:lineRule="auto"/>
        <w:ind w:left="0" w:firstLine="709"/>
        <w:rPr>
          <w:rFonts w:ascii="Arial" w:hAnsi="Arial" w:cs="Arial"/>
          <w:i/>
          <w:iCs/>
          <w:sz w:val="20"/>
          <w:szCs w:val="20"/>
        </w:rPr>
      </w:pPr>
    </w:p>
    <w:p w14:paraId="76A70B40" w14:textId="4C1ECBB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ЙОХАНЕС: /като че идва на себе си, вижда Мари</w:t>
      </w:r>
      <w:r w:rsidR="001C7943">
        <w:rPr>
          <w:rFonts w:ascii="Arial" w:hAnsi="Arial" w:cs="Arial"/>
          <w:i/>
          <w:iCs/>
          <w:sz w:val="20"/>
          <w:szCs w:val="20"/>
        </w:rPr>
        <w:t>я</w:t>
      </w:r>
      <w:r w:rsidRPr="000F7BA6">
        <w:rPr>
          <w:rFonts w:ascii="Arial" w:hAnsi="Arial" w:cs="Arial"/>
          <w:i/>
          <w:iCs/>
          <w:sz w:val="20"/>
          <w:szCs w:val="20"/>
        </w:rPr>
        <w:t xml:space="preserve">. Медитацията преминава във вътрешна действителност. / </w:t>
      </w:r>
    </w:p>
    <w:p w14:paraId="7CDB9F21"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Приятелко любима, ти си тука! </w:t>
      </w:r>
    </w:p>
    <w:p w14:paraId="68A59285" w14:textId="77777777" w:rsidR="00F70E71" w:rsidRDefault="00F70E71" w:rsidP="000F7BA6">
      <w:pPr>
        <w:pStyle w:val="a6"/>
        <w:spacing w:after="0" w:line="240" w:lineRule="auto"/>
        <w:ind w:left="0" w:firstLine="709"/>
        <w:rPr>
          <w:rFonts w:ascii="Arial" w:hAnsi="Arial" w:cs="Arial"/>
          <w:i/>
          <w:iCs/>
          <w:sz w:val="20"/>
          <w:szCs w:val="20"/>
        </w:rPr>
      </w:pPr>
    </w:p>
    <w:p w14:paraId="28CE3632"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06504CAC" w14:textId="77777777" w:rsidR="00F70E7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Приятелю, аз тебе търсих, </w:t>
      </w:r>
    </w:p>
    <w:p w14:paraId="1E0FFE23" w14:textId="50CF019A"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акар добре ми е известно, </w:t>
      </w:r>
    </w:p>
    <w:p w14:paraId="099BB34F" w14:textId="3EB5B718"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ти обичаш самотата, </w:t>
      </w:r>
    </w:p>
    <w:p w14:paraId="20CC74F2" w14:textId="30879745" w:rsidR="00F70E71"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лед като мнения на толкоз хора </w:t>
      </w:r>
    </w:p>
    <w:p w14:paraId="2BC22BB3" w14:textId="1B13CA66"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реляха в твоята душа. </w:t>
      </w:r>
    </w:p>
    <w:p w14:paraId="23D15229"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зная също аз това, </w:t>
      </w:r>
    </w:p>
    <w:p w14:paraId="195349B9" w14:textId="43D512EB"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с моето присъствие сега </w:t>
      </w:r>
    </w:p>
    <w:p w14:paraId="4FBFF164" w14:textId="60FDAE33"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ще да ти помогна, </w:t>
      </w:r>
    </w:p>
    <w:p w14:paraId="394746C4" w14:textId="1CAD1F74"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все пак в този миг към тебе </w:t>
      </w:r>
    </w:p>
    <w:p w14:paraId="0E291210" w14:textId="774DE49A"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е тласка смътно чувство, </w:t>
      </w:r>
    </w:p>
    <w:p w14:paraId="0970CD50" w14:textId="15A9E5EE"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ъй като вместо светлина, онези думи </w:t>
      </w:r>
    </w:p>
    <w:p w14:paraId="40D0088E" w14:textId="784EF58E"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Бенедиктус тежка скръб </w:t>
      </w:r>
    </w:p>
    <w:p w14:paraId="793FC569" w14:textId="665C2148" w:rsidR="00E157B6" w:rsidRDefault="001C7943"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ъбудиха от глъбините на духа ти. </w:t>
      </w:r>
    </w:p>
    <w:p w14:paraId="7CA72D9F" w14:textId="77777777" w:rsidR="00E157B6" w:rsidRDefault="00E157B6" w:rsidP="000F7BA6">
      <w:pPr>
        <w:pStyle w:val="a6"/>
        <w:spacing w:after="0" w:line="240" w:lineRule="auto"/>
        <w:ind w:left="0" w:firstLine="709"/>
        <w:rPr>
          <w:rFonts w:ascii="Arial" w:hAnsi="Arial" w:cs="Arial"/>
          <w:i/>
          <w:iCs/>
          <w:sz w:val="20"/>
          <w:szCs w:val="20"/>
        </w:rPr>
      </w:pPr>
    </w:p>
    <w:p w14:paraId="4E2068E3"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4D2FE5CA"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колко съм обичал самотата! </w:t>
      </w:r>
    </w:p>
    <w:p w14:paraId="34E82B25"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Във нея себе си самия да намеря, </w:t>
      </w:r>
    </w:p>
    <w:p w14:paraId="2F3DD8D3" w14:textId="423E5BC4"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ко</w:t>
      </w:r>
      <w:r w:rsidR="000F7BA6" w:rsidRPr="000F7BA6">
        <w:rPr>
          <w:rFonts w:ascii="Arial" w:hAnsi="Arial" w:cs="Arial"/>
          <w:i/>
          <w:iCs/>
          <w:sz w:val="20"/>
          <w:szCs w:val="20"/>
        </w:rPr>
        <w:t xml:space="preserve">га на мислите във лабиринта </w:t>
      </w:r>
    </w:p>
    <w:p w14:paraId="7C5A40BA" w14:textId="1ABA1AA3"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е тласкаха страдания и щастие на хората. </w:t>
      </w:r>
    </w:p>
    <w:p w14:paraId="0CB2D245"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Сега, обаче, това мина. </w:t>
      </w:r>
    </w:p>
    <w:p w14:paraId="082858C9" w14:textId="6D5341BF"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което първо думите на Бенедиктус </w:t>
      </w:r>
    </w:p>
    <w:p w14:paraId="2E3A1367" w14:textId="70827DD8"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звикаха в моята душа, </w:t>
      </w:r>
    </w:p>
    <w:p w14:paraId="7FDBC542" w14:textId="1B8FECBB"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трябваше да изживея </w:t>
      </w:r>
    </w:p>
    <w:p w14:paraId="754FAD7F" w14:textId="5FAD1456"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разговора на тъй много хора, </w:t>
      </w:r>
    </w:p>
    <w:p w14:paraId="3482E2FA" w14:textId="1316FF3B"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зглежда ми тъй малко, </w:t>
      </w:r>
    </w:p>
    <w:p w14:paraId="6C275B5E" w14:textId="586793E6"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с бурята сравня го, </w:t>
      </w:r>
    </w:p>
    <w:p w14:paraId="56732911" w14:textId="26925A9D"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самотата ми донесе </w:t>
      </w:r>
    </w:p>
    <w:p w14:paraId="35BBC727" w14:textId="5922AA86"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размисъл притъпена. </w:t>
      </w:r>
    </w:p>
    <w:p w14:paraId="7FD80757"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тази самота! </w:t>
      </w:r>
    </w:p>
    <w:p w14:paraId="65023A80"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Пренесе ме тя в мирови простори, </w:t>
      </w:r>
    </w:p>
    <w:p w14:paraId="72AED40E" w14:textId="21F4B59E"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мен самия ме из тръгна </w:t>
      </w:r>
    </w:p>
    <w:p w14:paraId="774ECED6" w14:textId="1B4221FC"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ъзкръснах като друг един аз в съществото, </w:t>
      </w:r>
    </w:p>
    <w:p w14:paraId="36823274" w14:textId="61C4AB63"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омуто болка причиних безкрайна. </w:t>
      </w:r>
    </w:p>
    <w:p w14:paraId="2B77BB55"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сам изпитах аз страданието тежко, </w:t>
      </w:r>
    </w:p>
    <w:p w14:paraId="46594899" w14:textId="08D02DAD"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нему причинил съм. </w:t>
      </w:r>
    </w:p>
    <w:p w14:paraId="2751D81A"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Ужасната и мрачна самота </w:t>
      </w:r>
    </w:p>
    <w:p w14:paraId="5FA3A44D" w14:textId="752AE9A3"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ъзвърна ме след туй на мен, самия. </w:t>
      </w:r>
    </w:p>
    <w:p w14:paraId="5A711CDF"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Уви, обаче само да ме плаши </w:t>
      </w:r>
    </w:p>
    <w:p w14:paraId="457A5FBB" w14:textId="43E82732"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бездната на мойто същество. </w:t>
      </w:r>
    </w:p>
    <w:p w14:paraId="5332169F"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 </w:t>
      </w:r>
    </w:p>
    <w:p w14:paraId="2322D42E"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Изгубих аз прибежище последно на човека, </w:t>
      </w:r>
    </w:p>
    <w:p w14:paraId="528D6FE2" w14:textId="23A727DE"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згубих самотата. </w:t>
      </w:r>
    </w:p>
    <w:p w14:paraId="7AF5E751" w14:textId="77777777" w:rsidR="00E157B6" w:rsidRDefault="00E157B6" w:rsidP="000F7BA6">
      <w:pPr>
        <w:pStyle w:val="a6"/>
        <w:spacing w:after="0" w:line="240" w:lineRule="auto"/>
        <w:ind w:left="0" w:firstLine="709"/>
        <w:rPr>
          <w:rFonts w:ascii="Arial" w:hAnsi="Arial" w:cs="Arial"/>
          <w:i/>
          <w:iCs/>
          <w:sz w:val="20"/>
          <w:szCs w:val="20"/>
        </w:rPr>
      </w:pPr>
    </w:p>
    <w:p w14:paraId="1F243C15"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423229B2"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трябва думите си да повторя: </w:t>
      </w:r>
    </w:p>
    <w:p w14:paraId="6F1B24A1"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ти помогне може само Бенедиктус. </w:t>
      </w:r>
    </w:p>
    <w:p w14:paraId="17E34E8B"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Подкрепата, която нам ни липсва, </w:t>
      </w:r>
    </w:p>
    <w:p w14:paraId="346CEBA6" w14:textId="6EC00036"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двамата от него трябва да получим. </w:t>
      </w:r>
    </w:p>
    <w:p w14:paraId="760DD8A6"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Защото знай, че повече и аз не мога да понасям </w:t>
      </w:r>
    </w:p>
    <w:p w14:paraId="287944FA" w14:textId="330224B7"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агадката, що крие се в живота мой, </w:t>
      </w:r>
    </w:p>
    <w:p w14:paraId="11AA8FDA" w14:textId="0F219F95"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ко чрез неговия собствен знак </w:t>
      </w:r>
    </w:p>
    <w:p w14:paraId="31948AD9" w14:textId="6AF38C2C"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р</w:t>
      </w:r>
      <w:r w:rsidR="000F7BA6" w:rsidRPr="000F7BA6">
        <w:rPr>
          <w:rFonts w:ascii="Arial" w:hAnsi="Arial" w:cs="Arial"/>
          <w:i/>
          <w:iCs/>
          <w:sz w:val="20"/>
          <w:szCs w:val="20"/>
        </w:rPr>
        <w:t xml:space="preserve">ешение не се покаже. </w:t>
      </w:r>
    </w:p>
    <w:p w14:paraId="42746B0A"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Възвишената мъдрост, че над всичко във живота </w:t>
      </w:r>
    </w:p>
    <w:p w14:paraId="040F615C" w14:textId="63C58613"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люзия, измама се простира, </w:t>
      </w:r>
    </w:p>
    <w:p w14:paraId="4C1A3BE6" w14:textId="4014C1C5"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мисълта ни се движи само на повърхността, </w:t>
      </w:r>
    </w:p>
    <w:p w14:paraId="24CA30BE" w14:textId="57A53051"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често в себе си подържах. </w:t>
      </w:r>
    </w:p>
    <w:p w14:paraId="136FAB41"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винаги отново чувах да ми казва: </w:t>
      </w:r>
    </w:p>
    <w:p w14:paraId="10458FE4"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да познаеш трябва, обгръща те заблуда, </w:t>
      </w:r>
    </w:p>
    <w:p w14:paraId="456E0A8A" w14:textId="44097C72"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акар на тебе често истина това да ти изглежда, </w:t>
      </w:r>
    </w:p>
    <w:p w14:paraId="25719B4E" w14:textId="44FA287A"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лоши плодове ще се родят, </w:t>
      </w:r>
    </w:p>
    <w:p w14:paraId="00A5B5D6" w14:textId="20789686"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с твойта светлина ще искаш </w:t>
      </w:r>
    </w:p>
    <w:p w14:paraId="030DE720" w14:textId="03CA272C"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други да събудиш светлина. </w:t>
      </w:r>
    </w:p>
    <w:p w14:paraId="0AF7C1EB"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душата си дълбоко аз съзнавам, </w:t>
      </w:r>
    </w:p>
    <w:p w14:paraId="1CB6C89F" w14:textId="7ED00C8E"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тежкото </w:t>
      </w:r>
      <w:r w:rsidRPr="000F7BA6">
        <w:rPr>
          <w:rFonts w:ascii="Arial" w:hAnsi="Arial" w:cs="Arial"/>
          <w:i/>
          <w:iCs/>
          <w:sz w:val="20"/>
          <w:szCs w:val="20"/>
        </w:rPr>
        <w:t>потискане</w:t>
      </w:r>
      <w:r w:rsidR="000F7BA6" w:rsidRPr="000F7BA6">
        <w:rPr>
          <w:rFonts w:ascii="Arial" w:hAnsi="Arial" w:cs="Arial"/>
          <w:i/>
          <w:iCs/>
          <w:sz w:val="20"/>
          <w:szCs w:val="20"/>
        </w:rPr>
        <w:t xml:space="preserve">, което, </w:t>
      </w:r>
    </w:p>
    <w:p w14:paraId="17F7AFB0" w14:textId="6C0DF32C"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риятелю, животът ти до мене ти донесе, </w:t>
      </w:r>
    </w:p>
    <w:p w14:paraId="07B7350C" w14:textId="7E4F3FD9"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 част от пътя трънен, който </w:t>
      </w:r>
    </w:p>
    <w:p w14:paraId="7521A26F" w14:textId="68E05765"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светлината истинска ни води. </w:t>
      </w:r>
    </w:p>
    <w:p w14:paraId="02A0137D"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трябва да изпиташ всички страхотии, </w:t>
      </w:r>
    </w:p>
    <w:p w14:paraId="0BEE4845" w14:textId="12D4C442"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могат да възникнат от заблуда, </w:t>
      </w:r>
    </w:p>
    <w:p w14:paraId="6093C0A6" w14:textId="54F24A6D"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реди да може същността на истината да ти се открие, </w:t>
      </w:r>
    </w:p>
    <w:p w14:paraId="3AB468A6" w14:textId="68BA7D51"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 говори твоята звезда. </w:t>
      </w:r>
    </w:p>
    <w:p w14:paraId="6F9D3075"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думите на твоята звезда ми казват също, </w:t>
      </w:r>
    </w:p>
    <w:p w14:paraId="7C8946A7" w14:textId="56CF1396"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заедно ний в пътя на духа ще трябва да </w:t>
      </w:r>
      <w:r w:rsidR="00AA66A1" w:rsidRPr="000F7BA6">
        <w:rPr>
          <w:rFonts w:ascii="Arial" w:hAnsi="Arial" w:cs="Arial"/>
          <w:i/>
          <w:iCs/>
          <w:sz w:val="20"/>
          <w:szCs w:val="20"/>
        </w:rPr>
        <w:t>вървим</w:t>
      </w:r>
      <w:r w:rsidR="000F7BA6" w:rsidRPr="000F7BA6">
        <w:rPr>
          <w:rFonts w:ascii="Arial" w:hAnsi="Arial" w:cs="Arial"/>
          <w:i/>
          <w:iCs/>
          <w:sz w:val="20"/>
          <w:szCs w:val="20"/>
        </w:rPr>
        <w:t xml:space="preserve"> </w:t>
      </w:r>
      <w:r w:rsidR="00E157B6">
        <w:rPr>
          <w:rFonts w:ascii="Arial" w:hAnsi="Arial" w:cs="Arial"/>
          <w:i/>
          <w:iCs/>
          <w:sz w:val="20"/>
          <w:szCs w:val="20"/>
        </w:rPr>
        <w:t>–</w:t>
      </w:r>
      <w:r w:rsidR="000F7BA6" w:rsidRPr="000F7BA6">
        <w:rPr>
          <w:rFonts w:ascii="Arial" w:hAnsi="Arial" w:cs="Arial"/>
          <w:i/>
          <w:iCs/>
          <w:sz w:val="20"/>
          <w:szCs w:val="20"/>
        </w:rPr>
        <w:t xml:space="preserve"> </w:t>
      </w:r>
    </w:p>
    <w:p w14:paraId="036271FB" w14:textId="29BA5BEA"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щом аз този път потърся, </w:t>
      </w:r>
    </w:p>
    <w:p w14:paraId="16F125FF" w14:textId="042B9042"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ростира се пред погледа ми тъмна нощ. </w:t>
      </w:r>
    </w:p>
    <w:p w14:paraId="312A0243"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става тази нощ по-черна </w:t>
      </w:r>
    </w:p>
    <w:p w14:paraId="70DDBCF8" w14:textId="31DF5685"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многото, което още трябва да изпитам, </w:t>
      </w:r>
    </w:p>
    <w:p w14:paraId="04C84F7B" w14:textId="168737D7"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плодове на мойто същество са </w:t>
      </w:r>
    </w:p>
    <w:p w14:paraId="28B9BB0F" w14:textId="2525A22A"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двама яснота да търсим трябва в светлината, </w:t>
      </w:r>
    </w:p>
    <w:p w14:paraId="4A88F7ED" w14:textId="7914D1C5"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за окото може да изчезне, </w:t>
      </w:r>
    </w:p>
    <w:p w14:paraId="171C395C" w14:textId="43C0E3FC" w:rsidR="00E157B6" w:rsidRDefault="009B66B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нивга да угасне. </w:t>
      </w:r>
    </w:p>
    <w:p w14:paraId="68CF640C" w14:textId="77777777" w:rsidR="00E157B6" w:rsidRDefault="00E157B6" w:rsidP="000F7BA6">
      <w:pPr>
        <w:pStyle w:val="a6"/>
        <w:spacing w:after="0" w:line="240" w:lineRule="auto"/>
        <w:ind w:left="0" w:firstLine="709"/>
        <w:rPr>
          <w:rFonts w:ascii="Arial" w:hAnsi="Arial" w:cs="Arial"/>
          <w:i/>
          <w:iCs/>
          <w:sz w:val="20"/>
          <w:szCs w:val="20"/>
        </w:rPr>
      </w:pPr>
    </w:p>
    <w:p w14:paraId="217A73C5"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3AFD76A2"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ти съзнаваш ли сега, </w:t>
      </w:r>
    </w:p>
    <w:p w14:paraId="7647152D" w14:textId="2F1E0D87"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акво с борба душата ми постигна? </w:t>
      </w:r>
    </w:p>
    <w:p w14:paraId="6100CAEB"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Наистина дял тежък бе ти отреден, </w:t>
      </w:r>
    </w:p>
    <w:p w14:paraId="161BEA66" w14:textId="50EAB0A6"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риятелко ми благородна. </w:t>
      </w:r>
    </w:p>
    <w:p w14:paraId="2C5756F0" w14:textId="2EF9B60E"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все пак е далеч от тебе силата онази, </w:t>
      </w:r>
    </w:p>
    <w:p w14:paraId="2DBE29CA" w14:textId="7CFFCEA7"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смазва ме напълно. </w:t>
      </w:r>
    </w:p>
    <w:p w14:paraId="42777836"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най-светли висини на истината можеш да възлезеш, </w:t>
      </w:r>
    </w:p>
    <w:p w14:paraId="79581A00" w14:textId="7C3B828D"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можеш с погледа си сигурен да вникнеш </w:t>
      </w:r>
    </w:p>
    <w:p w14:paraId="207789CB" w14:textId="21FD4B01"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бъркотиите човешки, </w:t>
      </w:r>
    </w:p>
    <w:p w14:paraId="57479A22" w14:textId="5755257A"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 светлина и тъмнина ти непрестанно </w:t>
      </w:r>
    </w:p>
    <w:p w14:paraId="67601B96" w14:textId="7C6DCEF6"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знаеш да запазиш себе си напълно, </w:t>
      </w:r>
    </w:p>
    <w:p w14:paraId="7DA50DAE" w14:textId="3796CE6E"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мене всеки миг </w:t>
      </w:r>
    </w:p>
    <w:p w14:paraId="76EF6BAB" w14:textId="1A613089"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т мен самия може да откъсн</w:t>
      </w:r>
      <w:r>
        <w:rPr>
          <w:rFonts w:ascii="Arial" w:hAnsi="Arial" w:cs="Arial"/>
          <w:i/>
          <w:iCs/>
          <w:sz w:val="20"/>
          <w:szCs w:val="20"/>
        </w:rPr>
        <w:t>е</w:t>
      </w:r>
      <w:r w:rsidR="000F7BA6" w:rsidRPr="000F7BA6">
        <w:rPr>
          <w:rFonts w:ascii="Arial" w:hAnsi="Arial" w:cs="Arial"/>
          <w:i/>
          <w:iCs/>
          <w:sz w:val="20"/>
          <w:szCs w:val="20"/>
        </w:rPr>
        <w:t xml:space="preserve">. </w:t>
      </w:r>
    </w:p>
    <w:p w14:paraId="2C8808BA" w14:textId="1D8FCADE"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Аз трябваше да се вглъбя в он</w:t>
      </w:r>
      <w:r w:rsidR="00AA66A1">
        <w:rPr>
          <w:rFonts w:ascii="Arial" w:hAnsi="Arial" w:cs="Arial"/>
          <w:i/>
          <w:iCs/>
          <w:sz w:val="20"/>
          <w:szCs w:val="20"/>
        </w:rPr>
        <w:t>е</w:t>
      </w:r>
      <w:r w:rsidRPr="000F7BA6">
        <w:rPr>
          <w:rFonts w:ascii="Arial" w:hAnsi="Arial" w:cs="Arial"/>
          <w:i/>
          <w:iCs/>
          <w:sz w:val="20"/>
          <w:szCs w:val="20"/>
        </w:rPr>
        <w:t xml:space="preserve">зи хора, </w:t>
      </w:r>
    </w:p>
    <w:p w14:paraId="5E034E1F" w14:textId="0E9C85FF"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преди малко се изказаха </w:t>
      </w:r>
    </w:p>
    <w:p w14:paraId="7E45C32A" w14:textId="7D469BB5"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диния от тях последвах в самотата на една обител. </w:t>
      </w:r>
    </w:p>
    <w:p w14:paraId="6E9E7607"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другия в душата слушах </w:t>
      </w:r>
    </w:p>
    <w:p w14:paraId="664116F5" w14:textId="6D087BD8"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Ф</w:t>
      </w:r>
      <w:r w:rsidR="000F7BA6" w:rsidRPr="000F7BA6">
        <w:rPr>
          <w:rFonts w:ascii="Arial" w:hAnsi="Arial" w:cs="Arial"/>
          <w:i/>
          <w:iCs/>
          <w:sz w:val="20"/>
          <w:szCs w:val="20"/>
        </w:rPr>
        <w:t xml:space="preserve">еличийните чудни приказки </w:t>
      </w:r>
    </w:p>
    <w:p w14:paraId="1A95C73C" w14:textId="0B890689"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бях един от тях самият аз поредно, </w:t>
      </w:r>
    </w:p>
    <w:p w14:paraId="1891A648" w14:textId="10AF242B"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вътре в себе си умрял бях. </w:t>
      </w:r>
    </w:p>
    <w:p w14:paraId="1F24297C"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Би трябвало да мога аз да вярвам, </w:t>
      </w:r>
    </w:p>
    <w:p w14:paraId="5B214DF3" w14:textId="51DB8255"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съществата са от нищо произлезли, </w:t>
      </w:r>
    </w:p>
    <w:p w14:paraId="61C87CAC" w14:textId="27ACAA01"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ко надежда трябваше да храня, </w:t>
      </w:r>
    </w:p>
    <w:p w14:paraId="05185853" w14:textId="1F3D8E29"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може тъй от нищо в мене </w:t>
      </w:r>
    </w:p>
    <w:p w14:paraId="4E9C4C06" w14:textId="70BCD2E6"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д</w:t>
      </w:r>
      <w:r w:rsidR="000F7BA6" w:rsidRPr="000F7BA6">
        <w:rPr>
          <w:rFonts w:ascii="Arial" w:hAnsi="Arial" w:cs="Arial"/>
          <w:i/>
          <w:iCs/>
          <w:sz w:val="20"/>
          <w:szCs w:val="20"/>
        </w:rPr>
        <w:t xml:space="preserve">а стане някога един човек. </w:t>
      </w:r>
    </w:p>
    <w:p w14:paraId="4A713CB6"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страх във тъмнина ме водят </w:t>
      </w:r>
    </w:p>
    <w:p w14:paraId="3F8CD0EA" w14:textId="2370F1B6"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гонят ме от тъмнина в страха </w:t>
      </w:r>
    </w:p>
    <w:p w14:paraId="23EF22D1" w14:textId="3D1CCEEF" w:rsidR="00E157B6"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мъдростта онези думи: </w:t>
      </w:r>
    </w:p>
    <w:p w14:paraId="2534F2C3"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w:t>
      </w:r>
    </w:p>
    <w:p w14:paraId="11018BC9" w14:textId="77777777" w:rsidR="00E157B6" w:rsidRDefault="000F7BA6" w:rsidP="00AA66A1">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/От извори и скали прозвучава: Човече, себе си познай! / </w:t>
      </w:r>
    </w:p>
    <w:p w14:paraId="099DB091" w14:textId="77777777" w:rsidR="00E157B6" w:rsidRDefault="00E157B6" w:rsidP="000F7BA6">
      <w:pPr>
        <w:pStyle w:val="a6"/>
        <w:spacing w:after="0" w:line="240" w:lineRule="auto"/>
        <w:ind w:left="0" w:firstLine="709"/>
        <w:rPr>
          <w:rFonts w:ascii="Arial" w:hAnsi="Arial" w:cs="Arial"/>
          <w:i/>
          <w:iCs/>
          <w:sz w:val="20"/>
          <w:szCs w:val="20"/>
        </w:rPr>
      </w:pPr>
    </w:p>
    <w:p w14:paraId="5D98EDF4" w14:textId="77777777" w:rsidR="00E157B6" w:rsidRDefault="000F7BA6" w:rsidP="00AA66A1">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/Завесата пада/ </w:t>
      </w:r>
    </w:p>
    <w:p w14:paraId="0DB3AAF4" w14:textId="77777777" w:rsidR="00E157B6" w:rsidRDefault="00E157B6" w:rsidP="000F7BA6">
      <w:pPr>
        <w:pStyle w:val="a6"/>
        <w:spacing w:after="0" w:line="240" w:lineRule="auto"/>
        <w:ind w:left="0" w:firstLine="709"/>
        <w:rPr>
          <w:rFonts w:ascii="Arial" w:hAnsi="Arial" w:cs="Arial"/>
          <w:i/>
          <w:iCs/>
          <w:sz w:val="20"/>
          <w:szCs w:val="20"/>
        </w:rPr>
      </w:pPr>
    </w:p>
    <w:p w14:paraId="0AC685DF" w14:textId="77777777" w:rsidR="00E157B6" w:rsidRDefault="00E157B6" w:rsidP="000F7BA6">
      <w:pPr>
        <w:pStyle w:val="a6"/>
        <w:spacing w:after="0" w:line="240" w:lineRule="auto"/>
        <w:ind w:left="0" w:firstLine="709"/>
        <w:rPr>
          <w:rFonts w:ascii="Arial" w:hAnsi="Arial" w:cs="Arial"/>
          <w:i/>
          <w:iCs/>
          <w:sz w:val="20"/>
          <w:szCs w:val="20"/>
        </w:rPr>
      </w:pPr>
    </w:p>
    <w:p w14:paraId="1718A0EB" w14:textId="77777777" w:rsidR="00E157B6" w:rsidRPr="00E157B6" w:rsidRDefault="000F7BA6" w:rsidP="000F7BA6">
      <w:pPr>
        <w:pStyle w:val="a6"/>
        <w:spacing w:after="0" w:line="240" w:lineRule="auto"/>
        <w:ind w:left="0" w:firstLine="709"/>
        <w:rPr>
          <w:rFonts w:ascii="Arial" w:hAnsi="Arial" w:cs="Arial"/>
          <w:b/>
          <w:bCs/>
          <w:i/>
          <w:iCs/>
          <w:sz w:val="20"/>
          <w:szCs w:val="20"/>
          <w:u w:val="single"/>
        </w:rPr>
      </w:pPr>
      <w:r w:rsidRPr="00E157B6">
        <w:rPr>
          <w:rFonts w:ascii="Arial" w:hAnsi="Arial" w:cs="Arial"/>
          <w:b/>
          <w:bCs/>
          <w:i/>
          <w:iCs/>
          <w:sz w:val="20"/>
          <w:szCs w:val="20"/>
          <w:u w:val="single"/>
        </w:rPr>
        <w:t xml:space="preserve">Т Р Е Т А К А Р Т И Н А </w:t>
      </w:r>
    </w:p>
    <w:p w14:paraId="495C71C7"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Стая за медитация. Бенедиктус, Йоханес, Мария, дете. </w:t>
      </w:r>
    </w:p>
    <w:p w14:paraId="796C4461" w14:textId="77777777" w:rsidR="00E157B6" w:rsidRDefault="00E157B6" w:rsidP="000F7BA6">
      <w:pPr>
        <w:pStyle w:val="a6"/>
        <w:spacing w:after="0" w:line="240" w:lineRule="auto"/>
        <w:ind w:left="0" w:firstLine="709"/>
        <w:rPr>
          <w:rFonts w:ascii="Arial" w:hAnsi="Arial" w:cs="Arial"/>
          <w:i/>
          <w:iCs/>
          <w:sz w:val="20"/>
          <w:szCs w:val="20"/>
        </w:rPr>
      </w:pPr>
    </w:p>
    <w:p w14:paraId="09DAF31D"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26C9921A" w14:textId="77777777" w:rsidR="00E157B6"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Доведох аз детето, </w:t>
      </w:r>
    </w:p>
    <w:p w14:paraId="005881DA" w14:textId="59EDB294" w:rsidR="00C85E45" w:rsidRDefault="00AA66A1" w:rsidP="000F7BA6">
      <w:pPr>
        <w:pStyle w:val="a6"/>
        <w:spacing w:after="0" w:line="240" w:lineRule="auto"/>
        <w:ind w:left="0" w:firstLine="709"/>
        <w:rPr>
          <w:rFonts w:ascii="Arial" w:hAnsi="Arial" w:cs="Arial"/>
          <w:i/>
          <w:iCs/>
          <w:sz w:val="20"/>
          <w:szCs w:val="20"/>
        </w:rPr>
      </w:pPr>
      <w:r>
        <w:rPr>
          <w:rFonts w:ascii="Arial" w:hAnsi="Arial" w:cs="Arial"/>
          <w:i/>
          <w:iCs/>
          <w:sz w:val="20"/>
          <w:szCs w:val="20"/>
        </w:rPr>
        <w:t>д</w:t>
      </w:r>
      <w:r w:rsidR="000F7BA6" w:rsidRPr="000F7BA6">
        <w:rPr>
          <w:rFonts w:ascii="Arial" w:hAnsi="Arial" w:cs="Arial"/>
          <w:i/>
          <w:iCs/>
          <w:sz w:val="20"/>
          <w:szCs w:val="20"/>
        </w:rPr>
        <w:t xml:space="preserve">а чуе дума то нуждае се от Вашата уста </w:t>
      </w:r>
    </w:p>
    <w:p w14:paraId="0F2E0B3E" w14:textId="77777777" w:rsidR="00C85E45" w:rsidRDefault="00C85E45" w:rsidP="000F7BA6">
      <w:pPr>
        <w:pStyle w:val="a6"/>
        <w:spacing w:after="0" w:line="240" w:lineRule="auto"/>
        <w:ind w:left="0" w:firstLine="709"/>
        <w:rPr>
          <w:rFonts w:ascii="Arial" w:hAnsi="Arial" w:cs="Arial"/>
          <w:i/>
          <w:iCs/>
          <w:sz w:val="20"/>
          <w:szCs w:val="20"/>
        </w:rPr>
      </w:pPr>
    </w:p>
    <w:p w14:paraId="55EF448E"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650B9F24"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тук нататък, дете мое, </w:t>
      </w:r>
    </w:p>
    <w:p w14:paraId="364A2F36" w14:textId="4FB9055B" w:rsidR="00C85E45"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 мен, ще идваш всяка вечер, </w:t>
      </w:r>
    </w:p>
    <w:p w14:paraId="003BB32B" w14:textId="02B73546" w:rsidR="00C85E45"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чуеш думите, които </w:t>
      </w:r>
    </w:p>
    <w:p w14:paraId="15E01FE6" w14:textId="34765D79" w:rsidR="00C85E45"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твоя трябва да изпълнят, </w:t>
      </w:r>
    </w:p>
    <w:p w14:paraId="41EECD46" w14:textId="10EF4D9A" w:rsidR="00C85E45" w:rsidRDefault="00AA66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реди в съня във царството душевно да отидеш. </w:t>
      </w:r>
    </w:p>
    <w:p w14:paraId="6F145012"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Желаеш ли така? </w:t>
      </w:r>
    </w:p>
    <w:p w14:paraId="29183E13" w14:textId="77777777" w:rsidR="00C85E45" w:rsidRDefault="00C85E45" w:rsidP="000F7BA6">
      <w:pPr>
        <w:pStyle w:val="a6"/>
        <w:spacing w:after="0" w:line="240" w:lineRule="auto"/>
        <w:ind w:left="0" w:firstLine="709"/>
        <w:rPr>
          <w:rFonts w:ascii="Arial" w:hAnsi="Arial" w:cs="Arial"/>
          <w:i/>
          <w:iCs/>
          <w:sz w:val="20"/>
          <w:szCs w:val="20"/>
        </w:rPr>
      </w:pPr>
    </w:p>
    <w:p w14:paraId="2CF886A6"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ДЕТЕТО: </w:t>
      </w:r>
    </w:p>
    <w:p w14:paraId="07E247DD"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все сърце желая. </w:t>
      </w:r>
    </w:p>
    <w:p w14:paraId="029017FF" w14:textId="77777777" w:rsidR="00C85E45" w:rsidRDefault="00C85E45" w:rsidP="000F7BA6">
      <w:pPr>
        <w:pStyle w:val="a6"/>
        <w:spacing w:after="0" w:line="240" w:lineRule="auto"/>
        <w:ind w:left="0" w:firstLine="709"/>
        <w:rPr>
          <w:rFonts w:ascii="Arial" w:hAnsi="Arial" w:cs="Arial"/>
          <w:i/>
          <w:iCs/>
          <w:sz w:val="20"/>
          <w:szCs w:val="20"/>
        </w:rPr>
      </w:pPr>
    </w:p>
    <w:p w14:paraId="16529344"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05E04FA0"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Докато в сън потънеш тази вечер </w:t>
      </w:r>
    </w:p>
    <w:p w14:paraId="0F6DDE73" w14:textId="48192876"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си ти трябва да изпълниш </w:t>
      </w:r>
    </w:p>
    <w:p w14:paraId="462047AD" w14:textId="5D08681A"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силата на тези думи: </w:t>
      </w:r>
    </w:p>
    <w:p w14:paraId="17DF4D8B"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светлината съществата ме пренасят </w:t>
      </w:r>
    </w:p>
    <w:p w14:paraId="7C7CEECD"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дома пресветъл на духа". </w:t>
      </w:r>
    </w:p>
    <w:p w14:paraId="005C94AC" w14:textId="77777777" w:rsidR="00C85E45" w:rsidRDefault="000F7BA6" w:rsidP="000F623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/Мария извежда детето/ </w:t>
      </w:r>
    </w:p>
    <w:p w14:paraId="3AFF0496" w14:textId="77777777" w:rsidR="00C85E45" w:rsidRDefault="00C85E45" w:rsidP="000F7BA6">
      <w:pPr>
        <w:pStyle w:val="a6"/>
        <w:spacing w:after="0" w:line="240" w:lineRule="auto"/>
        <w:ind w:left="0" w:firstLine="709"/>
        <w:rPr>
          <w:rFonts w:ascii="Arial" w:hAnsi="Arial" w:cs="Arial"/>
          <w:i/>
          <w:iCs/>
          <w:sz w:val="20"/>
          <w:szCs w:val="20"/>
        </w:rPr>
      </w:pPr>
    </w:p>
    <w:p w14:paraId="485904C7"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4FD316F5" w14:textId="035548DC"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тъй като сега съдбата на детето </w:t>
      </w:r>
    </w:p>
    <w:p w14:paraId="43FC17FD" w14:textId="581A4852"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бъдеще ще трябва да протича </w:t>
      </w:r>
    </w:p>
    <w:p w14:paraId="2B6189D7" w14:textId="4139E562"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од сянката на Вашата закрила, </w:t>
      </w:r>
    </w:p>
    <w:p w14:paraId="6FCAC1E2" w14:textId="17080BE8"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също моля за съвета на водача, </w:t>
      </w:r>
    </w:p>
    <w:p w14:paraId="629155CF" w14:textId="04B5545B"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онеже станах му аз майка, </w:t>
      </w:r>
    </w:p>
    <w:p w14:paraId="1BDA846E" w14:textId="5331B453"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акар и не чрез кръвна връзка, </w:t>
      </w:r>
    </w:p>
    <w:p w14:paraId="7BD36206" w14:textId="282F7E80"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по стечението на съдбата. </w:t>
      </w:r>
    </w:p>
    <w:p w14:paraId="63BB1713"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Показахте ми Вие пътя, </w:t>
      </w:r>
    </w:p>
    <w:p w14:paraId="5C6AF536" w14:textId="79D8D5F1"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 който трябва да го водя, </w:t>
      </w:r>
    </w:p>
    <w:p w14:paraId="5F1C0705" w14:textId="2DFDC641"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онзи ден, когато го намерих </w:t>
      </w:r>
    </w:p>
    <w:p w14:paraId="0CFE7B6E" w14:textId="7D3CA7A1"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ставено пред моята врата </w:t>
      </w:r>
    </w:p>
    <w:p w14:paraId="214F9762" w14:textId="77069B60"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майка непозната. </w:t>
      </w:r>
    </w:p>
    <w:p w14:paraId="184E4FB3"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всички правила, според които </w:t>
      </w:r>
    </w:p>
    <w:p w14:paraId="2D069D59" w14:textId="7985E2D3"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трябваше да го възпитавам, </w:t>
      </w:r>
    </w:p>
    <w:p w14:paraId="32E5C048" w14:textId="153B0BA8"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подействаха</w:t>
      </w:r>
      <w:r w:rsidR="000F7BA6" w:rsidRPr="000F7BA6">
        <w:rPr>
          <w:rFonts w:ascii="Arial" w:hAnsi="Arial" w:cs="Arial"/>
          <w:i/>
          <w:iCs/>
          <w:sz w:val="20"/>
          <w:szCs w:val="20"/>
        </w:rPr>
        <w:t xml:space="preserve"> чудесно на детето. </w:t>
      </w:r>
    </w:p>
    <w:p w14:paraId="49AC047B" w14:textId="153AEFFF"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Излязоха наяве всички сили, </w:t>
      </w:r>
    </w:p>
    <w:p w14:paraId="6ED4DF78" w14:textId="131DDF83"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 тялото му дремеха и във душата. </w:t>
      </w:r>
    </w:p>
    <w:p w14:paraId="197557E6"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стана ясно, че съветите Ви мъдри </w:t>
      </w:r>
    </w:p>
    <w:p w14:paraId="0550572A" w14:textId="089203E5"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царството родени бяха, </w:t>
      </w:r>
    </w:p>
    <w:p w14:paraId="294EC4BF" w14:textId="64AC15BF"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к</w:t>
      </w:r>
      <w:r w:rsidR="000F7BA6" w:rsidRPr="000F7BA6">
        <w:rPr>
          <w:rFonts w:ascii="Arial" w:hAnsi="Arial" w:cs="Arial"/>
          <w:i/>
          <w:iCs/>
          <w:sz w:val="20"/>
          <w:szCs w:val="20"/>
        </w:rPr>
        <w:t xml:space="preserve">оето подслоняваше душата на детето, </w:t>
      </w:r>
    </w:p>
    <w:p w14:paraId="6DE59293" w14:textId="38CB2B03"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реди да си изгради то телесна дреха. </w:t>
      </w:r>
    </w:p>
    <w:p w14:paraId="5B4517D5" w14:textId="653DD7C5"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Видяхме ний надеждата човешка как израства </w:t>
      </w:r>
    </w:p>
    <w:p w14:paraId="780C8542" w14:textId="57363C27"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всеки нов ден все по-светло грее. </w:t>
      </w:r>
    </w:p>
    <w:p w14:paraId="1053B94A" w14:textId="56AE80B4"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Известно Ви е колко трудно беше да спечеля </w:t>
      </w:r>
    </w:p>
    <w:p w14:paraId="2548445C" w14:textId="1A1B1159"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ривързаността на детето. </w:t>
      </w:r>
    </w:p>
    <w:p w14:paraId="41AE509E"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Растеше то под мойте грижи </w:t>
      </w:r>
    </w:p>
    <w:p w14:paraId="57CD3FC3" w14:textId="37E90853"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навик само, не повече </w:t>
      </w:r>
    </w:p>
    <w:p w14:paraId="2FAB328F" w14:textId="283CFB7F"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му </w:t>
      </w:r>
      <w:r w:rsidR="00734A7F" w:rsidRPr="000F7BA6">
        <w:rPr>
          <w:rFonts w:ascii="Arial" w:hAnsi="Arial" w:cs="Arial"/>
          <w:i/>
          <w:iCs/>
          <w:sz w:val="20"/>
          <w:szCs w:val="20"/>
        </w:rPr>
        <w:t>превързваше</w:t>
      </w:r>
      <w:r w:rsidR="000F7BA6" w:rsidRPr="000F7BA6">
        <w:rPr>
          <w:rFonts w:ascii="Arial" w:hAnsi="Arial" w:cs="Arial"/>
          <w:i/>
          <w:iCs/>
          <w:sz w:val="20"/>
          <w:szCs w:val="20"/>
        </w:rPr>
        <w:t xml:space="preserve"> към мойта. </w:t>
      </w:r>
    </w:p>
    <w:p w14:paraId="29B44421"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Към мене то държеше се със чувство, </w:t>
      </w:r>
    </w:p>
    <w:p w14:paraId="23609243" w14:textId="0A6A2148"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аз му давам туй, което бе му нужно </w:t>
      </w:r>
    </w:p>
    <w:p w14:paraId="5563D437" w14:textId="02698309"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благото на тялото и растежа на душата. </w:t>
      </w:r>
    </w:p>
    <w:p w14:paraId="3D605B09"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Дойде и времето, когато </w:t>
      </w:r>
    </w:p>
    <w:p w14:paraId="445435D3" w14:textId="2DD71E6F"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сърцето на детето породи се </w:t>
      </w:r>
    </w:p>
    <w:p w14:paraId="7238D2B7" w14:textId="3097D8AF"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л</w:t>
      </w:r>
      <w:r w:rsidR="000F7BA6" w:rsidRPr="000F7BA6">
        <w:rPr>
          <w:rFonts w:ascii="Arial" w:hAnsi="Arial" w:cs="Arial"/>
          <w:i/>
          <w:iCs/>
          <w:sz w:val="20"/>
          <w:szCs w:val="20"/>
        </w:rPr>
        <w:t xml:space="preserve">юбов към неговата покровителка. </w:t>
      </w:r>
    </w:p>
    <w:p w14:paraId="4834ACF1"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Промяната бе произведена от външен повод. </w:t>
      </w:r>
    </w:p>
    <w:p w14:paraId="29EC293C"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кръга ни влезе ясновидката позната. </w:t>
      </w:r>
    </w:p>
    <w:p w14:paraId="07291F02" w14:textId="114C304B"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Добре се чувстваше детето покрай нея </w:t>
      </w:r>
    </w:p>
    <w:p w14:paraId="7A950111" w14:textId="06A93C40"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думи хубави научи Във своя чуден път. </w:t>
      </w:r>
    </w:p>
    <w:p w14:paraId="3C1EF89D"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Тогаз настъпи миг, кога одушевление </w:t>
      </w:r>
    </w:p>
    <w:p w14:paraId="7436BBC3" w14:textId="1EBBC7C7"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бхвана чудната приятелка </w:t>
      </w:r>
    </w:p>
    <w:p w14:paraId="6AD754AC" w14:textId="02E4D8C5"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нашето дете можа да види </w:t>
      </w:r>
    </w:p>
    <w:p w14:paraId="40E71CFF" w14:textId="3EC37245"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очите нейни тлеещата светлина. </w:t>
      </w:r>
    </w:p>
    <w:p w14:paraId="09A00C55"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Разтърсена до мозъка тогава </w:t>
      </w:r>
    </w:p>
    <w:p w14:paraId="66F33FEB" w14:textId="055E594A"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очувства себе си душата млада. </w:t>
      </w:r>
    </w:p>
    <w:p w14:paraId="09B30BBE"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уплахата си то дойде при мене </w:t>
      </w:r>
    </w:p>
    <w:p w14:paraId="1594F317" w14:textId="31754EB5"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онзи час привърза се детето </w:t>
      </w:r>
    </w:p>
    <w:p w14:paraId="0EEFD5E1" w14:textId="74EBBA37"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мене с топлота на любовта. </w:t>
      </w:r>
    </w:p>
    <w:p w14:paraId="130FFAEA" w14:textId="23523B2D"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Откакто чувството съзнателно, обаче </w:t>
      </w:r>
    </w:p>
    <w:p w14:paraId="5F8038BF" w14:textId="24B4F4E8"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мен получи даровете на живота, </w:t>
      </w:r>
    </w:p>
    <w:p w14:paraId="10CC90F7" w14:textId="3EE8A9BF"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не подбуда само, </w:t>
      </w:r>
    </w:p>
    <w:p w14:paraId="06A831FF" w14:textId="4D242DAA"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ткак сърцето младо по-топло трептеше </w:t>
      </w:r>
    </w:p>
    <w:p w14:paraId="7F4B736E" w14:textId="0420A67A"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любов щом погледът му срещаше се с моя, </w:t>
      </w:r>
    </w:p>
    <w:p w14:paraId="473600F0" w14:textId="688C81F9"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згубиха съветите Ви мъдри свойта плодотворност, </w:t>
      </w:r>
    </w:p>
    <w:p w14:paraId="01B4710A" w14:textId="79609BEB"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w:t>
      </w:r>
      <w:r w:rsidR="000F7BA6" w:rsidRPr="000F7BA6">
        <w:rPr>
          <w:rFonts w:ascii="Arial" w:hAnsi="Arial" w:cs="Arial"/>
          <w:i/>
          <w:iCs/>
          <w:sz w:val="20"/>
          <w:szCs w:val="20"/>
        </w:rPr>
        <w:t xml:space="preserve">туй, което зрееше в детето, </w:t>
      </w:r>
    </w:p>
    <w:p w14:paraId="66E28F7C" w14:textId="1AB636DA"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ресъхна </w:t>
      </w:r>
      <w:r w:rsidR="00734A7F">
        <w:rPr>
          <w:rFonts w:ascii="Arial" w:hAnsi="Arial" w:cs="Arial"/>
          <w:i/>
          <w:iCs/>
          <w:sz w:val="20"/>
          <w:szCs w:val="20"/>
        </w:rPr>
        <w:t xml:space="preserve">то </w:t>
      </w:r>
      <w:r w:rsidR="000F7BA6" w:rsidRPr="000F7BA6">
        <w:rPr>
          <w:rFonts w:ascii="Arial" w:hAnsi="Arial" w:cs="Arial"/>
          <w:i/>
          <w:iCs/>
          <w:sz w:val="20"/>
          <w:szCs w:val="20"/>
        </w:rPr>
        <w:t xml:space="preserve">наскоро в него. </w:t>
      </w:r>
    </w:p>
    <w:p w14:paraId="5DDB7430" w14:textId="0380AD41"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Видях аз, как у него също се явиха </w:t>
      </w:r>
    </w:p>
    <w:p w14:paraId="2F2F8EBB" w14:textId="550338A0"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нези признаци ужасни, видими в приятеля ми скъп </w:t>
      </w:r>
    </w:p>
    <w:p w14:paraId="220DF857" w14:textId="72471C7F"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агадка тъмна съм аз винаги за мене. </w:t>
      </w:r>
    </w:p>
    <w:p w14:paraId="5CA0E01E" w14:textId="178ABF61"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Не ще ми забра</w:t>
      </w:r>
      <w:r w:rsidR="00734A7F">
        <w:rPr>
          <w:rFonts w:ascii="Arial" w:hAnsi="Arial" w:cs="Arial"/>
          <w:i/>
          <w:iCs/>
          <w:sz w:val="20"/>
          <w:szCs w:val="20"/>
        </w:rPr>
        <w:t>н</w:t>
      </w:r>
      <w:r w:rsidRPr="000F7BA6">
        <w:rPr>
          <w:rFonts w:ascii="Arial" w:hAnsi="Arial" w:cs="Arial"/>
          <w:i/>
          <w:iCs/>
          <w:sz w:val="20"/>
          <w:szCs w:val="20"/>
        </w:rPr>
        <w:t xml:space="preserve">иш въпроса плах да ти поставя: </w:t>
      </w:r>
    </w:p>
    <w:p w14:paraId="22A362EE"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Защо покварявам аз приятеля си и детето, </w:t>
      </w:r>
    </w:p>
    <w:p w14:paraId="1BE184F4" w14:textId="3D4CC53B"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с любов старая се да сторя </w:t>
      </w:r>
    </w:p>
    <w:p w14:paraId="2C65539F" w14:textId="2BF64A52"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повелява на сърцето </w:t>
      </w:r>
    </w:p>
    <w:p w14:paraId="7D988508" w14:textId="6A397214"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уховното учение? </w:t>
      </w:r>
    </w:p>
    <w:p w14:paraId="7B5E47B1"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често ми посочи истината висша; </w:t>
      </w:r>
    </w:p>
    <w:p w14:paraId="4865E14D" w14:textId="6B2CFE0C"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е се илюзи</w:t>
      </w:r>
      <w:r w:rsidR="00734A7F">
        <w:rPr>
          <w:rFonts w:ascii="Arial" w:hAnsi="Arial" w:cs="Arial"/>
          <w:i/>
          <w:iCs/>
          <w:sz w:val="20"/>
          <w:szCs w:val="20"/>
        </w:rPr>
        <w:t>я</w:t>
      </w:r>
      <w:r w:rsidR="000F7BA6" w:rsidRPr="000F7BA6">
        <w:rPr>
          <w:rFonts w:ascii="Arial" w:hAnsi="Arial" w:cs="Arial"/>
          <w:i/>
          <w:iCs/>
          <w:sz w:val="20"/>
          <w:szCs w:val="20"/>
        </w:rPr>
        <w:t xml:space="preserve"> над външния живот простира, </w:t>
      </w:r>
    </w:p>
    <w:p w14:paraId="7EEEA794" w14:textId="1A44A38F"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все пак ясно трябва да ми бъде, </w:t>
      </w:r>
    </w:p>
    <w:p w14:paraId="20EC4F85" w14:textId="08B90905"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ом трябва да понасям тази участ, </w:t>
      </w:r>
    </w:p>
    <w:p w14:paraId="0FB196F2" w14:textId="067AE19E" w:rsidR="00C85E45" w:rsidRDefault="000F623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страшна е и злото произвежда. </w:t>
      </w:r>
    </w:p>
    <w:p w14:paraId="1A62DBFE" w14:textId="77777777" w:rsidR="00C85E45" w:rsidRDefault="00C85E45" w:rsidP="000F7BA6">
      <w:pPr>
        <w:pStyle w:val="a6"/>
        <w:spacing w:after="0" w:line="240" w:lineRule="auto"/>
        <w:ind w:left="0" w:firstLine="709"/>
        <w:rPr>
          <w:rFonts w:ascii="Arial" w:hAnsi="Arial" w:cs="Arial"/>
          <w:i/>
          <w:iCs/>
          <w:sz w:val="20"/>
          <w:szCs w:val="20"/>
        </w:rPr>
      </w:pPr>
    </w:p>
    <w:p w14:paraId="1EFBB45D"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5C467DD4" w14:textId="1885D0B0"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Тук в този кръг създава се безспорно </w:t>
      </w:r>
    </w:p>
    <w:p w14:paraId="05D578C3" w14:textId="63F065FF"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удесен възел с тези нишки, </w:t>
      </w:r>
    </w:p>
    <w:p w14:paraId="661AD55A" w14:textId="75861610"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кармата преде в развитието на света. </w:t>
      </w:r>
    </w:p>
    <w:p w14:paraId="474C34F1"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Приятелко, страданията твои </w:t>
      </w:r>
    </w:p>
    <w:p w14:paraId="4B2FACD5" w14:textId="2A32C944"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 части в един възел на съдбата, </w:t>
      </w:r>
    </w:p>
    <w:p w14:paraId="3139CDE6" w14:textId="2BFAA4F0"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к</w:t>
      </w:r>
      <w:r w:rsidR="000F7BA6" w:rsidRPr="000F7BA6">
        <w:rPr>
          <w:rFonts w:ascii="Arial" w:hAnsi="Arial" w:cs="Arial"/>
          <w:i/>
          <w:iCs/>
          <w:sz w:val="20"/>
          <w:szCs w:val="20"/>
        </w:rPr>
        <w:t xml:space="preserve">ъдето действие на Боговете с живота човешки се преплита, </w:t>
      </w:r>
    </w:p>
    <w:p w14:paraId="47F90BC2" w14:textId="5DFA3165"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в пътя странстващ на душата </w:t>
      </w:r>
    </w:p>
    <w:p w14:paraId="480CC833" w14:textId="03CBCDCF"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остигнах аз онази степен, </w:t>
      </w:r>
    </w:p>
    <w:p w14:paraId="368CEED6" w14:textId="46B95E60"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знание ми даде </w:t>
      </w:r>
    </w:p>
    <w:p w14:paraId="18C75663" w14:textId="5F485393"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служа със съвета си в духовни сфери. </w:t>
      </w:r>
    </w:p>
    <w:p w14:paraId="57579EFA"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Дойде при мен, едно божествено Същество, </w:t>
      </w:r>
    </w:p>
    <w:p w14:paraId="18B5CEF8" w14:textId="70B0820A"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трябваше да слезе в царството ни земно, </w:t>
      </w:r>
    </w:p>
    <w:p w14:paraId="3425023F" w14:textId="2E662B77"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живее в тяло на човек. </w:t>
      </w:r>
    </w:p>
    <w:p w14:paraId="03392013"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изисква кармата човешка </w:t>
      </w:r>
    </w:p>
    <w:p w14:paraId="513D2B58" w14:textId="03DD9DB6"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днешния поврат на времената. </w:t>
      </w:r>
    </w:p>
    <w:p w14:paraId="5AF5D9C1"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развитието на света възможна е голяма крачка само, </w:t>
      </w:r>
    </w:p>
    <w:p w14:paraId="70EB42CA" w14:textId="10D2F983"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боговете </w:t>
      </w:r>
    </w:p>
    <w:p w14:paraId="00C129D7" w14:textId="4FCB3917"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е свързват със съдбата на човека. </w:t>
      </w:r>
    </w:p>
    <w:p w14:paraId="79A60080"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се развие може зрение духовно </w:t>
      </w:r>
    </w:p>
    <w:p w14:paraId="4C84326A" w14:textId="391A9952"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окълващо в човешките души, </w:t>
      </w:r>
    </w:p>
    <w:p w14:paraId="3116CDCD" w14:textId="38C49170"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бог един положи семето </w:t>
      </w:r>
    </w:p>
    <w:p w14:paraId="436E9E08" w14:textId="558E2533"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едно човешко същество. </w:t>
      </w:r>
    </w:p>
    <w:p w14:paraId="00CE7A9E"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мене бе възложено тогава </w:t>
      </w:r>
    </w:p>
    <w:p w14:paraId="76FA3FDB" w14:textId="79BD7F37"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онзи човек да намеря, </w:t>
      </w:r>
    </w:p>
    <w:p w14:paraId="6FFAEAEA" w14:textId="1F81B18A"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остоен който беше да приеме </w:t>
      </w:r>
    </w:p>
    <w:p w14:paraId="5F254CBE" w14:textId="18BC7F57"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душа си силата зародишна на Бога, </w:t>
      </w:r>
    </w:p>
    <w:p w14:paraId="0DAFFB3A" w14:textId="60A3BCBD"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ака аз трябваш</w:t>
      </w:r>
      <w:r>
        <w:rPr>
          <w:rFonts w:ascii="Arial" w:hAnsi="Arial" w:cs="Arial"/>
          <w:i/>
          <w:iCs/>
          <w:sz w:val="20"/>
          <w:szCs w:val="20"/>
        </w:rPr>
        <w:t>е</w:t>
      </w:r>
      <w:r w:rsidR="000F7BA6" w:rsidRPr="000F7BA6">
        <w:rPr>
          <w:rFonts w:ascii="Arial" w:hAnsi="Arial" w:cs="Arial"/>
          <w:i/>
          <w:iCs/>
          <w:sz w:val="20"/>
          <w:szCs w:val="20"/>
        </w:rPr>
        <w:t xml:space="preserve"> да свържа делото небесно </w:t>
      </w:r>
    </w:p>
    <w:p w14:paraId="0FA48EC0" w14:textId="63AF7956"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 една съдба човешка. </w:t>
      </w:r>
    </w:p>
    <w:p w14:paraId="583A14D6"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Духовният ми поглед търсеше тогава </w:t>
      </w:r>
    </w:p>
    <w:p w14:paraId="39100927" w14:textId="1B62700F"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спря се той на тебе. </w:t>
      </w:r>
    </w:p>
    <w:p w14:paraId="12717A0C"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Животът ти те бе подготвил </w:t>
      </w:r>
    </w:p>
    <w:p w14:paraId="617B0DA0" w14:textId="39AA8B27"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осредник на спасение да станеш. </w:t>
      </w:r>
    </w:p>
    <w:p w14:paraId="04A1CB54"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живота беше ти добила </w:t>
      </w:r>
    </w:p>
    <w:p w14:paraId="3EC6ADF4" w14:textId="20444A99"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ъзприемчивостта към всичко величаво, </w:t>
      </w:r>
    </w:p>
    <w:p w14:paraId="5E5A2246" w14:textId="3DB5B081" w:rsidR="00C85E45"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във човешките сърца живее. </w:t>
      </w:r>
    </w:p>
    <w:p w14:paraId="6A1AB60D" w14:textId="77777777" w:rsidR="00C85E45"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носеше в душата твоя нежна </w:t>
      </w:r>
    </w:p>
    <w:p w14:paraId="17A76BB8" w14:textId="400E5F5E"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красотата същността и висша добродетел </w:t>
      </w:r>
    </w:p>
    <w:p w14:paraId="74377078" w14:textId="7EAC6D7D"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наследство на духа. </w:t>
      </w:r>
    </w:p>
    <w:p w14:paraId="47FA5011"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туй, което твоят вечен Аз, </w:t>
      </w:r>
    </w:p>
    <w:p w14:paraId="3879739A" w14:textId="4FA66C08"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онасяше чрез рождението в битието, </w:t>
      </w:r>
    </w:p>
    <w:p w14:paraId="18DF4942" w14:textId="06D0B186"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 стана плод узрял </w:t>
      </w:r>
    </w:p>
    <w:p w14:paraId="2456FB4A" w14:textId="288C2F0D"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рез твоите години млади. </w:t>
      </w:r>
    </w:p>
    <w:p w14:paraId="00A560F7"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не възлезе твърде рано </w:t>
      </w:r>
    </w:p>
    <w:p w14:paraId="12853D93" w14:textId="507B5160"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 стръмни висини духовни </w:t>
      </w:r>
    </w:p>
    <w:p w14:paraId="0DD0F517" w14:textId="2B78B099"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тъй не се роди във тебе </w:t>
      </w:r>
    </w:p>
    <w:p w14:paraId="3E7C6AEC" w14:textId="1D02EC26"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тремеж към царството духовно, </w:t>
      </w:r>
    </w:p>
    <w:p w14:paraId="2312B5F7" w14:textId="142A2135"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реди да си разбрала </w:t>
      </w:r>
    </w:p>
    <w:p w14:paraId="44BB971A" w14:textId="605429A1"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евинната на сетивата радост, </w:t>
      </w:r>
    </w:p>
    <w:p w14:paraId="0CA1C4CE" w14:textId="23963A13"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ти позна любов и гняв, </w:t>
      </w:r>
    </w:p>
    <w:p w14:paraId="07806F08" w14:textId="2B8F125B"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далече бе от мисълта ти </w:t>
      </w:r>
    </w:p>
    <w:p w14:paraId="03CBD0A9" w14:textId="4F6CF990"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тремежът към духа, </w:t>
      </w:r>
    </w:p>
    <w:p w14:paraId="3FE90126" w14:textId="46F22981"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риродата да вкусиш в красотата нейна, </w:t>
      </w:r>
    </w:p>
    <w:p w14:paraId="2643BBD2" w14:textId="2F48B8F5"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изкуството да береш плодовете, </w:t>
      </w:r>
    </w:p>
    <w:p w14:paraId="1B1C5422" w14:textId="13EC6C84"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към богатството на твоя живот се стремеше </w:t>
      </w:r>
    </w:p>
    <w:p w14:paraId="784B988A" w14:textId="43207921"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да се смееш можеше тъй ведро, </w:t>
      </w:r>
    </w:p>
    <w:p w14:paraId="21B377DE" w14:textId="0E569CAB"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одобно както само дете може да се смее, </w:t>
      </w:r>
    </w:p>
    <w:p w14:paraId="10B3469D" w14:textId="4C7C0DEF"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още нищо не познава </w:t>
      </w:r>
    </w:p>
    <w:p w14:paraId="07E58BD2" w14:textId="5A7FD58A"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сянката на битието. </w:t>
      </w:r>
    </w:p>
    <w:p w14:paraId="66EFC434"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се научи щастие човешко да разбираш, </w:t>
      </w:r>
    </w:p>
    <w:p w14:paraId="1628B643" w14:textId="2C432DA0"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от страдания да се оплакваш </w:t>
      </w:r>
    </w:p>
    <w:p w14:paraId="106FF6FF" w14:textId="21CFF28F"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не знаеше ти още да запиташ </w:t>
      </w:r>
    </w:p>
    <w:p w14:paraId="298127CA" w14:textId="107C9B1D"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з</w:t>
      </w:r>
      <w:r w:rsidR="000F7BA6" w:rsidRPr="000F7BA6">
        <w:rPr>
          <w:rFonts w:ascii="Arial" w:hAnsi="Arial" w:cs="Arial"/>
          <w:i/>
          <w:iCs/>
          <w:sz w:val="20"/>
          <w:szCs w:val="20"/>
        </w:rPr>
        <w:t>а кор</w:t>
      </w:r>
      <w:r>
        <w:rPr>
          <w:rFonts w:ascii="Arial" w:hAnsi="Arial" w:cs="Arial"/>
          <w:i/>
          <w:iCs/>
          <w:sz w:val="20"/>
          <w:szCs w:val="20"/>
        </w:rPr>
        <w:t>е</w:t>
      </w:r>
      <w:r w:rsidR="000F7BA6" w:rsidRPr="000F7BA6">
        <w:rPr>
          <w:rFonts w:ascii="Arial" w:hAnsi="Arial" w:cs="Arial"/>
          <w:i/>
          <w:iCs/>
          <w:sz w:val="20"/>
          <w:szCs w:val="20"/>
        </w:rPr>
        <w:t xml:space="preserve">ните на страданието и на щастието. </w:t>
      </w:r>
    </w:p>
    <w:p w14:paraId="68220EAC"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Като узрял плод от живота много </w:t>
      </w:r>
    </w:p>
    <w:p w14:paraId="0FF6BD2B" w14:textId="0A08164A"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ристъпва в земния живот душата, </w:t>
      </w:r>
    </w:p>
    <w:p w14:paraId="7EF1594D" w14:textId="5E152CAC"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итаеща във себе си такваз нагласа. </w:t>
      </w:r>
    </w:p>
    <w:p w14:paraId="579F5F40"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нейната невинност цвят е, </w:t>
      </w:r>
    </w:p>
    <w:p w14:paraId="1ECBB650" w14:textId="60E22D50"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е на същността </w:t>
      </w:r>
      <w:r>
        <w:rPr>
          <w:rFonts w:ascii="Arial" w:hAnsi="Arial" w:cs="Arial"/>
          <w:i/>
          <w:iCs/>
          <w:sz w:val="20"/>
          <w:szCs w:val="20"/>
        </w:rPr>
        <w:t>ù</w:t>
      </w:r>
      <w:r w:rsidR="000F7BA6" w:rsidRPr="000F7BA6">
        <w:rPr>
          <w:rFonts w:ascii="Arial" w:hAnsi="Arial" w:cs="Arial"/>
          <w:i/>
          <w:iCs/>
          <w:sz w:val="20"/>
          <w:szCs w:val="20"/>
        </w:rPr>
        <w:t xml:space="preserve"> корен. </w:t>
      </w:r>
      <w:r>
        <w:rPr>
          <w:rFonts w:ascii="Arial" w:hAnsi="Arial" w:cs="Arial"/>
          <w:i/>
          <w:iCs/>
          <w:sz w:val="20"/>
          <w:szCs w:val="20"/>
        </w:rPr>
        <w:t xml:space="preserve"> </w:t>
      </w:r>
    </w:p>
    <w:p w14:paraId="7C18E3D3" w14:textId="2F4EB223"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Да изб</w:t>
      </w:r>
      <w:r w:rsidR="00E10849">
        <w:rPr>
          <w:rFonts w:ascii="Arial" w:hAnsi="Arial" w:cs="Arial"/>
          <w:i/>
          <w:iCs/>
          <w:sz w:val="20"/>
          <w:szCs w:val="20"/>
        </w:rPr>
        <w:t>е</w:t>
      </w:r>
      <w:r w:rsidRPr="000F7BA6">
        <w:rPr>
          <w:rFonts w:ascii="Arial" w:hAnsi="Arial" w:cs="Arial"/>
          <w:i/>
          <w:iCs/>
          <w:sz w:val="20"/>
          <w:szCs w:val="20"/>
        </w:rPr>
        <w:t xml:space="preserve">ра аз само тази душа можех </w:t>
      </w:r>
    </w:p>
    <w:p w14:paraId="464BA07B" w14:textId="113242FF"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ато посредник на духа. </w:t>
      </w:r>
    </w:p>
    <w:p w14:paraId="7FF3D6C1" w14:textId="5FF13718"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 може той да има сила действена </w:t>
      </w:r>
    </w:p>
    <w:p w14:paraId="57A19909" w14:textId="00494AFE"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рез нашия човешки свят. </w:t>
      </w:r>
    </w:p>
    <w:p w14:paraId="51142424" w14:textId="43DB762D"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разбери сега, че твойто същество </w:t>
      </w:r>
    </w:p>
    <w:p w14:paraId="097A1245" w14:textId="369AE63B"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се превърне трябва в образа обратен, </w:t>
      </w:r>
    </w:p>
    <w:p w14:paraId="5E185368" w14:textId="6A082B00"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от тебе се разлива в други същества. </w:t>
      </w:r>
    </w:p>
    <w:p w14:paraId="70CBDE00" w14:textId="555169BF"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Духът във тебе действува във всичко, </w:t>
      </w:r>
    </w:p>
    <w:p w14:paraId="0EC28D4D" w14:textId="20869717"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трябва да узрее като плод в човека </w:t>
      </w:r>
    </w:p>
    <w:p w14:paraId="77978E29" w14:textId="6C71962B"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царството на вечността. </w:t>
      </w:r>
    </w:p>
    <w:p w14:paraId="05BECF98"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затова той трябва да убие много от това, </w:t>
      </w:r>
    </w:p>
    <w:p w14:paraId="0B439470" w14:textId="1DD1E2A8"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е присъщо на света преходен. </w:t>
      </w:r>
    </w:p>
    <w:p w14:paraId="7E6D3273" w14:textId="3F709D81"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Обаче неговите смъртни жертви </w:t>
      </w:r>
    </w:p>
    <w:p w14:paraId="233CACFF" w14:textId="5E573D9F"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 на безсмъртието семена. </w:t>
      </w:r>
    </w:p>
    <w:p w14:paraId="58243317"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висшия живот да се развие трябва </w:t>
      </w:r>
    </w:p>
    <w:p w14:paraId="5743CC5C" w14:textId="53E3DBD8" w:rsidR="009901A8" w:rsidRDefault="00ED0E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от смъртта на нисшия пониква. </w:t>
      </w:r>
    </w:p>
    <w:p w14:paraId="2F76ABDF" w14:textId="77777777" w:rsidR="009901A8" w:rsidRDefault="009901A8" w:rsidP="000F7BA6">
      <w:pPr>
        <w:pStyle w:val="a6"/>
        <w:spacing w:after="0" w:line="240" w:lineRule="auto"/>
        <w:ind w:left="0" w:firstLine="709"/>
        <w:rPr>
          <w:rFonts w:ascii="Arial" w:hAnsi="Arial" w:cs="Arial"/>
          <w:i/>
          <w:iCs/>
          <w:sz w:val="20"/>
          <w:szCs w:val="20"/>
        </w:rPr>
      </w:pPr>
    </w:p>
    <w:p w14:paraId="68653CA5"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09C94F84"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Така стоят нещата с мене, значи. </w:t>
      </w:r>
    </w:p>
    <w:p w14:paraId="057D1B6F" w14:textId="1F553C4D"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светлина ми даде, но такава, </w:t>
      </w:r>
    </w:p>
    <w:p w14:paraId="1F306E71" w14:textId="26D6EFD6"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тя лишава ме от силата да виждам </w:t>
      </w:r>
    </w:p>
    <w:p w14:paraId="2E2FA20F" w14:textId="4EC9FCAA"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от самата мене ме откъсва. </w:t>
      </w:r>
    </w:p>
    <w:p w14:paraId="74AFA493" w14:textId="58C1E079"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Щом съм посредник на дух</w:t>
      </w:r>
      <w:r w:rsidR="00E10849">
        <w:rPr>
          <w:rFonts w:ascii="Arial" w:hAnsi="Arial" w:cs="Arial"/>
          <w:i/>
          <w:iCs/>
          <w:sz w:val="20"/>
          <w:szCs w:val="20"/>
        </w:rPr>
        <w:t>а,</w:t>
      </w:r>
      <w:r w:rsidRPr="000F7BA6">
        <w:rPr>
          <w:rFonts w:ascii="Arial" w:hAnsi="Arial" w:cs="Arial"/>
          <w:i/>
          <w:iCs/>
          <w:sz w:val="20"/>
          <w:szCs w:val="20"/>
        </w:rPr>
        <w:t xml:space="preserve"> да виждам </w:t>
      </w:r>
    </w:p>
    <w:p w14:paraId="501158FC" w14:textId="6FDBBEA2"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от самата мене ме откъсва. </w:t>
      </w:r>
    </w:p>
    <w:p w14:paraId="55FACAC3"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Щом съм посредник на дух само, </w:t>
      </w:r>
    </w:p>
    <w:p w14:paraId="1825DD60" w14:textId="0BB0D715"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не самата аз във мойта същност, </w:t>
      </w:r>
    </w:p>
    <w:p w14:paraId="488E550B" w14:textId="5BA3D153"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огаз не мога вече да понасям </w:t>
      </w:r>
    </w:p>
    <w:p w14:paraId="1078E4A3" w14:textId="592187F7"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мойта форма, </w:t>
      </w:r>
    </w:p>
    <w:p w14:paraId="480FE00A" w14:textId="28E95C41"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я истина не е, а само маска. </w:t>
      </w:r>
    </w:p>
    <w:p w14:paraId="7C25F6DA" w14:textId="77777777" w:rsidR="009901A8" w:rsidRDefault="009901A8" w:rsidP="000F7BA6">
      <w:pPr>
        <w:pStyle w:val="a6"/>
        <w:spacing w:after="0" w:line="240" w:lineRule="auto"/>
        <w:ind w:left="0" w:firstLine="709"/>
        <w:rPr>
          <w:rFonts w:ascii="Arial" w:hAnsi="Arial" w:cs="Arial"/>
          <w:i/>
          <w:iCs/>
          <w:sz w:val="20"/>
          <w:szCs w:val="20"/>
        </w:rPr>
      </w:pPr>
    </w:p>
    <w:p w14:paraId="4B61ECBC"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1E7A3035"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Приятелко, какво със тебе става! </w:t>
      </w:r>
    </w:p>
    <w:p w14:paraId="7A1A4528"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Изчезва светлината в твоя поглед! </w:t>
      </w:r>
    </w:p>
    <w:p w14:paraId="7FF8A0C3"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стълб превръща се и твойто тяло, </w:t>
      </w:r>
    </w:p>
    <w:p w14:paraId="283355AC" w14:textId="02B07C78"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ъката ти аз хващам, </w:t>
      </w:r>
    </w:p>
    <w:p w14:paraId="0FE58748" w14:textId="019ACF09"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 колко е студена тя. </w:t>
      </w:r>
    </w:p>
    <w:p w14:paraId="18AA5A30"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като мъртва. </w:t>
      </w:r>
    </w:p>
    <w:p w14:paraId="31A1B092" w14:textId="77777777" w:rsidR="009901A8" w:rsidRDefault="009901A8" w:rsidP="000F7BA6">
      <w:pPr>
        <w:pStyle w:val="a6"/>
        <w:spacing w:after="0" w:line="240" w:lineRule="auto"/>
        <w:ind w:left="0" w:firstLine="709"/>
        <w:rPr>
          <w:rFonts w:ascii="Arial" w:hAnsi="Arial" w:cs="Arial"/>
          <w:i/>
          <w:iCs/>
          <w:sz w:val="20"/>
          <w:szCs w:val="20"/>
        </w:rPr>
      </w:pPr>
    </w:p>
    <w:p w14:paraId="45738999"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544ABCD5"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сине мой, ти много изпитания видял си, </w:t>
      </w:r>
    </w:p>
    <w:p w14:paraId="4115CBBD" w14:textId="43C4EB4B"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в този миг пред най-голямото се виждаш. </w:t>
      </w:r>
    </w:p>
    <w:p w14:paraId="3998B631"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гледаш към обвивката телесна на Мария, </w:t>
      </w:r>
    </w:p>
    <w:p w14:paraId="32A71102" w14:textId="10AD3D87"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баче моят поглед вижда, </w:t>
      </w:r>
      <w:r>
        <w:rPr>
          <w:rFonts w:ascii="Arial" w:hAnsi="Arial" w:cs="Arial"/>
          <w:i/>
          <w:iCs/>
          <w:sz w:val="20"/>
          <w:szCs w:val="20"/>
        </w:rPr>
        <w:t xml:space="preserve"> </w:t>
      </w:r>
    </w:p>
    <w:p w14:paraId="2E1E7529" w14:textId="7441858C" w:rsidR="009901A8" w:rsidRDefault="00E10849"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отлетява </w:t>
      </w:r>
      <w:proofErr w:type="spellStart"/>
      <w:r w:rsidR="000F7BA6" w:rsidRPr="000F7BA6">
        <w:rPr>
          <w:rFonts w:ascii="Arial" w:hAnsi="Arial" w:cs="Arial"/>
          <w:i/>
          <w:iCs/>
          <w:sz w:val="20"/>
          <w:szCs w:val="20"/>
        </w:rPr>
        <w:t>АЗът</w:t>
      </w:r>
      <w:proofErr w:type="spellEnd"/>
      <w:r w:rsidR="000F7BA6" w:rsidRPr="000F7BA6">
        <w:rPr>
          <w:rFonts w:ascii="Arial" w:hAnsi="Arial" w:cs="Arial"/>
          <w:i/>
          <w:iCs/>
          <w:sz w:val="20"/>
          <w:szCs w:val="20"/>
        </w:rPr>
        <w:t xml:space="preserve"> </w:t>
      </w:r>
      <w:r>
        <w:rPr>
          <w:rFonts w:ascii="Arial" w:hAnsi="Arial" w:cs="Arial"/>
          <w:i/>
          <w:iCs/>
          <w:sz w:val="20"/>
          <w:szCs w:val="20"/>
        </w:rPr>
        <w:t>ù</w:t>
      </w:r>
      <w:r w:rsidR="000F7BA6" w:rsidRPr="000F7BA6">
        <w:rPr>
          <w:rFonts w:ascii="Arial" w:hAnsi="Arial" w:cs="Arial"/>
          <w:i/>
          <w:iCs/>
          <w:sz w:val="20"/>
          <w:szCs w:val="20"/>
        </w:rPr>
        <w:t xml:space="preserve"> във сферите духовни. </w:t>
      </w:r>
    </w:p>
    <w:p w14:paraId="3D22C298" w14:textId="77777777" w:rsidR="009901A8" w:rsidRDefault="009901A8" w:rsidP="000F7BA6">
      <w:pPr>
        <w:pStyle w:val="a6"/>
        <w:spacing w:after="0" w:line="240" w:lineRule="auto"/>
        <w:ind w:left="0" w:firstLine="709"/>
        <w:rPr>
          <w:rFonts w:ascii="Arial" w:hAnsi="Arial" w:cs="Arial"/>
          <w:i/>
          <w:iCs/>
          <w:sz w:val="20"/>
          <w:szCs w:val="20"/>
        </w:rPr>
      </w:pPr>
    </w:p>
    <w:p w14:paraId="27F2258E"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41F95261" w14:textId="033652E4"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ето устните </w:t>
      </w:r>
      <w:r w:rsidR="00A8618E">
        <w:rPr>
          <w:rFonts w:ascii="Arial" w:hAnsi="Arial" w:cs="Arial"/>
          <w:i/>
          <w:iCs/>
          <w:sz w:val="20"/>
          <w:szCs w:val="20"/>
        </w:rPr>
        <w:t>ù</w:t>
      </w:r>
      <w:r w:rsidRPr="000F7BA6">
        <w:rPr>
          <w:rFonts w:ascii="Arial" w:hAnsi="Arial" w:cs="Arial"/>
          <w:i/>
          <w:iCs/>
          <w:sz w:val="20"/>
          <w:szCs w:val="20"/>
        </w:rPr>
        <w:t xml:space="preserve"> се раздвижват, </w:t>
      </w:r>
    </w:p>
    <w:p w14:paraId="0E0F0BD3" w14:textId="4006D5B5" w:rsidR="009901A8" w:rsidRDefault="00A8618E" w:rsidP="000F7BA6">
      <w:pPr>
        <w:pStyle w:val="a6"/>
        <w:spacing w:after="0" w:line="240" w:lineRule="auto"/>
        <w:ind w:left="0" w:firstLine="709"/>
        <w:rPr>
          <w:rFonts w:ascii="Arial" w:hAnsi="Arial" w:cs="Arial"/>
          <w:i/>
          <w:iCs/>
          <w:sz w:val="20"/>
          <w:szCs w:val="20"/>
        </w:rPr>
      </w:pPr>
      <w:r>
        <w:rPr>
          <w:rFonts w:ascii="Arial" w:hAnsi="Arial" w:cs="Arial"/>
          <w:i/>
          <w:iCs/>
          <w:sz w:val="20"/>
          <w:szCs w:val="20"/>
        </w:rPr>
        <w:t>т</w:t>
      </w:r>
      <w:r w:rsidR="000F7BA6" w:rsidRPr="000F7BA6">
        <w:rPr>
          <w:rFonts w:ascii="Arial" w:hAnsi="Arial" w:cs="Arial"/>
          <w:i/>
          <w:iCs/>
          <w:sz w:val="20"/>
          <w:szCs w:val="20"/>
        </w:rPr>
        <w:t xml:space="preserve">я проговаря------------------ </w:t>
      </w:r>
    </w:p>
    <w:p w14:paraId="6909A7DD" w14:textId="77777777" w:rsidR="009901A8" w:rsidRDefault="009901A8" w:rsidP="000F7BA6">
      <w:pPr>
        <w:pStyle w:val="a6"/>
        <w:spacing w:after="0" w:line="240" w:lineRule="auto"/>
        <w:ind w:left="0" w:firstLine="709"/>
        <w:rPr>
          <w:rFonts w:ascii="Arial" w:hAnsi="Arial" w:cs="Arial"/>
          <w:i/>
          <w:iCs/>
          <w:sz w:val="20"/>
          <w:szCs w:val="20"/>
        </w:rPr>
      </w:pPr>
    </w:p>
    <w:p w14:paraId="0367A6C7"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МАРИЯ: </w:t>
      </w:r>
    </w:p>
    <w:p w14:paraId="564CB299"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Ти яснота ми даде, </w:t>
      </w:r>
    </w:p>
    <w:p w14:paraId="781F78B2" w14:textId="1FADFE61"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акава светлина, която ме обгръща </w:t>
      </w:r>
    </w:p>
    <w:p w14:paraId="6CCF3409" w14:textId="4A0F3048"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твсякъде - във тъмнина. </w:t>
      </w:r>
    </w:p>
    <w:p w14:paraId="433D8C89"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Проклинам твойта яснота аз </w:t>
      </w:r>
    </w:p>
    <w:p w14:paraId="1B816E07" w14:textId="3B14A520"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тебе аз проклинам, </w:t>
      </w:r>
    </w:p>
    <w:p w14:paraId="31F19488" w14:textId="7104A567"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който си оръдие от мен направил </w:t>
      </w:r>
    </w:p>
    <w:p w14:paraId="62E179CA" w14:textId="072128C0"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дивите изкуства, чрез които </w:t>
      </w:r>
    </w:p>
    <w:p w14:paraId="41EFF248" w14:textId="69465561"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мами хората то иска. </w:t>
      </w:r>
      <w:r w:rsidR="009901A8">
        <w:rPr>
          <w:rFonts w:ascii="Arial" w:hAnsi="Arial" w:cs="Arial"/>
          <w:i/>
          <w:iCs/>
          <w:sz w:val="20"/>
          <w:szCs w:val="20"/>
        </w:rPr>
        <w:t>–</w:t>
      </w:r>
      <w:r w:rsidR="000F7BA6" w:rsidRPr="000F7BA6">
        <w:rPr>
          <w:rFonts w:ascii="Arial" w:hAnsi="Arial" w:cs="Arial"/>
          <w:i/>
          <w:iCs/>
          <w:sz w:val="20"/>
          <w:szCs w:val="20"/>
        </w:rPr>
        <w:t xml:space="preserve"> </w:t>
      </w:r>
    </w:p>
    <w:p w14:paraId="21317C98" w14:textId="593FAEED"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нито миг аз досега </w:t>
      </w:r>
    </w:p>
    <w:p w14:paraId="5B6FBF96" w14:textId="71C2CD02"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духовната ти висота не се съмнява</w:t>
      </w:r>
      <w:r>
        <w:rPr>
          <w:rFonts w:ascii="Arial" w:hAnsi="Arial" w:cs="Arial"/>
          <w:i/>
          <w:iCs/>
          <w:sz w:val="20"/>
          <w:szCs w:val="20"/>
        </w:rPr>
        <w:t>х</w:t>
      </w:r>
      <w:r w:rsidR="000F7BA6" w:rsidRPr="000F7BA6">
        <w:rPr>
          <w:rFonts w:ascii="Arial" w:hAnsi="Arial" w:cs="Arial"/>
          <w:i/>
          <w:iCs/>
          <w:sz w:val="20"/>
          <w:szCs w:val="20"/>
        </w:rPr>
        <w:t xml:space="preserve">, </w:t>
      </w:r>
    </w:p>
    <w:p w14:paraId="05DE6A3E" w14:textId="1AC671B7"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този миг достатъчен сега е, </w:t>
      </w:r>
    </w:p>
    <w:p w14:paraId="1987C9DC" w14:textId="1228AE50"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изтръгна всяка вяра от сърцето мое. </w:t>
      </w:r>
    </w:p>
    <w:p w14:paraId="048725B0"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Сега познах аз, че изчадия на ада </w:t>
      </w:r>
    </w:p>
    <w:p w14:paraId="33659580" w14:textId="6C4A5136"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 съществата, на които си отдаден. </w:t>
      </w:r>
    </w:p>
    <w:p w14:paraId="3BFD5CC9"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други трябваше да мамя, </w:t>
      </w:r>
    </w:p>
    <w:p w14:paraId="25F477C7" w14:textId="1BD55F95"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ащото първо ти самият мен, измами. </w:t>
      </w:r>
    </w:p>
    <w:p w14:paraId="5C0A4406"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Далеч от тебе искам да побягна, </w:t>
      </w:r>
    </w:p>
    <w:p w14:paraId="0F56A3E7" w14:textId="0D775D1F"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ъдето нито звук от тебе не прониква, </w:t>
      </w:r>
    </w:p>
    <w:p w14:paraId="21DD0347" w14:textId="37EB2177"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въпреки това, достатъчно да бъде близо </w:t>
      </w:r>
    </w:p>
    <w:p w14:paraId="691494E8" w14:textId="763E9045"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те моите проклятия достигнат! </w:t>
      </w:r>
    </w:p>
    <w:p w14:paraId="2FFB1A5C" w14:textId="1D3AED7A"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огъня на собствената моя кръв </w:t>
      </w:r>
    </w:p>
    <w:p w14:paraId="5A5593C6" w14:textId="2EC49DB7"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тне ми тъй коварно, </w:t>
      </w:r>
    </w:p>
    <w:p w14:paraId="1076DA3A" w14:textId="1EA913BF"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дадеш на твоя бог неверен </w:t>
      </w:r>
    </w:p>
    <w:p w14:paraId="6FCBD87F" w14:textId="069AE476"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трябва да е мое. </w:t>
      </w:r>
    </w:p>
    <w:p w14:paraId="2215B683"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този огън на кръвта ми, </w:t>
      </w:r>
    </w:p>
    <w:p w14:paraId="5B09347A" w14:textId="26AC3E82"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ой нека тебе изгори! </w:t>
      </w:r>
    </w:p>
    <w:p w14:paraId="26B5B6C1"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измама и заблуда </w:t>
      </w:r>
    </w:p>
    <w:p w14:paraId="2AB7EEC5" w14:textId="5337578F"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трябваше да вярвам. </w:t>
      </w:r>
    </w:p>
    <w:p w14:paraId="7F757E0A"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за да бъде туй възможно, </w:t>
      </w:r>
    </w:p>
    <w:p w14:paraId="66AB55DA" w14:textId="51264F45"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първо трябваше да ме направиш </w:t>
      </w:r>
    </w:p>
    <w:p w14:paraId="46B25E5B" w14:textId="5E7F5474"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змамен образ! </w:t>
      </w:r>
    </w:p>
    <w:p w14:paraId="37882DA1"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често трябваше да виждам, </w:t>
      </w:r>
    </w:p>
    <w:p w14:paraId="2B106BF5" w14:textId="436E6563"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туй, което се излъчваше от мене </w:t>
      </w:r>
    </w:p>
    <w:p w14:paraId="1772312F" w14:textId="008F98CC"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братното произвеждаше във други. </w:t>
      </w:r>
    </w:p>
    <w:p w14:paraId="26AAA2A3"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нека любовта сега към тебе </w:t>
      </w:r>
    </w:p>
    <w:p w14:paraId="2FC31548" w14:textId="67FB5702"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огън страшен на омразата да се превърне. </w:t>
      </w:r>
    </w:p>
    <w:p w14:paraId="2588493E"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Във всички светове да търся искам </w:t>
      </w:r>
    </w:p>
    <w:p w14:paraId="46D7784E" w14:textId="422E43C7"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намеря онзи огън, който </w:t>
      </w:r>
    </w:p>
    <w:p w14:paraId="512AF66F" w14:textId="21A51D42" w:rsidR="009901A8" w:rsidRDefault="00A8618E"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може да те изгори. </w:t>
      </w:r>
    </w:p>
    <w:p w14:paraId="5344FB03"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те про------ах------------------- </w:t>
      </w:r>
    </w:p>
    <w:p w14:paraId="7E548DA5" w14:textId="77777777" w:rsidR="009901A8" w:rsidRDefault="009901A8" w:rsidP="000F7BA6">
      <w:pPr>
        <w:pStyle w:val="a6"/>
        <w:spacing w:after="0" w:line="240" w:lineRule="auto"/>
        <w:ind w:left="0" w:firstLine="709"/>
        <w:rPr>
          <w:rFonts w:ascii="Arial" w:hAnsi="Arial" w:cs="Arial"/>
          <w:i/>
          <w:iCs/>
          <w:sz w:val="20"/>
          <w:szCs w:val="20"/>
        </w:rPr>
      </w:pPr>
    </w:p>
    <w:p w14:paraId="5DF9058E"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w:t>
      </w:r>
    </w:p>
    <w:p w14:paraId="62F578E6"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Та кой е този, който тук говори? </w:t>
      </w:r>
    </w:p>
    <w:p w14:paraId="7785A3C3"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Не виждам аз приятелката моя! </w:t>
      </w:r>
    </w:p>
    <w:p w14:paraId="5C69E461" w14:textId="78B52B45"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виждам същество ужасно. </w:t>
      </w:r>
    </w:p>
    <w:p w14:paraId="5F5792FA" w14:textId="77777777" w:rsidR="009901A8" w:rsidRDefault="009901A8" w:rsidP="000F7BA6">
      <w:pPr>
        <w:pStyle w:val="a6"/>
        <w:spacing w:after="0" w:line="240" w:lineRule="auto"/>
        <w:ind w:left="0" w:firstLine="709"/>
        <w:rPr>
          <w:rFonts w:ascii="Arial" w:hAnsi="Arial" w:cs="Arial"/>
          <w:i/>
          <w:iCs/>
          <w:sz w:val="20"/>
          <w:szCs w:val="20"/>
        </w:rPr>
      </w:pPr>
    </w:p>
    <w:p w14:paraId="6651661F"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БЕНЕДИКТУС: </w:t>
      </w:r>
    </w:p>
    <w:p w14:paraId="16C11377"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Душата на приятелката плува във висините, </w:t>
      </w:r>
    </w:p>
    <w:p w14:paraId="168C3C35" w14:textId="02B80E52"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тук при нас остави само </w:t>
      </w:r>
    </w:p>
    <w:p w14:paraId="5BD370F5" w14:textId="4B80BE5D"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я своя смъртен призрак, </w:t>
      </w:r>
    </w:p>
    <w:p w14:paraId="1AEDE862" w14:textId="6350F73F"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там, където тялото човешко </w:t>
      </w:r>
    </w:p>
    <w:p w14:paraId="68E70BFC" w14:textId="58751558"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апуснато е от духа, </w:t>
      </w:r>
    </w:p>
    <w:p w14:paraId="260B4B5D" w14:textId="47B6234D"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става празно място</w:t>
      </w:r>
      <w:r>
        <w:rPr>
          <w:rFonts w:ascii="Arial" w:hAnsi="Arial" w:cs="Arial"/>
          <w:i/>
          <w:iCs/>
          <w:sz w:val="20"/>
          <w:szCs w:val="20"/>
        </w:rPr>
        <w:t>.</w:t>
      </w:r>
      <w:r w:rsidR="000F7BA6" w:rsidRPr="000F7BA6">
        <w:rPr>
          <w:rFonts w:ascii="Arial" w:hAnsi="Arial" w:cs="Arial"/>
          <w:i/>
          <w:iCs/>
          <w:sz w:val="20"/>
          <w:szCs w:val="20"/>
        </w:rPr>
        <w:t xml:space="preserve"> </w:t>
      </w:r>
      <w:r w:rsidRPr="000F7BA6">
        <w:rPr>
          <w:rFonts w:ascii="Arial" w:hAnsi="Arial" w:cs="Arial"/>
          <w:i/>
          <w:iCs/>
          <w:sz w:val="20"/>
          <w:szCs w:val="20"/>
        </w:rPr>
        <w:t>Н</w:t>
      </w:r>
      <w:r w:rsidR="000F7BA6" w:rsidRPr="000F7BA6">
        <w:rPr>
          <w:rFonts w:ascii="Arial" w:hAnsi="Arial" w:cs="Arial"/>
          <w:i/>
          <w:iCs/>
          <w:sz w:val="20"/>
          <w:szCs w:val="20"/>
        </w:rPr>
        <w:t xml:space="preserve">его търси </w:t>
      </w:r>
    </w:p>
    <w:p w14:paraId="12D9C584"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Сатаната, враг на доброто, </w:t>
      </w:r>
    </w:p>
    <w:p w14:paraId="5998271A" w14:textId="31709CA6"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да проникне във видимото царство. </w:t>
      </w:r>
    </w:p>
    <w:p w14:paraId="348C0FE3"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Намира той телесната черупка, </w:t>
      </w:r>
    </w:p>
    <w:p w14:paraId="4AD306DC" w14:textId="5ACD459D"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ч</w:t>
      </w:r>
      <w:r w:rsidR="000F7BA6" w:rsidRPr="000F7BA6">
        <w:rPr>
          <w:rFonts w:ascii="Arial" w:hAnsi="Arial" w:cs="Arial"/>
          <w:i/>
          <w:iCs/>
          <w:sz w:val="20"/>
          <w:szCs w:val="20"/>
        </w:rPr>
        <w:t xml:space="preserve">рез нея може да говори. </w:t>
      </w:r>
    </w:p>
    <w:p w14:paraId="4E3A5EC5" w14:textId="77777777" w:rsidR="009901A8"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Говори тук такъв един сатана </w:t>
      </w:r>
    </w:p>
    <w:p w14:paraId="67594986" w14:textId="60AB1732" w:rsidR="009901A8"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иска мойто дело да срази, </w:t>
      </w:r>
    </w:p>
    <w:p w14:paraId="2EA0D426" w14:textId="29CB6AF4"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трябва да изпълня </w:t>
      </w:r>
    </w:p>
    <w:p w14:paraId="37039677" w14:textId="3175133F"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бъдещето на мнозина хора, </w:t>
      </w:r>
    </w:p>
    <w:p w14:paraId="46058E78" w14:textId="25F739A0"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също и за тебе, сине мой. </w:t>
      </w:r>
    </w:p>
    <w:p w14:paraId="0DA5E412" w14:textId="73701C4B"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ако взел бих аз проклятията тези, </w:t>
      </w:r>
    </w:p>
    <w:p w14:paraId="0654B202" w14:textId="56BD9D2F"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които изговори преди малко това тяло на Мария, </w:t>
      </w:r>
    </w:p>
    <w:p w14:paraId="29476F1E" w14:textId="459AFA6B"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нещо друго, вместо хитрост на сатана, </w:t>
      </w:r>
    </w:p>
    <w:p w14:paraId="7913D466" w14:textId="38E39895"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огаз не би могъл ти да ме следваш. </w:t>
      </w:r>
    </w:p>
    <w:p w14:paraId="083FE39B"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Сатаната до мене беше, </w:t>
      </w:r>
    </w:p>
    <w:p w14:paraId="4DC1A938" w14:textId="3749FB1A"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ти можа да видиш, сине, </w:t>
      </w:r>
    </w:p>
    <w:p w14:paraId="355F446E" w14:textId="71F49EAE"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в тъмнина попада </w:t>
      </w:r>
    </w:p>
    <w:p w14:paraId="478EB95C" w14:textId="3235A3B1"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реходното на съществото, </w:t>
      </w:r>
    </w:p>
    <w:p w14:paraId="7F54D495" w14:textId="3089D930"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бект което е на твоята любов. </w:t>
      </w:r>
    </w:p>
    <w:p w14:paraId="7ADBEE2D"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Понеже често пъти духовете </w:t>
      </w:r>
    </w:p>
    <w:p w14:paraId="48C8C13E" w14:textId="3BAAAF99"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г</w:t>
      </w:r>
      <w:r w:rsidR="000F7BA6" w:rsidRPr="000F7BA6">
        <w:rPr>
          <w:rFonts w:ascii="Arial" w:hAnsi="Arial" w:cs="Arial"/>
          <w:i/>
          <w:iCs/>
          <w:sz w:val="20"/>
          <w:szCs w:val="20"/>
        </w:rPr>
        <w:t xml:space="preserve">овориха на тебе от устата нейна, </w:t>
      </w:r>
    </w:p>
    <w:p w14:paraId="174F7650" w14:textId="58CA7DDB"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ти спести на тебе мировата карма </w:t>
      </w:r>
    </w:p>
    <w:p w14:paraId="1FFFE731" w14:textId="7D80A753"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чуеш също чрез устата нейна </w:t>
      </w:r>
    </w:p>
    <w:p w14:paraId="565B3B35" w14:textId="5249F533"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пъкъла самия княз. </w:t>
      </w:r>
    </w:p>
    <w:p w14:paraId="366ECB31"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Тепърва ти сега ще трябва да я търсиш </w:t>
      </w:r>
    </w:p>
    <w:p w14:paraId="6CE5C909" w14:textId="03DF654B"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да познаеш ядката на нейната душа. </w:t>
      </w:r>
    </w:p>
    <w:p w14:paraId="2A0B1FC8"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Тя образец ще трябва да ти бъде </w:t>
      </w:r>
    </w:p>
    <w:p w14:paraId="2C9E3026" w14:textId="179EBE1F"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а висшия човек, към който се стремиш.</w:t>
      </w:r>
    </w:p>
    <w:p w14:paraId="51812DA0" w14:textId="26A2573D"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Душата </w:t>
      </w:r>
      <w:r w:rsidR="005C3DF6">
        <w:rPr>
          <w:rFonts w:ascii="Arial" w:hAnsi="Arial" w:cs="Arial"/>
          <w:i/>
          <w:iCs/>
          <w:sz w:val="20"/>
          <w:szCs w:val="20"/>
        </w:rPr>
        <w:t>ù</w:t>
      </w:r>
      <w:r w:rsidRPr="000F7BA6">
        <w:rPr>
          <w:rFonts w:ascii="Arial" w:hAnsi="Arial" w:cs="Arial"/>
          <w:i/>
          <w:iCs/>
          <w:sz w:val="20"/>
          <w:szCs w:val="20"/>
        </w:rPr>
        <w:t xml:space="preserve"> в духовни висини се носи, </w:t>
      </w:r>
      <w:r w:rsidR="005C3DF6">
        <w:rPr>
          <w:rFonts w:ascii="Arial" w:hAnsi="Arial" w:cs="Arial"/>
          <w:i/>
          <w:iCs/>
          <w:sz w:val="20"/>
          <w:szCs w:val="20"/>
        </w:rPr>
        <w:t xml:space="preserve"> </w:t>
      </w:r>
    </w:p>
    <w:p w14:paraId="5D450004" w14:textId="2BB3A1E8"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ъдето първообраза си хората намират, </w:t>
      </w:r>
    </w:p>
    <w:p w14:paraId="1AF4AD84" w14:textId="730E7A7B"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самия себе си основа който има. </w:t>
      </w:r>
    </w:p>
    <w:p w14:paraId="2909713F" w14:textId="3CF977A8"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трябва да я следваш в областта духовна </w:t>
      </w:r>
    </w:p>
    <w:p w14:paraId="3F28C25B" w14:textId="03378649"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ще я видиш в слънчевия храм. </w:t>
      </w:r>
    </w:p>
    <w:p w14:paraId="507EAF8F" w14:textId="49704039"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Един се възел тук завързва </w:t>
      </w:r>
    </w:p>
    <w:p w14:paraId="5AB91333" w14:textId="22353359"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този кръг </w:t>
      </w:r>
    </w:p>
    <w:p w14:paraId="06A343D1" w14:textId="299B35B2"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нишките които </w:t>
      </w:r>
    </w:p>
    <w:p w14:paraId="3F2E0534" w14:textId="0EB04D62"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зприда кармата световна </w:t>
      </w:r>
    </w:p>
    <w:p w14:paraId="4E949DFB" w14:textId="32B56680"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развитието на света. </w:t>
      </w:r>
    </w:p>
    <w:p w14:paraId="1FBA8ADF"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сине мой! Понеже издържа до тука, </w:t>
      </w:r>
    </w:p>
    <w:p w14:paraId="6D982B74" w14:textId="3133D9B4"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щ</w:t>
      </w:r>
      <w:r w:rsidR="000F7BA6" w:rsidRPr="000F7BA6">
        <w:rPr>
          <w:rFonts w:ascii="Arial" w:hAnsi="Arial" w:cs="Arial"/>
          <w:i/>
          <w:iCs/>
          <w:sz w:val="20"/>
          <w:szCs w:val="20"/>
        </w:rPr>
        <w:t xml:space="preserve">е можеш да отидеш по-нататък. </w:t>
      </w:r>
    </w:p>
    <w:p w14:paraId="713E9AD5"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виждам как сияе твоята звезда. </w:t>
      </w:r>
    </w:p>
    <w:p w14:paraId="2CE1E95F"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света на сетивата място няма </w:t>
      </w:r>
    </w:p>
    <w:p w14:paraId="55A5E85C" w14:textId="3890B6AA"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водене борби, които водят хора </w:t>
      </w:r>
    </w:p>
    <w:p w14:paraId="3C3372FE" w14:textId="41CF2708"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тремящи се към посвещение. </w:t>
      </w:r>
    </w:p>
    <w:p w14:paraId="5ABD987B"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Загадките, които се в сетивно битие съдържат, </w:t>
      </w:r>
    </w:p>
    <w:p w14:paraId="39EC2A3B" w14:textId="4403139F"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можем ний с ума да разрешаваме, </w:t>
      </w:r>
    </w:p>
    <w:p w14:paraId="56E40822" w14:textId="3445EAA4"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то в човешките сърца поражда, </w:t>
      </w:r>
    </w:p>
    <w:p w14:paraId="27B081DE" w14:textId="51EDAF85"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 може да възникне чрез любов или омраза </w:t>
      </w:r>
    </w:p>
    <w:p w14:paraId="0988CEB5" w14:textId="05AEFF04"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още по-ужасно да се разрази: </w:t>
      </w:r>
    </w:p>
    <w:p w14:paraId="12FFAFD9"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търсещия на духа е нужно </w:t>
      </w:r>
    </w:p>
    <w:p w14:paraId="6FEEF132" w14:textId="472234BF"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оле, където безучастно </w:t>
      </w:r>
    </w:p>
    <w:p w14:paraId="16AEDC8D" w14:textId="725C9C87"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ой погледа отвън да може да насочи. </w:t>
      </w:r>
    </w:p>
    <w:p w14:paraId="0AF05E8D"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Той трябва сили да развие, </w:t>
      </w:r>
    </w:p>
    <w:p w14:paraId="2BC142EA" w14:textId="13691002"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на това поле не можеш да намериш. </w:t>
      </w:r>
    </w:p>
    <w:p w14:paraId="5C35E81E"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трябваше през изпитанието на душата да преминеш. </w:t>
      </w:r>
    </w:p>
    <w:p w14:paraId="51827D67" w14:textId="64B75E8D"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издържи обаче този изпит може само </w:t>
      </w:r>
    </w:p>
    <w:p w14:paraId="43B35453" w14:textId="04B88541"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овекът, който си оръжието изковал е </w:t>
      </w:r>
    </w:p>
    <w:p w14:paraId="6D0C3AD0" w14:textId="60697B94"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силите принадлежащи на света духовен. </w:t>
      </w:r>
    </w:p>
    <w:p w14:paraId="735401E9"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щом намерят тези Сили, </w:t>
      </w:r>
    </w:p>
    <w:p w14:paraId="687647FD" w14:textId="497258D5"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ти не си узрял за пътя на познанието, </w:t>
      </w:r>
    </w:p>
    <w:p w14:paraId="5961848E" w14:textId="265151F1"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т</w:t>
      </w:r>
      <w:r w:rsidR="000F7BA6" w:rsidRPr="000F7BA6">
        <w:rPr>
          <w:rFonts w:ascii="Arial" w:hAnsi="Arial" w:cs="Arial"/>
          <w:i/>
          <w:iCs/>
          <w:sz w:val="20"/>
          <w:szCs w:val="20"/>
        </w:rPr>
        <w:t xml:space="preserve">е ще парализират твойто чувство, </w:t>
      </w:r>
    </w:p>
    <w:p w14:paraId="2FAD056D" w14:textId="125F9E56"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реди да можеш да познаеш </w:t>
      </w:r>
    </w:p>
    <w:p w14:paraId="2E13B331" w14:textId="42B4AECF"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ти сега познал си. </w:t>
      </w:r>
    </w:p>
    <w:p w14:paraId="342696DC" w14:textId="5441FBED"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тези Същества, които виждат в глъбини световни, </w:t>
      </w:r>
    </w:p>
    <w:p w14:paraId="1C9A6EA8" w14:textId="389AA09A"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е водят хората </w:t>
      </w:r>
    </w:p>
    <w:p w14:paraId="263F155C" w14:textId="4D5DD9F2"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тремящи се към висините, </w:t>
      </w:r>
    </w:p>
    <w:p w14:paraId="2A35B016" w14:textId="06E11B0B"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 онзи връх най-първо, </w:t>
      </w:r>
    </w:p>
    <w:p w14:paraId="6A7D369F" w14:textId="5996BF71"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ъдето може да се види, </w:t>
      </w:r>
    </w:p>
    <w:p w14:paraId="429C8A3C" w14:textId="5503EC0C"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али те сила са събрали </w:t>
      </w:r>
    </w:p>
    <w:p w14:paraId="0535EEFA" w14:textId="567A8581"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ъзнателно да виждат в битието на духа. </w:t>
      </w:r>
    </w:p>
    <w:p w14:paraId="68115B7D"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хората, които имат тази сила, </w:t>
      </w:r>
    </w:p>
    <w:p w14:paraId="1151BED2" w14:textId="098DEB29"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вободни стават от света на сетивата, </w:t>
      </w:r>
    </w:p>
    <w:p w14:paraId="3C14C8FF" w14:textId="47F49279"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другите да чакат трябва още. </w:t>
      </w:r>
    </w:p>
    <w:p w14:paraId="4E5262FD"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Запази свойто себе ти, мой сине, </w:t>
      </w:r>
    </w:p>
    <w:p w14:paraId="779D7D80" w14:textId="7981DD22"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бушуваха съмнения в гърдите твои, </w:t>
      </w:r>
    </w:p>
    <w:p w14:paraId="2F85A72C" w14:textId="769A7107"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да те хвърлят се стремяха в мрачна пропаст. </w:t>
      </w:r>
    </w:p>
    <w:p w14:paraId="696B9A41"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истински си ученик за мене </w:t>
      </w:r>
    </w:p>
    <w:p w14:paraId="6A77A6F7" w14:textId="07097E5E"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онзи час съдбовен, </w:t>
      </w:r>
    </w:p>
    <w:p w14:paraId="2B7EC6D9" w14:textId="4F5F85D2"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да се </w:t>
      </w:r>
      <w:r w:rsidR="000F2806" w:rsidRPr="000F7BA6">
        <w:rPr>
          <w:rFonts w:ascii="Arial" w:hAnsi="Arial" w:cs="Arial"/>
          <w:i/>
          <w:iCs/>
          <w:sz w:val="20"/>
          <w:szCs w:val="20"/>
        </w:rPr>
        <w:t>отчаеш</w:t>
      </w:r>
      <w:r w:rsidR="000F7BA6" w:rsidRPr="000F7BA6">
        <w:rPr>
          <w:rFonts w:ascii="Arial" w:hAnsi="Arial" w:cs="Arial"/>
          <w:i/>
          <w:iCs/>
          <w:sz w:val="20"/>
          <w:szCs w:val="20"/>
        </w:rPr>
        <w:t xml:space="preserve"> искаше за себе, </w:t>
      </w:r>
    </w:p>
    <w:p w14:paraId="576BF6A0" w14:textId="5DE911A1"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считаше се за изгубен </w:t>
      </w:r>
    </w:p>
    <w:p w14:paraId="552375EA" w14:textId="1190DBAE"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въпреки това поддържаше те в тебе сила. </w:t>
      </w:r>
    </w:p>
    <w:p w14:paraId="69BCF32C"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дадох ти съкровища на мъдрост, </w:t>
      </w:r>
    </w:p>
    <w:p w14:paraId="2BD4827D" w14:textId="7994E863"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сила ти дариха </w:t>
      </w:r>
    </w:p>
    <w:p w14:paraId="7164DD36" w14:textId="7722ADDA"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издържиш напълно и тогава, </w:t>
      </w:r>
    </w:p>
    <w:p w14:paraId="75F625E5" w14:textId="1E9DAB13"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вече вяра в себе си изгуби. </w:t>
      </w:r>
    </w:p>
    <w:p w14:paraId="725CA03A" w14:textId="21B8C3F5"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Обаче мъдростта самата, </w:t>
      </w:r>
    </w:p>
    <w:p w14:paraId="377FB786" w14:textId="5C8A62C3"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ти доби, </w:t>
      </w:r>
    </w:p>
    <w:p w14:paraId="3BCAB328" w14:textId="48424F7E"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тебе бе от вярата по-ценна, </w:t>
      </w:r>
    </w:p>
    <w:p w14:paraId="64425ACF" w14:textId="780AD373"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ти бе подарена. </w:t>
      </w:r>
    </w:p>
    <w:p w14:paraId="59F60388"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Намерен си ти като узрял вече, </w:t>
      </w:r>
    </w:p>
    <w:p w14:paraId="689CBAC4" w14:textId="28CDFAF5"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свободен сега да бъдеш можеш. </w:t>
      </w:r>
    </w:p>
    <w:p w14:paraId="5FDBACE5" w14:textId="32F0652C"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Приятелката по-напред отиде, </w:t>
      </w:r>
    </w:p>
    <w:p w14:paraId="42B4FC4F" w14:textId="12C94143"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света духовен ти ще я намериш. </w:t>
      </w:r>
    </w:p>
    <w:p w14:paraId="1F456CF9"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Напътствие аз мога още да ти дам: </w:t>
      </w:r>
    </w:p>
    <w:p w14:paraId="4AC96878" w14:textId="1B943338"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цялата си сила на душата да запалиш, </w:t>
      </w:r>
    </w:p>
    <w:p w14:paraId="0D7CFE9C" w14:textId="31E68897"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рез думите, които аз самият дадох, </w:t>
      </w:r>
    </w:p>
    <w:p w14:paraId="3156A66B" w14:textId="5D34F909"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бъдат ключ на висините. </w:t>
      </w:r>
    </w:p>
    <w:p w14:paraId="4E21A3C8"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Те ще те ръководят и тогава, </w:t>
      </w:r>
    </w:p>
    <w:p w14:paraId="1DA31571" w14:textId="6E6521B4"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нищо вече не те води </w:t>
      </w:r>
    </w:p>
    <w:p w14:paraId="3606AF78" w14:textId="42A58B68" w:rsidR="009B6FCF" w:rsidRDefault="005C3DF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туй, което могат да съзрат очите ти телесни. </w:t>
      </w:r>
    </w:p>
    <w:p w14:paraId="72059727"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От все сърце ги приеми ти: </w:t>
      </w:r>
    </w:p>
    <w:p w14:paraId="0A473344" w14:textId="77777777" w:rsidR="009B6FCF" w:rsidRPr="000F2806" w:rsidRDefault="000F7BA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 xml:space="preserve">Тъчащата на светлината същност </w:t>
      </w:r>
    </w:p>
    <w:p w14:paraId="0851AF4F" w14:textId="012F3AD9"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л</w:t>
      </w:r>
      <w:r w:rsidR="000F7BA6" w:rsidRPr="000F2806">
        <w:rPr>
          <w:rFonts w:ascii="Arial" w:hAnsi="Arial" w:cs="Arial"/>
          <w:i/>
          <w:iCs/>
          <w:color w:val="C00000"/>
          <w:sz w:val="20"/>
          <w:szCs w:val="20"/>
        </w:rPr>
        <w:t xml:space="preserve">ъчезари през далнините на простора </w:t>
      </w:r>
    </w:p>
    <w:p w14:paraId="7E75FD06" w14:textId="0A97151D"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з</w:t>
      </w:r>
      <w:r w:rsidR="000F7BA6" w:rsidRPr="000F2806">
        <w:rPr>
          <w:rFonts w:ascii="Arial" w:hAnsi="Arial" w:cs="Arial"/>
          <w:i/>
          <w:iCs/>
          <w:color w:val="C00000"/>
          <w:sz w:val="20"/>
          <w:szCs w:val="20"/>
        </w:rPr>
        <w:t xml:space="preserve">а да изпълни с битие света. </w:t>
      </w:r>
    </w:p>
    <w:p w14:paraId="2A8D3F58" w14:textId="77777777" w:rsidR="009B6FCF" w:rsidRPr="000F2806" w:rsidRDefault="000F7BA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 xml:space="preserve">Благодатта на любовта съгрява </w:t>
      </w:r>
    </w:p>
    <w:p w14:paraId="0177BD5A" w14:textId="3CE78DA6"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н</w:t>
      </w:r>
      <w:r w:rsidR="000F7BA6" w:rsidRPr="000F2806">
        <w:rPr>
          <w:rFonts w:ascii="Arial" w:hAnsi="Arial" w:cs="Arial"/>
          <w:i/>
          <w:iCs/>
          <w:color w:val="C00000"/>
          <w:sz w:val="20"/>
          <w:szCs w:val="20"/>
        </w:rPr>
        <w:t xml:space="preserve">а времето протичащите мигове, </w:t>
      </w:r>
    </w:p>
    <w:p w14:paraId="657A3338" w14:textId="0C30A5C1"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д</w:t>
      </w:r>
      <w:r w:rsidR="000F7BA6" w:rsidRPr="000F2806">
        <w:rPr>
          <w:rFonts w:ascii="Arial" w:hAnsi="Arial" w:cs="Arial"/>
          <w:i/>
          <w:iCs/>
          <w:color w:val="C00000"/>
          <w:sz w:val="20"/>
          <w:szCs w:val="20"/>
        </w:rPr>
        <w:t xml:space="preserve">а призове изявата на всички светове </w:t>
      </w:r>
    </w:p>
    <w:p w14:paraId="0CB4D570" w14:textId="39A7D548"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 xml:space="preserve">и </w:t>
      </w:r>
      <w:r w:rsidR="000F7BA6" w:rsidRPr="000F2806">
        <w:rPr>
          <w:rFonts w:ascii="Arial" w:hAnsi="Arial" w:cs="Arial"/>
          <w:i/>
          <w:iCs/>
          <w:color w:val="C00000"/>
          <w:sz w:val="20"/>
          <w:szCs w:val="20"/>
        </w:rPr>
        <w:t xml:space="preserve">пратеници на духа съединяват </w:t>
      </w:r>
    </w:p>
    <w:p w14:paraId="3A3CB3A4" w14:textId="78106906"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т</w:t>
      </w:r>
      <w:r w:rsidR="000F7BA6" w:rsidRPr="000F2806">
        <w:rPr>
          <w:rFonts w:ascii="Arial" w:hAnsi="Arial" w:cs="Arial"/>
          <w:i/>
          <w:iCs/>
          <w:color w:val="C00000"/>
          <w:sz w:val="20"/>
          <w:szCs w:val="20"/>
        </w:rPr>
        <w:t xml:space="preserve">ъчащата на светлината същност </w:t>
      </w:r>
    </w:p>
    <w:p w14:paraId="191B27EE" w14:textId="6789A147"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с</w:t>
      </w:r>
      <w:r w:rsidR="000F7BA6" w:rsidRPr="000F2806">
        <w:rPr>
          <w:rFonts w:ascii="Arial" w:hAnsi="Arial" w:cs="Arial"/>
          <w:i/>
          <w:iCs/>
          <w:color w:val="C00000"/>
          <w:sz w:val="20"/>
          <w:szCs w:val="20"/>
        </w:rPr>
        <w:t xml:space="preserve"> душевната изява; </w:t>
      </w:r>
    </w:p>
    <w:p w14:paraId="06C3D8CF" w14:textId="61DA5DE4"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 xml:space="preserve">а </w:t>
      </w:r>
      <w:r w:rsidR="000F7BA6" w:rsidRPr="000F2806">
        <w:rPr>
          <w:rFonts w:ascii="Arial" w:hAnsi="Arial" w:cs="Arial"/>
          <w:i/>
          <w:iCs/>
          <w:color w:val="C00000"/>
          <w:sz w:val="20"/>
          <w:szCs w:val="20"/>
        </w:rPr>
        <w:t xml:space="preserve">щом да съчетае може с двете </w:t>
      </w:r>
    </w:p>
    <w:p w14:paraId="05A0AE02" w14:textId="3AF282BC"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ч</w:t>
      </w:r>
      <w:r w:rsidR="000F7BA6" w:rsidRPr="000F2806">
        <w:rPr>
          <w:rFonts w:ascii="Arial" w:hAnsi="Arial" w:cs="Arial"/>
          <w:i/>
          <w:iCs/>
          <w:color w:val="C00000"/>
          <w:sz w:val="20"/>
          <w:szCs w:val="20"/>
        </w:rPr>
        <w:t xml:space="preserve">овекът своя собствен Аз, </w:t>
      </w:r>
    </w:p>
    <w:p w14:paraId="37E297CA" w14:textId="4A0AB09E" w:rsidR="009B6FCF" w:rsidRPr="000F2806" w:rsidRDefault="005C3DF6" w:rsidP="000F7BA6">
      <w:pPr>
        <w:pStyle w:val="a6"/>
        <w:spacing w:after="0" w:line="240" w:lineRule="auto"/>
        <w:ind w:left="0" w:firstLine="709"/>
        <w:rPr>
          <w:rFonts w:ascii="Arial" w:hAnsi="Arial" w:cs="Arial"/>
          <w:i/>
          <w:iCs/>
          <w:color w:val="C00000"/>
          <w:sz w:val="20"/>
          <w:szCs w:val="20"/>
        </w:rPr>
      </w:pPr>
      <w:r w:rsidRPr="000F2806">
        <w:rPr>
          <w:rFonts w:ascii="Arial" w:hAnsi="Arial" w:cs="Arial"/>
          <w:i/>
          <w:iCs/>
          <w:color w:val="C00000"/>
          <w:sz w:val="20"/>
          <w:szCs w:val="20"/>
        </w:rPr>
        <w:t>ж</w:t>
      </w:r>
      <w:r w:rsidR="000F7BA6" w:rsidRPr="000F2806">
        <w:rPr>
          <w:rFonts w:ascii="Arial" w:hAnsi="Arial" w:cs="Arial"/>
          <w:i/>
          <w:iCs/>
          <w:color w:val="C00000"/>
          <w:sz w:val="20"/>
          <w:szCs w:val="20"/>
        </w:rPr>
        <w:t xml:space="preserve">ивее той тогаз във висините на духа. </w:t>
      </w:r>
    </w:p>
    <w:p w14:paraId="35442B2E" w14:textId="77777777" w:rsidR="009B6FCF" w:rsidRPr="000F2806" w:rsidRDefault="000F7BA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t xml:space="preserve">Вий Духове, които човекът да вижда, може, </w:t>
      </w:r>
    </w:p>
    <w:p w14:paraId="167CAD4D" w14:textId="507FEEBC" w:rsidR="009B6FCF" w:rsidRPr="000F2806" w:rsidRDefault="005C3DF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t>н</w:t>
      </w:r>
      <w:r w:rsidR="000F7BA6" w:rsidRPr="000F2806">
        <w:rPr>
          <w:rFonts w:ascii="Arial" w:hAnsi="Arial" w:cs="Arial"/>
          <w:i/>
          <w:iCs/>
          <w:sz w:val="20"/>
          <w:szCs w:val="20"/>
        </w:rPr>
        <w:t xml:space="preserve">а сина наш в душата живот влейте. </w:t>
      </w:r>
    </w:p>
    <w:p w14:paraId="52B989E5" w14:textId="77777777" w:rsidR="009B6FCF" w:rsidRPr="000F2806" w:rsidRDefault="000F7BA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t xml:space="preserve">И нека вътре в него да сияе </w:t>
      </w:r>
    </w:p>
    <w:p w14:paraId="24694648" w14:textId="5D3A009A" w:rsidR="009B6FCF" w:rsidRPr="000F2806" w:rsidRDefault="005C3DF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lastRenderedPageBreak/>
        <w:t>д</w:t>
      </w:r>
      <w:r w:rsidR="000F7BA6" w:rsidRPr="000F2806">
        <w:rPr>
          <w:rFonts w:ascii="Arial" w:hAnsi="Arial" w:cs="Arial"/>
          <w:i/>
          <w:iCs/>
          <w:sz w:val="20"/>
          <w:szCs w:val="20"/>
        </w:rPr>
        <w:t xml:space="preserve">уховна светлина, която </w:t>
      </w:r>
    </w:p>
    <w:p w14:paraId="7B9F5458" w14:textId="69A3447D" w:rsidR="009B6FCF" w:rsidRPr="000F2806" w:rsidRDefault="005C3DF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t>д</w:t>
      </w:r>
      <w:r w:rsidR="000F7BA6" w:rsidRPr="000F2806">
        <w:rPr>
          <w:rFonts w:ascii="Arial" w:hAnsi="Arial" w:cs="Arial"/>
          <w:i/>
          <w:iCs/>
          <w:sz w:val="20"/>
          <w:szCs w:val="20"/>
        </w:rPr>
        <w:t xml:space="preserve">ушата му да озарява. </w:t>
      </w:r>
    </w:p>
    <w:p w14:paraId="32865CBC" w14:textId="77777777" w:rsidR="009B6FCF" w:rsidRPr="000F2806" w:rsidRDefault="000F7BA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t xml:space="preserve">Сторете вътре в него да звучи </w:t>
      </w:r>
    </w:p>
    <w:p w14:paraId="0F2832D5" w14:textId="6CEC347F" w:rsidR="009B6FCF" w:rsidRPr="000F2806" w:rsidRDefault="005C3DF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t>т</w:t>
      </w:r>
      <w:r w:rsidR="000F7BA6" w:rsidRPr="000F2806">
        <w:rPr>
          <w:rFonts w:ascii="Arial" w:hAnsi="Arial" w:cs="Arial"/>
          <w:i/>
          <w:iCs/>
          <w:sz w:val="20"/>
          <w:szCs w:val="20"/>
        </w:rPr>
        <w:t xml:space="preserve">ова, което може да събуди </w:t>
      </w:r>
    </w:p>
    <w:p w14:paraId="791D8036" w14:textId="43F59191" w:rsidR="009B6FCF" w:rsidRPr="000F2806" w:rsidRDefault="005C3DF6" w:rsidP="000F7BA6">
      <w:pPr>
        <w:pStyle w:val="a6"/>
        <w:spacing w:after="0" w:line="240" w:lineRule="auto"/>
        <w:ind w:left="0" w:firstLine="709"/>
        <w:rPr>
          <w:rFonts w:ascii="Arial" w:hAnsi="Arial" w:cs="Arial"/>
          <w:i/>
          <w:iCs/>
          <w:sz w:val="20"/>
          <w:szCs w:val="20"/>
        </w:rPr>
      </w:pPr>
      <w:r w:rsidRPr="000F2806">
        <w:rPr>
          <w:rFonts w:ascii="Arial" w:hAnsi="Arial" w:cs="Arial"/>
          <w:i/>
          <w:iCs/>
          <w:sz w:val="20"/>
          <w:szCs w:val="20"/>
        </w:rPr>
        <w:t>с</w:t>
      </w:r>
      <w:r w:rsidR="000F7BA6" w:rsidRPr="000F2806">
        <w:rPr>
          <w:rFonts w:ascii="Arial" w:hAnsi="Arial" w:cs="Arial"/>
          <w:i/>
          <w:iCs/>
          <w:sz w:val="20"/>
          <w:szCs w:val="20"/>
        </w:rPr>
        <w:t xml:space="preserve">амия Аз към радост за развоя на духа му. </w:t>
      </w:r>
    </w:p>
    <w:p w14:paraId="7127494F" w14:textId="77777777" w:rsidR="009B6FCF" w:rsidRPr="000F2806" w:rsidRDefault="009B6FCF" w:rsidP="000F7BA6">
      <w:pPr>
        <w:pStyle w:val="a6"/>
        <w:spacing w:after="0" w:line="240" w:lineRule="auto"/>
        <w:ind w:left="0" w:firstLine="709"/>
        <w:rPr>
          <w:rFonts w:ascii="Arial" w:hAnsi="Arial" w:cs="Arial"/>
          <w:i/>
          <w:iCs/>
          <w:sz w:val="20"/>
          <w:szCs w:val="20"/>
        </w:rPr>
      </w:pPr>
    </w:p>
    <w:p w14:paraId="7323B9BF"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ГЛАС НА ДУХА /зад сцената/: </w:t>
      </w:r>
    </w:p>
    <w:p w14:paraId="74FED0B4"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Възлизат неговите мисли </w:t>
      </w:r>
    </w:p>
    <w:p w14:paraId="142373D4" w14:textId="04E49875"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първичните основи на света. </w:t>
      </w:r>
    </w:p>
    <w:p w14:paraId="5C101F3D" w14:textId="77777777" w:rsidR="009B6FCF"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Това, което сянка бе във мисълта му, </w:t>
      </w:r>
    </w:p>
    <w:p w14:paraId="07F89B47" w14:textId="62E58E31"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чувстваше той като схеми, </w:t>
      </w:r>
    </w:p>
    <w:p w14:paraId="5A647F04" w14:textId="3F4E9EDB"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тлита от света на формите, </w:t>
      </w:r>
    </w:p>
    <w:p w14:paraId="58EE55F8" w14:textId="5498E921"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изобилието на които </w:t>
      </w:r>
    </w:p>
    <w:p w14:paraId="1E9AD4E0" w14:textId="40BB44A4"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овеците в размисъл </w:t>
      </w:r>
    </w:p>
    <w:p w14:paraId="5B7EE0FC" w14:textId="5CF9F07D"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ънуват само сенки, </w:t>
      </w:r>
    </w:p>
    <w:p w14:paraId="26315DF1" w14:textId="6D8D949E"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изобилието на които </w:t>
      </w:r>
    </w:p>
    <w:p w14:paraId="11485605" w14:textId="4E70BE2D"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зрението свое, </w:t>
      </w:r>
    </w:p>
    <w:p w14:paraId="1510B0FC" w14:textId="7E87D21D" w:rsidR="009B6FCF" w:rsidRDefault="000F280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е схеми само виждат. </w:t>
      </w:r>
    </w:p>
    <w:p w14:paraId="50F79C22" w14:textId="77777777" w:rsidR="00280681" w:rsidRDefault="00280681" w:rsidP="000F7BA6">
      <w:pPr>
        <w:pStyle w:val="a6"/>
        <w:spacing w:after="0" w:line="240" w:lineRule="auto"/>
        <w:ind w:left="0" w:firstLine="709"/>
        <w:rPr>
          <w:rFonts w:ascii="Arial" w:hAnsi="Arial" w:cs="Arial"/>
          <w:i/>
          <w:iCs/>
          <w:sz w:val="20"/>
          <w:szCs w:val="20"/>
        </w:rPr>
      </w:pPr>
    </w:p>
    <w:p w14:paraId="5F9EC986" w14:textId="77777777" w:rsidR="00280681" w:rsidRDefault="000F7BA6" w:rsidP="000F280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/Завесата пада/ </w:t>
      </w:r>
    </w:p>
    <w:p w14:paraId="1EC103E3" w14:textId="77777777" w:rsidR="00280681" w:rsidRDefault="00280681" w:rsidP="000F7BA6">
      <w:pPr>
        <w:pStyle w:val="a6"/>
        <w:spacing w:after="0" w:line="240" w:lineRule="auto"/>
        <w:ind w:left="0" w:firstLine="709"/>
        <w:rPr>
          <w:rFonts w:ascii="Arial" w:hAnsi="Arial" w:cs="Arial"/>
          <w:i/>
          <w:iCs/>
          <w:sz w:val="20"/>
          <w:szCs w:val="20"/>
        </w:rPr>
      </w:pPr>
    </w:p>
    <w:p w14:paraId="4E716A10" w14:textId="77777777" w:rsidR="00280681" w:rsidRDefault="00280681" w:rsidP="000F7BA6">
      <w:pPr>
        <w:pStyle w:val="a6"/>
        <w:spacing w:after="0" w:line="240" w:lineRule="auto"/>
        <w:ind w:left="0" w:firstLine="709"/>
        <w:rPr>
          <w:rFonts w:ascii="Arial" w:hAnsi="Arial" w:cs="Arial"/>
          <w:i/>
          <w:iCs/>
          <w:sz w:val="20"/>
          <w:szCs w:val="20"/>
        </w:rPr>
      </w:pPr>
    </w:p>
    <w:p w14:paraId="1DD058E4" w14:textId="77777777" w:rsidR="00280681" w:rsidRPr="00280681" w:rsidRDefault="000F7BA6" w:rsidP="000F7BA6">
      <w:pPr>
        <w:pStyle w:val="a6"/>
        <w:spacing w:after="0" w:line="240" w:lineRule="auto"/>
        <w:ind w:left="0" w:firstLine="709"/>
        <w:rPr>
          <w:rFonts w:ascii="Arial" w:hAnsi="Arial" w:cs="Arial"/>
          <w:b/>
          <w:bCs/>
          <w:i/>
          <w:iCs/>
          <w:sz w:val="20"/>
          <w:szCs w:val="20"/>
          <w:u w:val="single"/>
        </w:rPr>
      </w:pPr>
      <w:r w:rsidRPr="00280681">
        <w:rPr>
          <w:rFonts w:ascii="Arial" w:hAnsi="Arial" w:cs="Arial"/>
          <w:b/>
          <w:bCs/>
          <w:i/>
          <w:iCs/>
          <w:sz w:val="20"/>
          <w:szCs w:val="20"/>
          <w:u w:val="single"/>
        </w:rPr>
        <w:t xml:space="preserve">Ч Е Т В Ъ Р Т А К А Р Т И Н А </w:t>
      </w:r>
    </w:p>
    <w:p w14:paraId="7B34F734" w14:textId="6DD8372A"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Пейзаж, който със своята особеност трябва да изразява характера на душевния /астрален/ свят. Първо се явяват Луцифер и Ариман, Йоханес се вижда отстрани, потънал в медитация, следващото е изживяно от него в медитацията. </w:t>
      </w:r>
    </w:p>
    <w:p w14:paraId="27F8F529" w14:textId="77777777" w:rsidR="00956C24" w:rsidRDefault="00956C24" w:rsidP="000F7BA6">
      <w:pPr>
        <w:pStyle w:val="a6"/>
        <w:spacing w:after="0" w:line="240" w:lineRule="auto"/>
        <w:ind w:left="0" w:firstLine="709"/>
        <w:rPr>
          <w:rFonts w:ascii="Arial" w:hAnsi="Arial" w:cs="Arial"/>
          <w:i/>
          <w:iCs/>
          <w:sz w:val="20"/>
          <w:szCs w:val="20"/>
        </w:rPr>
      </w:pPr>
    </w:p>
    <w:p w14:paraId="391A6F24"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ЛУЦИФЕР: </w:t>
      </w:r>
    </w:p>
    <w:p w14:paraId="4CEA41E2"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w:t>
      </w:r>
    </w:p>
    <w:p w14:paraId="41907874" w14:textId="4753ACC1"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овече, мене ти почувствай. </w:t>
      </w:r>
    </w:p>
    <w:p w14:paraId="1B890648"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се освободи </w:t>
      </w:r>
    </w:p>
    <w:p w14:paraId="34DFADC1" w14:textId="506FA49C"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ръководството духовно </w:t>
      </w:r>
    </w:p>
    <w:p w14:paraId="61E33720" w14:textId="2C0E42FA"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тутакси побягна </w:t>
      </w:r>
    </w:p>
    <w:p w14:paraId="380E8CF7" w14:textId="12294211"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свободни земни царства. </w:t>
      </w:r>
    </w:p>
    <w:p w14:paraId="170CB0C4"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Търси ти собствената същност </w:t>
      </w:r>
    </w:p>
    <w:p w14:paraId="01ECFD43" w14:textId="2A8D1B70"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бъркотията приземна, </w:t>
      </w:r>
    </w:p>
    <w:p w14:paraId="0FAEADB9" w14:textId="243A608D"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амия себе си да найдеш </w:t>
      </w:r>
    </w:p>
    <w:p w14:paraId="53D983EF" w14:textId="3D1DAA89"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аграда бе за тебе, </w:t>
      </w:r>
    </w:p>
    <w:p w14:paraId="5C5E3623" w14:textId="7B119B8A"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е участ твоя. </w:t>
      </w:r>
    </w:p>
    <w:p w14:paraId="00431E6E"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Намери мене ти. </w:t>
      </w:r>
    </w:p>
    <w:p w14:paraId="6FA0E34E"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Желаеха теб, духовете </w:t>
      </w:r>
    </w:p>
    <w:p w14:paraId="639653BF" w14:textId="74BEAA26"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сетивата було да ти сложат. </w:t>
      </w:r>
    </w:p>
    <w:p w14:paraId="3B143B1D"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булото на две разкъсах. </w:t>
      </w:r>
    </w:p>
    <w:p w14:paraId="533528B2"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Желаеха ти духовете </w:t>
      </w:r>
    </w:p>
    <w:p w14:paraId="42E34E2E" w14:textId="6ABE3A9F"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следваш в тебе само тяхна воля. </w:t>
      </w:r>
    </w:p>
    <w:p w14:paraId="66EF12A0"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воля собствена дарих ти. </w:t>
      </w:r>
    </w:p>
    <w:p w14:paraId="247EC901"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себе си познай, </w:t>
      </w:r>
    </w:p>
    <w:p w14:paraId="14291FCD" w14:textId="46A626AF" w:rsidR="00956C24" w:rsidRDefault="001D7CC2"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овече, мене ти почувствай. </w:t>
      </w:r>
    </w:p>
    <w:p w14:paraId="3DCBC907" w14:textId="77777777" w:rsidR="00956C24" w:rsidRDefault="00956C24" w:rsidP="000F7BA6">
      <w:pPr>
        <w:pStyle w:val="a6"/>
        <w:spacing w:after="0" w:line="240" w:lineRule="auto"/>
        <w:ind w:left="0" w:firstLine="709"/>
        <w:rPr>
          <w:rFonts w:ascii="Arial" w:hAnsi="Arial" w:cs="Arial"/>
          <w:i/>
          <w:iCs/>
          <w:sz w:val="20"/>
          <w:szCs w:val="20"/>
        </w:rPr>
      </w:pPr>
    </w:p>
    <w:p w14:paraId="6C421C56"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АРИМАН: </w:t>
      </w:r>
    </w:p>
    <w:p w14:paraId="79C36883"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Човече, мене ти познай, </w:t>
      </w:r>
    </w:p>
    <w:p w14:paraId="418E202F" w14:textId="797B4313"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овече, себе си почувствай. </w:t>
      </w:r>
    </w:p>
    <w:p w14:paraId="2B30F9EA"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изостави </w:t>
      </w:r>
    </w:p>
    <w:p w14:paraId="6EB9CF19" w14:textId="4908E110"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уховни тъмнини. </w:t>
      </w:r>
    </w:p>
    <w:p w14:paraId="7AD3511F"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Намери ти по този начин </w:t>
      </w:r>
    </w:p>
    <w:p w14:paraId="729D3B74" w14:textId="598C8E29"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ова, което светлина е на Земята. </w:t>
      </w:r>
    </w:p>
    <w:p w14:paraId="0B50B5B9"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 xml:space="preserve">Ти силата на истината всмуквай, </w:t>
      </w:r>
    </w:p>
    <w:p w14:paraId="7A0E9910" w14:textId="6C3D8A75"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мойта здравина. </w:t>
      </w:r>
    </w:p>
    <w:p w14:paraId="7DD5675F"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здрава почва под нозе създавам. </w:t>
      </w:r>
    </w:p>
    <w:p w14:paraId="2E2CB03B" w14:textId="77777777" w:rsidR="00956C24" w:rsidRDefault="000F7BA6" w:rsidP="000F7BA6">
      <w:pPr>
        <w:pStyle w:val="a6"/>
        <w:spacing w:after="0" w:line="240" w:lineRule="auto"/>
        <w:ind w:left="0" w:firstLine="709"/>
        <w:rPr>
          <w:rFonts w:ascii="Arial" w:hAnsi="Arial" w:cs="Arial"/>
          <w:i/>
          <w:iCs/>
          <w:sz w:val="20"/>
          <w:szCs w:val="20"/>
        </w:rPr>
      </w:pPr>
      <w:proofErr w:type="spellStart"/>
      <w:r w:rsidRPr="000F7BA6">
        <w:rPr>
          <w:rFonts w:ascii="Arial" w:hAnsi="Arial" w:cs="Arial"/>
          <w:i/>
          <w:iCs/>
          <w:sz w:val="20"/>
          <w:szCs w:val="20"/>
        </w:rPr>
        <w:t>Ей</w:t>
      </w:r>
      <w:proofErr w:type="spellEnd"/>
      <w:r w:rsidRPr="000F7BA6">
        <w:rPr>
          <w:rFonts w:ascii="Arial" w:hAnsi="Arial" w:cs="Arial"/>
          <w:i/>
          <w:iCs/>
          <w:sz w:val="20"/>
          <w:szCs w:val="20"/>
        </w:rPr>
        <w:t xml:space="preserve"> духовете се стремяха </w:t>
      </w:r>
    </w:p>
    <w:p w14:paraId="3778E0CB" w14:textId="0F4B47B4"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те лишат от красота на сетивата. </w:t>
      </w:r>
    </w:p>
    <w:p w14:paraId="5263F186"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тази красота създавам </w:t>
      </w:r>
    </w:p>
    <w:p w14:paraId="23A7D9C8" w14:textId="6745EFE6"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сгъстена светлина </w:t>
      </w:r>
    </w:p>
    <w:p w14:paraId="223AEE74" w14:textId="4CD0B9E4"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водя те </w:t>
      </w:r>
    </w:p>
    <w:p w14:paraId="637DD7CA" w14:textId="06346C3B"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истинската същност. </w:t>
      </w:r>
    </w:p>
    <w:p w14:paraId="4FFC21B4" w14:textId="08C92B03"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Човече, мене ти познай</w:t>
      </w:r>
      <w:r w:rsidR="00481DA1">
        <w:rPr>
          <w:rFonts w:ascii="Arial" w:hAnsi="Arial" w:cs="Arial"/>
          <w:i/>
          <w:iCs/>
          <w:sz w:val="20"/>
          <w:szCs w:val="20"/>
        </w:rPr>
        <w:t>,</w:t>
      </w:r>
      <w:r w:rsidRPr="000F7BA6">
        <w:rPr>
          <w:rFonts w:ascii="Arial" w:hAnsi="Arial" w:cs="Arial"/>
          <w:i/>
          <w:iCs/>
          <w:sz w:val="20"/>
          <w:szCs w:val="20"/>
        </w:rPr>
        <w:t xml:space="preserve"> </w:t>
      </w:r>
    </w:p>
    <w:p w14:paraId="74D89A95" w14:textId="64C30060"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овече, себе си почувствай. </w:t>
      </w:r>
    </w:p>
    <w:p w14:paraId="411354AE" w14:textId="77777777" w:rsidR="00956C24" w:rsidRDefault="00956C24" w:rsidP="000F7BA6">
      <w:pPr>
        <w:pStyle w:val="a6"/>
        <w:spacing w:after="0" w:line="240" w:lineRule="auto"/>
        <w:ind w:left="0" w:firstLine="709"/>
        <w:rPr>
          <w:rFonts w:ascii="Arial" w:hAnsi="Arial" w:cs="Arial"/>
          <w:i/>
          <w:iCs/>
          <w:sz w:val="20"/>
          <w:szCs w:val="20"/>
        </w:rPr>
      </w:pPr>
    </w:p>
    <w:p w14:paraId="496F2770"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ЛУЦИФЕР: </w:t>
      </w:r>
    </w:p>
    <w:p w14:paraId="2A60B878"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Туй никога не е било, </w:t>
      </w:r>
    </w:p>
    <w:p w14:paraId="7C3649D5" w14:textId="0711CEF9"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мене да не изживяваш. </w:t>
      </w:r>
    </w:p>
    <w:p w14:paraId="368779B4"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следвах те през твоите животи, </w:t>
      </w:r>
    </w:p>
    <w:p w14:paraId="7A819468" w14:textId="05EE7014"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ожах да те изпълня </w:t>
      </w:r>
    </w:p>
    <w:p w14:paraId="7A82B565" w14:textId="1778E34A"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мощна свойственост, </w:t>
      </w:r>
    </w:p>
    <w:p w14:paraId="5AF14E51" w14:textId="18628CDB"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ъс щастие на самобитие. </w:t>
      </w:r>
    </w:p>
    <w:p w14:paraId="6A043B04" w14:textId="77777777" w:rsidR="00956C24" w:rsidRDefault="00956C24" w:rsidP="000F7BA6">
      <w:pPr>
        <w:pStyle w:val="a6"/>
        <w:spacing w:after="0" w:line="240" w:lineRule="auto"/>
        <w:ind w:left="0" w:firstLine="709"/>
        <w:rPr>
          <w:rFonts w:ascii="Arial" w:hAnsi="Arial" w:cs="Arial"/>
          <w:i/>
          <w:iCs/>
          <w:sz w:val="20"/>
          <w:szCs w:val="20"/>
        </w:rPr>
      </w:pPr>
    </w:p>
    <w:p w14:paraId="560FA24E"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АРИМАН: </w:t>
      </w:r>
    </w:p>
    <w:p w14:paraId="14484DC7"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никога не било, </w:t>
      </w:r>
    </w:p>
    <w:p w14:paraId="0CE93B5C" w14:textId="0CED8B52"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и мене да не виждаш. </w:t>
      </w:r>
    </w:p>
    <w:p w14:paraId="39FEB293"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Мен, виждаха очите ти телесни </w:t>
      </w:r>
    </w:p>
    <w:p w14:paraId="022476E0" w14:textId="53206413"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всяко земно битие. </w:t>
      </w:r>
    </w:p>
    <w:p w14:paraId="7CB0586B"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Можах пред тебе да сияя </w:t>
      </w:r>
    </w:p>
    <w:p w14:paraId="02A9EFBA" w14:textId="2FB0CF30"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горда красота, </w:t>
      </w:r>
    </w:p>
    <w:p w14:paraId="5B165C33" w14:textId="4C883B60"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блаженство на изява. </w:t>
      </w:r>
    </w:p>
    <w:p w14:paraId="26D1E8CA" w14:textId="77777777" w:rsidR="00956C24" w:rsidRDefault="00956C24" w:rsidP="000F7BA6">
      <w:pPr>
        <w:pStyle w:val="a6"/>
        <w:spacing w:after="0" w:line="240" w:lineRule="auto"/>
        <w:ind w:left="0" w:firstLine="709"/>
        <w:rPr>
          <w:rFonts w:ascii="Arial" w:hAnsi="Arial" w:cs="Arial"/>
          <w:i/>
          <w:iCs/>
          <w:sz w:val="20"/>
          <w:szCs w:val="20"/>
        </w:rPr>
      </w:pPr>
    </w:p>
    <w:p w14:paraId="666EC10E"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ЙОХАНЕС: /в медитация, към самия себе си/: </w:t>
      </w:r>
    </w:p>
    <w:p w14:paraId="5D270D47" w14:textId="23E7DD6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Това е онзи знак, за който ми говори Бенедиктус</w:t>
      </w:r>
      <w:r w:rsidR="00F8444B">
        <w:rPr>
          <w:rFonts w:ascii="Arial" w:hAnsi="Arial" w:cs="Arial"/>
          <w:i/>
          <w:iCs/>
          <w:sz w:val="20"/>
          <w:szCs w:val="20"/>
        </w:rPr>
        <w:t>,</w:t>
      </w:r>
      <w:r w:rsidRPr="000F7BA6">
        <w:rPr>
          <w:rFonts w:ascii="Arial" w:hAnsi="Arial" w:cs="Arial"/>
          <w:i/>
          <w:iCs/>
          <w:sz w:val="20"/>
          <w:szCs w:val="20"/>
        </w:rPr>
        <w:t xml:space="preserve"> </w:t>
      </w:r>
    </w:p>
    <w:p w14:paraId="44B86D71" w14:textId="4FE64920"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двойка същества стоят пред света на душите. </w:t>
      </w:r>
    </w:p>
    <w:p w14:paraId="4F67AB7A"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Едната като изкусител вътре в нас живее, </w:t>
      </w:r>
    </w:p>
    <w:p w14:paraId="0A9F98BE" w14:textId="4D256AFD"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другата ни погледа размътва, </w:t>
      </w:r>
    </w:p>
    <w:p w14:paraId="29C7014B" w14:textId="5E501810"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навън се той насочва. </w:t>
      </w:r>
    </w:p>
    <w:p w14:paraId="7A37EFB3" w14:textId="77777777" w:rsidR="00956C24"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Едното образ на жена прие сега то, </w:t>
      </w:r>
    </w:p>
    <w:p w14:paraId="759027EB" w14:textId="57301860"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змама който носи за очите на душата, </w:t>
      </w:r>
    </w:p>
    <w:p w14:paraId="74E1F491" w14:textId="667AB01C" w:rsidR="00956C24" w:rsidRDefault="00481DA1"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 другото във всички неща се крие. </w:t>
      </w:r>
    </w:p>
    <w:p w14:paraId="46285FA1" w14:textId="06675026" w:rsidR="00850681" w:rsidRDefault="00F8444B" w:rsidP="000F7BA6">
      <w:pPr>
        <w:pStyle w:val="a6"/>
        <w:spacing w:after="0" w:line="240" w:lineRule="auto"/>
        <w:ind w:left="0" w:firstLine="709"/>
        <w:rPr>
          <w:rFonts w:ascii="Arial" w:hAnsi="Arial" w:cs="Arial"/>
          <w:i/>
          <w:iCs/>
          <w:sz w:val="20"/>
          <w:szCs w:val="20"/>
        </w:rPr>
      </w:pPr>
      <w:r>
        <w:rPr>
          <w:rFonts w:ascii="Arial" w:hAnsi="Arial" w:cs="Arial"/>
          <w:i/>
          <w:iCs/>
          <w:sz w:val="20"/>
          <w:szCs w:val="20"/>
        </w:rPr>
        <w:t xml:space="preserve">            </w:t>
      </w:r>
      <w:r w:rsidR="000F7BA6" w:rsidRPr="000F7BA6">
        <w:rPr>
          <w:rFonts w:ascii="Arial" w:hAnsi="Arial" w:cs="Arial"/>
          <w:i/>
          <w:iCs/>
          <w:sz w:val="20"/>
          <w:szCs w:val="20"/>
        </w:rPr>
        <w:t>/Луцифер и Ариман изчезват. Явява се духът на елемент</w:t>
      </w:r>
      <w:r>
        <w:rPr>
          <w:rFonts w:ascii="Arial" w:hAnsi="Arial" w:cs="Arial"/>
          <w:i/>
          <w:iCs/>
          <w:sz w:val="20"/>
          <w:szCs w:val="20"/>
        </w:rPr>
        <w:t>ите</w:t>
      </w:r>
      <w:r w:rsidR="000F7BA6" w:rsidRPr="000F7BA6">
        <w:rPr>
          <w:rFonts w:ascii="Arial" w:hAnsi="Arial" w:cs="Arial"/>
          <w:i/>
          <w:iCs/>
          <w:sz w:val="20"/>
          <w:szCs w:val="20"/>
        </w:rPr>
        <w:t xml:space="preserve"> с Капезиус и Щрадер, които е донесъл от глъбините на Земята на земната повърхност. Трябва да си представите, че те виждат повърхността на Земята като души/. </w:t>
      </w:r>
    </w:p>
    <w:p w14:paraId="3C2E9205" w14:textId="77777777" w:rsidR="00850681" w:rsidRDefault="00850681" w:rsidP="000F7BA6">
      <w:pPr>
        <w:pStyle w:val="a6"/>
        <w:spacing w:after="0" w:line="240" w:lineRule="auto"/>
        <w:ind w:left="0" w:firstLine="709"/>
        <w:rPr>
          <w:rFonts w:ascii="Arial" w:hAnsi="Arial" w:cs="Arial"/>
          <w:i/>
          <w:iCs/>
          <w:sz w:val="20"/>
          <w:szCs w:val="20"/>
        </w:rPr>
      </w:pPr>
    </w:p>
    <w:p w14:paraId="04B9CF1D"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ДУХЪТ НА ЕЛЕМЕНТИТЕ: </w:t>
      </w:r>
    </w:p>
    <w:p w14:paraId="49EBA839"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Сега на мястото сте вече, </w:t>
      </w:r>
    </w:p>
    <w:p w14:paraId="7B862BC3" w14:textId="16497E33"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тъй желаехте горещо. </w:t>
      </w:r>
    </w:p>
    <w:p w14:paraId="5B14C536"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Аз доста си грижи имах </w:t>
      </w:r>
    </w:p>
    <w:p w14:paraId="6142740B" w14:textId="2C90EEFE"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ж</w:t>
      </w:r>
      <w:r w:rsidR="000F7BA6" w:rsidRPr="000F7BA6">
        <w:rPr>
          <w:rFonts w:ascii="Arial" w:hAnsi="Arial" w:cs="Arial"/>
          <w:i/>
          <w:iCs/>
          <w:sz w:val="20"/>
          <w:szCs w:val="20"/>
        </w:rPr>
        <w:t xml:space="preserve">еланието ваше да изпълня. </w:t>
      </w:r>
    </w:p>
    <w:p w14:paraId="142C8017"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духове и елементи </w:t>
      </w:r>
    </w:p>
    <w:p w14:paraId="0A14EA3B" w14:textId="6A7C8B19"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б</w:t>
      </w:r>
      <w:r w:rsidR="000F7BA6" w:rsidRPr="000F7BA6">
        <w:rPr>
          <w:rFonts w:ascii="Arial" w:hAnsi="Arial" w:cs="Arial"/>
          <w:i/>
          <w:iCs/>
          <w:sz w:val="20"/>
          <w:szCs w:val="20"/>
        </w:rPr>
        <w:t xml:space="preserve">ушуваха във бясна буря, </w:t>
      </w:r>
    </w:p>
    <w:p w14:paraId="1702A8EE" w14:textId="39458172"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се в царството им озовахте </w:t>
      </w:r>
    </w:p>
    <w:p w14:paraId="09DC4C49" w14:textId="3B37D2A8"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ий заедно с</w:t>
      </w:r>
      <w:r>
        <w:rPr>
          <w:rFonts w:ascii="Arial" w:hAnsi="Arial" w:cs="Arial"/>
          <w:i/>
          <w:iCs/>
          <w:sz w:val="20"/>
          <w:szCs w:val="20"/>
        </w:rPr>
        <w:t>ъс</w:t>
      </w:r>
      <w:r w:rsidR="000F7BA6" w:rsidRPr="000F7BA6">
        <w:rPr>
          <w:rFonts w:ascii="Arial" w:hAnsi="Arial" w:cs="Arial"/>
          <w:i/>
          <w:iCs/>
          <w:sz w:val="20"/>
          <w:szCs w:val="20"/>
        </w:rPr>
        <w:t xml:space="preserve"> мене; </w:t>
      </w:r>
    </w:p>
    <w:p w14:paraId="09629E95" w14:textId="13D74063"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азбирането ви противно беше </w:t>
      </w:r>
    </w:p>
    <w:p w14:paraId="38F3055F" w14:textId="2B4AE1CD"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царството на мойте сили. </w:t>
      </w:r>
    </w:p>
    <w:p w14:paraId="51BE8705" w14:textId="77777777" w:rsidR="00850681" w:rsidRDefault="00850681" w:rsidP="000F7BA6">
      <w:pPr>
        <w:pStyle w:val="a6"/>
        <w:spacing w:after="0" w:line="240" w:lineRule="auto"/>
        <w:ind w:left="0" w:firstLine="709"/>
        <w:rPr>
          <w:rFonts w:ascii="Arial" w:hAnsi="Arial" w:cs="Arial"/>
          <w:i/>
          <w:iCs/>
          <w:sz w:val="20"/>
          <w:szCs w:val="20"/>
        </w:rPr>
      </w:pPr>
    </w:p>
    <w:p w14:paraId="048878C9"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/подмладен/: </w:t>
      </w:r>
    </w:p>
    <w:p w14:paraId="2CCEF95A"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Ти пълно с тайна същество, </w:t>
      </w:r>
    </w:p>
    <w:p w14:paraId="1F7F92F0" w14:textId="1375CD9D"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lastRenderedPageBreak/>
        <w:t>к</w:t>
      </w:r>
      <w:r w:rsidR="000F7BA6" w:rsidRPr="000F7BA6">
        <w:rPr>
          <w:rFonts w:ascii="Arial" w:hAnsi="Arial" w:cs="Arial"/>
          <w:i/>
          <w:iCs/>
          <w:sz w:val="20"/>
          <w:szCs w:val="20"/>
        </w:rPr>
        <w:t xml:space="preserve">ое си ти, </w:t>
      </w:r>
    </w:p>
    <w:p w14:paraId="10C3C43D" w14:textId="2E3477C6"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ч</w:t>
      </w:r>
      <w:r w:rsidR="000F7BA6" w:rsidRPr="000F7BA6">
        <w:rPr>
          <w:rFonts w:ascii="Arial" w:hAnsi="Arial" w:cs="Arial"/>
          <w:i/>
          <w:iCs/>
          <w:sz w:val="20"/>
          <w:szCs w:val="20"/>
        </w:rPr>
        <w:t xml:space="preserve">е в туй прекрасно царство ме доведе </w:t>
      </w:r>
    </w:p>
    <w:p w14:paraId="1E0836A6" w14:textId="7D142B76"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инавайки през сферите духовни? </w:t>
      </w:r>
    </w:p>
    <w:p w14:paraId="79CB5923" w14:textId="77777777" w:rsidR="00850681" w:rsidRDefault="00850681" w:rsidP="000F7BA6">
      <w:pPr>
        <w:pStyle w:val="a6"/>
        <w:spacing w:after="0" w:line="240" w:lineRule="auto"/>
        <w:ind w:left="0" w:firstLine="709"/>
        <w:rPr>
          <w:rFonts w:ascii="Arial" w:hAnsi="Arial" w:cs="Arial"/>
          <w:i/>
          <w:iCs/>
          <w:sz w:val="20"/>
          <w:szCs w:val="20"/>
        </w:rPr>
      </w:pPr>
    </w:p>
    <w:p w14:paraId="4B7711BE"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ДУХЪТ НА ЕЛЕМЕНТИТЕ: </w:t>
      </w:r>
    </w:p>
    <w:p w14:paraId="72F8AC5C"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Човешката душа ме мене вижда </w:t>
      </w:r>
    </w:p>
    <w:p w14:paraId="1B1F5D43" w14:textId="4E763E9F"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е</w:t>
      </w:r>
      <w:r w:rsidR="000F7BA6" w:rsidRPr="000F7BA6">
        <w:rPr>
          <w:rFonts w:ascii="Arial" w:hAnsi="Arial" w:cs="Arial"/>
          <w:i/>
          <w:iCs/>
          <w:sz w:val="20"/>
          <w:szCs w:val="20"/>
        </w:rPr>
        <w:t xml:space="preserve">двам когато е до края </w:t>
      </w:r>
    </w:p>
    <w:p w14:paraId="287DF4D5" w14:textId="1C03ECDF"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у</w:t>
      </w:r>
      <w:r w:rsidR="000F7BA6" w:rsidRPr="000F7BA6">
        <w:rPr>
          <w:rFonts w:ascii="Arial" w:hAnsi="Arial" w:cs="Arial"/>
          <w:i/>
          <w:iCs/>
          <w:sz w:val="20"/>
          <w:szCs w:val="20"/>
        </w:rPr>
        <w:t xml:space="preserve">слугата, която аз и правя </w:t>
      </w:r>
    </w:p>
    <w:p w14:paraId="71BF509C" w14:textId="3890E092"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въпреки това тя следва мойте сили </w:t>
      </w:r>
    </w:p>
    <w:p w14:paraId="1A80CEEA" w14:textId="0E06B45F"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рез всичките течения на времето. </w:t>
      </w:r>
    </w:p>
    <w:p w14:paraId="2B423ECC" w14:textId="77777777" w:rsidR="00850681" w:rsidRDefault="00850681" w:rsidP="000F7BA6">
      <w:pPr>
        <w:pStyle w:val="a6"/>
        <w:spacing w:after="0" w:line="240" w:lineRule="auto"/>
        <w:ind w:left="0" w:firstLine="709"/>
        <w:rPr>
          <w:rFonts w:ascii="Arial" w:hAnsi="Arial" w:cs="Arial"/>
          <w:i/>
          <w:iCs/>
          <w:sz w:val="20"/>
          <w:szCs w:val="20"/>
        </w:rPr>
      </w:pPr>
    </w:p>
    <w:p w14:paraId="0CD8667F"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КАПЕЗИУС: </w:t>
      </w:r>
    </w:p>
    <w:p w14:paraId="1E55C134"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Желание аз имам само малко </w:t>
      </w:r>
    </w:p>
    <w:p w14:paraId="1B6E5E32" w14:textId="32B15F0C"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питам, кой е този дух, </w:t>
      </w:r>
    </w:p>
    <w:p w14:paraId="1872D8E2" w14:textId="25C3180C"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овел ме чак до тука? </w:t>
      </w:r>
    </w:p>
    <w:p w14:paraId="70A4776F"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новото поле аз чувствам, </w:t>
      </w:r>
    </w:p>
    <w:p w14:paraId="7DD9B939" w14:textId="323CD63A"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ак силите ми жизнени се сгряват. </w:t>
      </w:r>
    </w:p>
    <w:p w14:paraId="36C17984" w14:textId="1C86C849"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А тази светлина гърди </w:t>
      </w:r>
      <w:r w:rsidR="00F8444B" w:rsidRPr="000F7BA6">
        <w:rPr>
          <w:rFonts w:ascii="Arial" w:hAnsi="Arial" w:cs="Arial"/>
          <w:i/>
          <w:iCs/>
          <w:sz w:val="20"/>
          <w:szCs w:val="20"/>
        </w:rPr>
        <w:t xml:space="preserve">ми </w:t>
      </w:r>
      <w:r w:rsidRPr="000F7BA6">
        <w:rPr>
          <w:rFonts w:ascii="Arial" w:hAnsi="Arial" w:cs="Arial"/>
          <w:i/>
          <w:iCs/>
          <w:sz w:val="20"/>
          <w:szCs w:val="20"/>
        </w:rPr>
        <w:t xml:space="preserve">разширява, </w:t>
      </w:r>
    </w:p>
    <w:p w14:paraId="68682415" w14:textId="4A63B3EC"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а</w:t>
      </w:r>
      <w:r w:rsidR="000F7BA6" w:rsidRPr="000F7BA6">
        <w:rPr>
          <w:rFonts w:ascii="Arial" w:hAnsi="Arial" w:cs="Arial"/>
          <w:i/>
          <w:iCs/>
          <w:sz w:val="20"/>
          <w:szCs w:val="20"/>
        </w:rPr>
        <w:t xml:space="preserve">з чувствам как във пулса ми тупти </w:t>
      </w:r>
    </w:p>
    <w:p w14:paraId="0931C7FC" w14:textId="6E6150A6"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се що е сила във света. </w:t>
      </w:r>
    </w:p>
    <w:p w14:paraId="69D10013"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 сърцето ми предчувствие се ражда, </w:t>
      </w:r>
    </w:p>
    <w:p w14:paraId="2B023F6A" w14:textId="61B951FA"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ъзвишени дела, че ще извърша. </w:t>
      </w:r>
    </w:p>
    <w:p w14:paraId="252C3CDA"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Във думи искам да превърна </w:t>
      </w:r>
    </w:p>
    <w:p w14:paraId="5748A45B" w14:textId="1BF8BAA4"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зявите на това царство, </w:t>
      </w:r>
    </w:p>
    <w:p w14:paraId="690DC54F" w14:textId="3A07A941"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ме така прекрасно освежава. </w:t>
      </w:r>
    </w:p>
    <w:p w14:paraId="41097F52"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Човешките души ще могат </w:t>
      </w:r>
    </w:p>
    <w:p w14:paraId="7FCAC186" w14:textId="570096E9"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 най-красив живот да процъфтяват, </w:t>
      </w:r>
    </w:p>
    <w:p w14:paraId="63249081" w14:textId="2597385C"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вдъхновение ще мога </w:t>
      </w:r>
    </w:p>
    <w:p w14:paraId="058E9017" w14:textId="5FCDA03E"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черпя за живота </w:t>
      </w:r>
    </w:p>
    <w:p w14:paraId="607438D2" w14:textId="11E6CAF0"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извори, които тук текат. </w:t>
      </w:r>
    </w:p>
    <w:p w14:paraId="603A16C9" w14:textId="77777777" w:rsidR="00850681" w:rsidRDefault="000F7BA6" w:rsidP="00F8444B">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/Светкавица и гръмотевица от дълбините и от висините. /</w:t>
      </w:r>
    </w:p>
    <w:p w14:paraId="38195D90" w14:textId="77777777" w:rsidR="00850681" w:rsidRDefault="00850681" w:rsidP="000F7BA6">
      <w:pPr>
        <w:pStyle w:val="a6"/>
        <w:spacing w:after="0" w:line="240" w:lineRule="auto"/>
        <w:ind w:left="0" w:firstLine="709"/>
        <w:rPr>
          <w:rFonts w:ascii="Arial" w:hAnsi="Arial" w:cs="Arial"/>
          <w:i/>
          <w:iCs/>
          <w:sz w:val="20"/>
          <w:szCs w:val="20"/>
        </w:rPr>
      </w:pPr>
    </w:p>
    <w:p w14:paraId="3BEBBFCC" w14:textId="79BE4B18"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 ЩРАДЕР</w:t>
      </w:r>
      <w:r w:rsidR="00F8444B">
        <w:rPr>
          <w:rFonts w:ascii="Arial" w:hAnsi="Arial" w:cs="Arial"/>
          <w:i/>
          <w:iCs/>
          <w:sz w:val="20"/>
          <w:szCs w:val="20"/>
        </w:rPr>
        <w:t xml:space="preserve"> </w:t>
      </w:r>
      <w:r w:rsidRPr="000F7BA6">
        <w:rPr>
          <w:rFonts w:ascii="Arial" w:hAnsi="Arial" w:cs="Arial"/>
          <w:i/>
          <w:iCs/>
          <w:sz w:val="20"/>
          <w:szCs w:val="20"/>
        </w:rPr>
        <w:t xml:space="preserve">/остарял/: </w:t>
      </w:r>
    </w:p>
    <w:p w14:paraId="03CCFF46"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Защо трептят дълбините, </w:t>
      </w:r>
    </w:p>
    <w:p w14:paraId="7940D975" w14:textId="017824D1"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ащо и висините прокънтяват, </w:t>
      </w:r>
    </w:p>
    <w:p w14:paraId="7910149A" w14:textId="09A6AE63"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огато сънища прекрасни на надежда </w:t>
      </w:r>
    </w:p>
    <w:p w14:paraId="2B6C9169" w14:textId="6D4D848C" w:rsidR="00850681" w:rsidRDefault="00F8444B"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зтръгват се от младата душа? </w:t>
      </w:r>
    </w:p>
    <w:p w14:paraId="203A1804" w14:textId="77777777" w:rsidR="00850681" w:rsidRDefault="000F7BA6" w:rsidP="00F8444B">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/Светкавица и гръмотевица/. </w:t>
      </w:r>
    </w:p>
    <w:p w14:paraId="0356DC7B" w14:textId="77777777" w:rsidR="00850681" w:rsidRDefault="00850681" w:rsidP="000F7BA6">
      <w:pPr>
        <w:pStyle w:val="a6"/>
        <w:spacing w:after="0" w:line="240" w:lineRule="auto"/>
        <w:ind w:left="0" w:firstLine="709"/>
        <w:rPr>
          <w:rFonts w:ascii="Arial" w:hAnsi="Arial" w:cs="Arial"/>
          <w:i/>
          <w:iCs/>
          <w:sz w:val="20"/>
          <w:szCs w:val="20"/>
        </w:rPr>
      </w:pPr>
    </w:p>
    <w:p w14:paraId="761EA2CF"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ДУХЪТ НА ЕЛЕМЕНТИТЕ: </w:t>
      </w:r>
    </w:p>
    <w:p w14:paraId="396BA79A"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За вас мечтаещите хора </w:t>
      </w:r>
    </w:p>
    <w:p w14:paraId="72EFA2F1" w14:textId="1C6FA742"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з</w:t>
      </w:r>
      <w:r w:rsidR="000F7BA6" w:rsidRPr="000F7BA6">
        <w:rPr>
          <w:rFonts w:ascii="Arial" w:hAnsi="Arial" w:cs="Arial"/>
          <w:i/>
          <w:iCs/>
          <w:sz w:val="20"/>
          <w:szCs w:val="20"/>
        </w:rPr>
        <w:t xml:space="preserve">вучат подобни думи на надежда гордо, </w:t>
      </w:r>
    </w:p>
    <w:p w14:paraId="4BE4864F" w14:textId="4232D969"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о винаги във глъбините на света </w:t>
      </w:r>
    </w:p>
    <w:p w14:paraId="668E8F0B" w14:textId="60189A12"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змамата на мисълта погрешна </w:t>
      </w:r>
    </w:p>
    <w:p w14:paraId="0D4507FC" w14:textId="163D0803"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акова ехо предизвиква. </w:t>
      </w:r>
    </w:p>
    <w:p w14:paraId="1727D24D"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Вий чувате го само, </w:t>
      </w:r>
    </w:p>
    <w:p w14:paraId="4D006731" w14:textId="0F838F38"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намирате се в моя близост. </w:t>
      </w:r>
    </w:p>
    <w:p w14:paraId="0C7601BC"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Вий мислите да съградите </w:t>
      </w:r>
    </w:p>
    <w:p w14:paraId="31110323" w14:textId="1FB506A5"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а истината храм възвишен, </w:t>
      </w:r>
    </w:p>
    <w:p w14:paraId="70A3C59A" w14:textId="0909B8AF"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о в резултат от ваш</w:t>
      </w:r>
      <w:r>
        <w:rPr>
          <w:rFonts w:ascii="Arial" w:hAnsi="Arial" w:cs="Arial"/>
          <w:i/>
          <w:iCs/>
          <w:sz w:val="20"/>
          <w:szCs w:val="20"/>
        </w:rPr>
        <w:t>‘</w:t>
      </w:r>
      <w:r w:rsidR="000F7BA6" w:rsidRPr="000F7BA6">
        <w:rPr>
          <w:rFonts w:ascii="Arial" w:hAnsi="Arial" w:cs="Arial"/>
          <w:i/>
          <w:iCs/>
          <w:sz w:val="20"/>
          <w:szCs w:val="20"/>
        </w:rPr>
        <w:t xml:space="preserve">та дейност, вижте, </w:t>
      </w:r>
    </w:p>
    <w:p w14:paraId="26717173" w14:textId="23CB94FC"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азвързват се тук силите на буря </w:t>
      </w:r>
    </w:p>
    <w:p w14:paraId="2856141A" w14:textId="13867D13"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глъбините на света </w:t>
      </w:r>
    </w:p>
    <w:p w14:paraId="0DA7DE50" w14:textId="4BEEA000"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ака разруха внасяте вий в света на дух</w:t>
      </w:r>
      <w:r>
        <w:rPr>
          <w:rFonts w:ascii="Arial" w:hAnsi="Arial" w:cs="Arial"/>
          <w:i/>
          <w:iCs/>
          <w:sz w:val="20"/>
          <w:szCs w:val="20"/>
        </w:rPr>
        <w:t>а.</w:t>
      </w:r>
      <w:r w:rsidR="000F7BA6" w:rsidRPr="000F7BA6">
        <w:rPr>
          <w:rFonts w:ascii="Arial" w:hAnsi="Arial" w:cs="Arial"/>
          <w:i/>
          <w:iCs/>
          <w:sz w:val="20"/>
          <w:szCs w:val="20"/>
        </w:rPr>
        <w:t xml:space="preserve"> </w:t>
      </w:r>
    </w:p>
    <w:p w14:paraId="65E169D4" w14:textId="31027FB7"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трябва творчеството ви преходно </w:t>
      </w:r>
    </w:p>
    <w:p w14:paraId="5EFA794F" w14:textId="51AB2F97"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а внася смърт и запустение </w:t>
      </w:r>
    </w:p>
    <w:p w14:paraId="659CE62B" w14:textId="366C4EF9"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вечните предели. </w:t>
      </w:r>
    </w:p>
    <w:p w14:paraId="08DC378A" w14:textId="77777777" w:rsidR="00850681" w:rsidRDefault="00850681" w:rsidP="000F7BA6">
      <w:pPr>
        <w:pStyle w:val="a6"/>
        <w:spacing w:after="0" w:line="240" w:lineRule="auto"/>
        <w:ind w:left="0" w:firstLine="709"/>
        <w:rPr>
          <w:rFonts w:ascii="Arial" w:hAnsi="Arial" w:cs="Arial"/>
          <w:i/>
          <w:iCs/>
          <w:sz w:val="20"/>
          <w:szCs w:val="20"/>
        </w:rPr>
      </w:pPr>
    </w:p>
    <w:p w14:paraId="7D8E59F1"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5BB6A88B"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Нима това, което за човека </w:t>
      </w:r>
    </w:p>
    <w:p w14:paraId="2C3120AE" w14:textId="03601741"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зглежда истина в стремежа да проучва, </w:t>
      </w:r>
    </w:p>
    <w:p w14:paraId="07B51CAB" w14:textId="77777777" w:rsidR="00432996"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люзия е само грешна </w:t>
      </w:r>
    </w:p>
    <w:p w14:paraId="15AA27DF" w14:textId="1868CE0A"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п</w:t>
      </w:r>
      <w:r w:rsidR="000F7BA6" w:rsidRPr="000F7BA6">
        <w:rPr>
          <w:rFonts w:ascii="Arial" w:hAnsi="Arial" w:cs="Arial"/>
          <w:i/>
          <w:iCs/>
          <w:sz w:val="20"/>
          <w:szCs w:val="20"/>
        </w:rPr>
        <w:t xml:space="preserve">ред вечностите? ! </w:t>
      </w:r>
    </w:p>
    <w:p w14:paraId="11B1A44E" w14:textId="77777777" w:rsidR="00850681" w:rsidRDefault="000F7BA6" w:rsidP="0043299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/Светкавица и гръмотевица/ </w:t>
      </w:r>
    </w:p>
    <w:p w14:paraId="780E3AD1" w14:textId="77777777" w:rsidR="00850681" w:rsidRDefault="00850681" w:rsidP="000F7BA6">
      <w:pPr>
        <w:pStyle w:val="a6"/>
        <w:spacing w:after="0" w:line="240" w:lineRule="auto"/>
        <w:ind w:left="0" w:firstLine="709"/>
        <w:rPr>
          <w:rFonts w:ascii="Arial" w:hAnsi="Arial" w:cs="Arial"/>
          <w:i/>
          <w:iCs/>
          <w:sz w:val="20"/>
          <w:szCs w:val="20"/>
        </w:rPr>
      </w:pPr>
    </w:p>
    <w:p w14:paraId="191E4EAF"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ДУХЪТ НА ЕЛЕМЕНТИТЕ: </w:t>
      </w:r>
    </w:p>
    <w:p w14:paraId="0D7F5055"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Илюзия погрешна, </w:t>
      </w:r>
    </w:p>
    <w:p w14:paraId="023D0661" w14:textId="554695DD"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окато умът само търси </w:t>
      </w:r>
    </w:p>
    <w:p w14:paraId="48AB9BE3" w14:textId="50605552"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ъв областите чужди на духа </w:t>
      </w:r>
    </w:p>
    <w:p w14:paraId="557E1829" w14:textId="77777777" w:rsidR="00850681" w:rsidRDefault="00850681" w:rsidP="000F7BA6">
      <w:pPr>
        <w:pStyle w:val="a6"/>
        <w:spacing w:after="0" w:line="240" w:lineRule="auto"/>
        <w:ind w:left="0" w:firstLine="709"/>
        <w:rPr>
          <w:rFonts w:ascii="Arial" w:hAnsi="Arial" w:cs="Arial"/>
          <w:i/>
          <w:iCs/>
          <w:sz w:val="20"/>
          <w:szCs w:val="20"/>
        </w:rPr>
      </w:pPr>
    </w:p>
    <w:p w14:paraId="6613F295"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2080EE29"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Мечтател можеш ти да наречеш </w:t>
      </w:r>
    </w:p>
    <w:p w14:paraId="056FD31E" w14:textId="43578B7B"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д</w:t>
      </w:r>
      <w:r w:rsidR="000F7BA6" w:rsidRPr="000F7BA6">
        <w:rPr>
          <w:rFonts w:ascii="Arial" w:hAnsi="Arial" w:cs="Arial"/>
          <w:i/>
          <w:iCs/>
          <w:sz w:val="20"/>
          <w:szCs w:val="20"/>
        </w:rPr>
        <w:t xml:space="preserve">ушата млада, радостна на тоз, приятел, </w:t>
      </w:r>
    </w:p>
    <w:p w14:paraId="3D405639" w14:textId="165EF0A3"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оято с огнена и благородна сила </w:t>
      </w:r>
    </w:p>
    <w:p w14:paraId="5CF7C69A" w14:textId="4B2F4AF9"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исува си тъй смело свойта цел. </w:t>
      </w:r>
    </w:p>
    <w:p w14:paraId="75BC160C"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Но в моето стареещо сърце </w:t>
      </w:r>
    </w:p>
    <w:p w14:paraId="55406FE4" w14:textId="505293CF"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у</w:t>
      </w:r>
      <w:r w:rsidR="000F7BA6" w:rsidRPr="000F7BA6">
        <w:rPr>
          <w:rFonts w:ascii="Arial" w:hAnsi="Arial" w:cs="Arial"/>
          <w:i/>
          <w:iCs/>
          <w:sz w:val="20"/>
          <w:szCs w:val="20"/>
        </w:rPr>
        <w:t>мират тво</w:t>
      </w:r>
      <w:r>
        <w:rPr>
          <w:rFonts w:ascii="Arial" w:hAnsi="Arial" w:cs="Arial"/>
          <w:i/>
          <w:iCs/>
          <w:sz w:val="20"/>
          <w:szCs w:val="20"/>
        </w:rPr>
        <w:t>й</w:t>
      </w:r>
      <w:r w:rsidR="000F7BA6" w:rsidRPr="000F7BA6">
        <w:rPr>
          <w:rFonts w:ascii="Arial" w:hAnsi="Arial" w:cs="Arial"/>
          <w:i/>
          <w:iCs/>
          <w:sz w:val="20"/>
          <w:szCs w:val="20"/>
        </w:rPr>
        <w:t xml:space="preserve">те думи, </w:t>
      </w:r>
    </w:p>
    <w:p w14:paraId="49D59BDA" w14:textId="420089A5"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м</w:t>
      </w:r>
      <w:r w:rsidR="000F7BA6" w:rsidRPr="000F7BA6">
        <w:rPr>
          <w:rFonts w:ascii="Arial" w:hAnsi="Arial" w:cs="Arial"/>
          <w:i/>
          <w:iCs/>
          <w:sz w:val="20"/>
          <w:szCs w:val="20"/>
        </w:rPr>
        <w:t xml:space="preserve">акар да има гръмотевици и буря, </w:t>
      </w:r>
    </w:p>
    <w:p w14:paraId="0CFF9481" w14:textId="1AC40F2C"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те на помощ викат. </w:t>
      </w:r>
    </w:p>
    <w:p w14:paraId="0B59EF0F"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Напуснах тихи манастири </w:t>
      </w:r>
    </w:p>
    <w:p w14:paraId="4AEFA05C" w14:textId="64E11CF3"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станах горд изследовател. </w:t>
      </w:r>
    </w:p>
    <w:p w14:paraId="07B64D74"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Години много аз поред </w:t>
      </w:r>
    </w:p>
    <w:p w14:paraId="064ADCA2" w14:textId="41835A00"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с</w:t>
      </w:r>
      <w:r w:rsidR="000F7BA6" w:rsidRPr="000F7BA6">
        <w:rPr>
          <w:rFonts w:ascii="Arial" w:hAnsi="Arial" w:cs="Arial"/>
          <w:i/>
          <w:iCs/>
          <w:sz w:val="20"/>
          <w:szCs w:val="20"/>
        </w:rPr>
        <w:t xml:space="preserve">тоял съм в буря на живота. </w:t>
      </w:r>
    </w:p>
    <w:p w14:paraId="4C0B0AE1"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И вярват хората в това, </w:t>
      </w:r>
    </w:p>
    <w:p w14:paraId="36A34643" w14:textId="4F8E1CD6"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оето поверя им от чувство най-дълбоко </w:t>
      </w:r>
    </w:p>
    <w:p w14:paraId="03C05904" w14:textId="0B9B944C"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ъм истината свята </w:t>
      </w:r>
    </w:p>
    <w:p w14:paraId="4241A20E" w14:textId="77777777" w:rsidR="00850681" w:rsidRDefault="000F7BA6" w:rsidP="0043299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 xml:space="preserve">/Светкавица и гръмотевица/ </w:t>
      </w:r>
    </w:p>
    <w:p w14:paraId="01F9B743" w14:textId="77777777" w:rsidR="00850681" w:rsidRDefault="00850681" w:rsidP="000F7BA6">
      <w:pPr>
        <w:pStyle w:val="a6"/>
        <w:spacing w:after="0" w:line="240" w:lineRule="auto"/>
        <w:ind w:left="0" w:firstLine="709"/>
        <w:rPr>
          <w:rFonts w:ascii="Arial" w:hAnsi="Arial" w:cs="Arial"/>
          <w:i/>
          <w:iCs/>
          <w:sz w:val="20"/>
          <w:szCs w:val="20"/>
        </w:rPr>
      </w:pPr>
    </w:p>
    <w:p w14:paraId="447A7DAB"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ДУХЪТ НА ЕЛЕМЕНТИТЕ: </w:t>
      </w:r>
    </w:p>
    <w:p w14:paraId="255A14BD"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На тебе да признаеш подобава, </w:t>
      </w:r>
    </w:p>
    <w:p w14:paraId="51100A3D" w14:textId="4B2E72D7"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н</w:t>
      </w:r>
      <w:r w:rsidR="000F7BA6" w:rsidRPr="000F7BA6">
        <w:rPr>
          <w:rFonts w:ascii="Arial" w:hAnsi="Arial" w:cs="Arial"/>
          <w:i/>
          <w:iCs/>
          <w:sz w:val="20"/>
          <w:szCs w:val="20"/>
        </w:rPr>
        <w:t xml:space="preserve">е може никой да познава, </w:t>
      </w:r>
    </w:p>
    <w:p w14:paraId="29FCC30F" w14:textId="6E3F2412"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о</w:t>
      </w:r>
      <w:r w:rsidR="000F7BA6" w:rsidRPr="000F7BA6">
        <w:rPr>
          <w:rFonts w:ascii="Arial" w:hAnsi="Arial" w:cs="Arial"/>
          <w:i/>
          <w:iCs/>
          <w:sz w:val="20"/>
          <w:szCs w:val="20"/>
        </w:rPr>
        <w:t xml:space="preserve">т где извира мисълта </w:t>
      </w:r>
    </w:p>
    <w:p w14:paraId="3CDBA262" w14:textId="6C0F0FDB"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и</w:t>
      </w:r>
      <w:r w:rsidR="000F7BA6" w:rsidRPr="000F7BA6">
        <w:rPr>
          <w:rFonts w:ascii="Arial" w:hAnsi="Arial" w:cs="Arial"/>
          <w:i/>
          <w:iCs/>
          <w:sz w:val="20"/>
          <w:szCs w:val="20"/>
        </w:rPr>
        <w:t xml:space="preserve"> где намират се основите на битието. </w:t>
      </w:r>
    </w:p>
    <w:p w14:paraId="5860EDA2" w14:textId="77777777" w:rsidR="00850681" w:rsidRDefault="00850681" w:rsidP="000F7BA6">
      <w:pPr>
        <w:pStyle w:val="a6"/>
        <w:spacing w:after="0" w:line="240" w:lineRule="auto"/>
        <w:ind w:left="0" w:firstLine="709"/>
        <w:rPr>
          <w:rFonts w:ascii="Arial" w:hAnsi="Arial" w:cs="Arial"/>
          <w:i/>
          <w:iCs/>
          <w:sz w:val="20"/>
          <w:szCs w:val="20"/>
        </w:rPr>
      </w:pPr>
    </w:p>
    <w:p w14:paraId="43F7E49F"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ЩРАДЕР: </w:t>
      </w:r>
    </w:p>
    <w:p w14:paraId="68D26351" w14:textId="77777777" w:rsidR="00850681" w:rsidRDefault="000F7BA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 xml:space="preserve">О същите са тези думи, </w:t>
      </w:r>
    </w:p>
    <w:p w14:paraId="2BB3E4AE" w14:textId="0D031D21"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оито в дни на младостта надеждни </w:t>
      </w:r>
    </w:p>
    <w:p w14:paraId="779A47EE" w14:textId="5F0A600D"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т</w:t>
      </w:r>
      <w:r w:rsidR="000F7BA6" w:rsidRPr="000F7BA6">
        <w:rPr>
          <w:rFonts w:ascii="Arial" w:hAnsi="Arial" w:cs="Arial"/>
          <w:i/>
          <w:iCs/>
          <w:sz w:val="20"/>
          <w:szCs w:val="20"/>
        </w:rPr>
        <w:t xml:space="preserve">ъй страшно те звучаха </w:t>
      </w:r>
    </w:p>
    <w:p w14:paraId="3B875E74" w14:textId="51CB6F7D"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в</w:t>
      </w:r>
      <w:r w:rsidR="000F7BA6" w:rsidRPr="000F7BA6">
        <w:rPr>
          <w:rFonts w:ascii="Arial" w:hAnsi="Arial" w:cs="Arial"/>
          <w:i/>
          <w:iCs/>
          <w:sz w:val="20"/>
          <w:szCs w:val="20"/>
        </w:rPr>
        <w:t xml:space="preserve"> самата ми душа, </w:t>
      </w:r>
    </w:p>
    <w:p w14:paraId="3E741053" w14:textId="5E52D7C1"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к</w:t>
      </w:r>
      <w:r w:rsidR="000F7BA6" w:rsidRPr="000F7BA6">
        <w:rPr>
          <w:rFonts w:ascii="Arial" w:hAnsi="Arial" w:cs="Arial"/>
          <w:i/>
          <w:iCs/>
          <w:sz w:val="20"/>
          <w:szCs w:val="20"/>
        </w:rPr>
        <w:t xml:space="preserve">ога на вярата опори твърди </w:t>
      </w:r>
    </w:p>
    <w:p w14:paraId="5EC6E452" w14:textId="27ADA173" w:rsidR="00850681" w:rsidRDefault="00432996" w:rsidP="000F7BA6">
      <w:pPr>
        <w:pStyle w:val="a6"/>
        <w:spacing w:after="0" w:line="240" w:lineRule="auto"/>
        <w:ind w:left="0" w:firstLine="709"/>
        <w:rPr>
          <w:rFonts w:ascii="Arial" w:hAnsi="Arial" w:cs="Arial"/>
          <w:i/>
          <w:iCs/>
          <w:sz w:val="20"/>
          <w:szCs w:val="20"/>
        </w:rPr>
      </w:pPr>
      <w:r w:rsidRPr="000F7BA6">
        <w:rPr>
          <w:rFonts w:ascii="Arial" w:hAnsi="Arial" w:cs="Arial"/>
          <w:i/>
          <w:iCs/>
          <w:sz w:val="20"/>
          <w:szCs w:val="20"/>
        </w:rPr>
        <w:t>р</w:t>
      </w:r>
      <w:r w:rsidR="000F7BA6" w:rsidRPr="000F7BA6">
        <w:rPr>
          <w:rFonts w:ascii="Arial" w:hAnsi="Arial" w:cs="Arial"/>
          <w:i/>
          <w:iCs/>
          <w:sz w:val="20"/>
          <w:szCs w:val="20"/>
        </w:rPr>
        <w:t xml:space="preserve">азклащаха се в мисълта човешка. </w:t>
      </w:r>
    </w:p>
    <w:p w14:paraId="3B5D59C7" w14:textId="36E3EF52" w:rsidR="000F7BA6" w:rsidRDefault="000F7BA6" w:rsidP="00432996">
      <w:pPr>
        <w:pStyle w:val="a6"/>
        <w:spacing w:after="0" w:line="240" w:lineRule="auto"/>
        <w:ind w:left="707" w:firstLine="709"/>
        <w:rPr>
          <w:rFonts w:ascii="Arial" w:hAnsi="Arial" w:cs="Arial"/>
          <w:i/>
          <w:iCs/>
          <w:sz w:val="20"/>
          <w:szCs w:val="20"/>
        </w:rPr>
      </w:pPr>
      <w:r w:rsidRPr="000F7BA6">
        <w:rPr>
          <w:rFonts w:ascii="Arial" w:hAnsi="Arial" w:cs="Arial"/>
          <w:i/>
          <w:iCs/>
          <w:sz w:val="20"/>
          <w:szCs w:val="20"/>
        </w:rPr>
        <w:t>/Светкавица и гръмотевица</w:t>
      </w:r>
      <w:r w:rsidR="00800B27">
        <w:rPr>
          <w:rFonts w:ascii="Arial" w:hAnsi="Arial" w:cs="Arial"/>
          <w:i/>
          <w:iCs/>
          <w:sz w:val="20"/>
          <w:szCs w:val="20"/>
        </w:rPr>
        <w:t>/</w:t>
      </w:r>
    </w:p>
    <w:p w14:paraId="60222A81" w14:textId="77777777" w:rsidR="00800B27" w:rsidRDefault="00800B27" w:rsidP="000F7BA6">
      <w:pPr>
        <w:pStyle w:val="a6"/>
        <w:spacing w:after="0" w:line="240" w:lineRule="auto"/>
        <w:ind w:left="0" w:firstLine="709"/>
        <w:rPr>
          <w:rFonts w:ascii="Arial" w:hAnsi="Arial" w:cs="Arial"/>
          <w:i/>
          <w:iCs/>
          <w:sz w:val="20"/>
          <w:szCs w:val="20"/>
        </w:rPr>
      </w:pPr>
    </w:p>
    <w:p w14:paraId="48A6825C" w14:textId="77777777" w:rsidR="00800B27" w:rsidRDefault="00800B27" w:rsidP="000F7BA6">
      <w:pPr>
        <w:pStyle w:val="a6"/>
        <w:spacing w:after="0" w:line="240" w:lineRule="auto"/>
        <w:ind w:left="0" w:firstLine="709"/>
        <w:rPr>
          <w:rFonts w:ascii="Arial" w:hAnsi="Arial" w:cs="Arial"/>
          <w:i/>
          <w:iCs/>
          <w:sz w:val="20"/>
          <w:szCs w:val="20"/>
        </w:rPr>
      </w:pPr>
    </w:p>
    <w:p w14:paraId="5D5E6D21"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ЕЛЕМЕНТИТЕ: </w:t>
      </w:r>
    </w:p>
    <w:p w14:paraId="6DACA753" w14:textId="58233B95"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можеш да ме победиш </w:t>
      </w:r>
      <w:r w:rsidR="00DD7240" w:rsidRPr="00A13997">
        <w:rPr>
          <w:rFonts w:ascii="Arial" w:hAnsi="Arial" w:cs="Arial"/>
          <w:i/>
          <w:iCs/>
          <w:sz w:val="20"/>
          <w:szCs w:val="20"/>
        </w:rPr>
        <w:t>ти</w:t>
      </w:r>
    </w:p>
    <w:p w14:paraId="6231F916" w14:textId="59FD651A"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меча тъп на твойта мисъл, </w:t>
      </w:r>
    </w:p>
    <w:p w14:paraId="1D0F32BB"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си ти нищо друго, </w:t>
      </w:r>
    </w:p>
    <w:p w14:paraId="5DDF462A" w14:textId="5087228C"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свен измамен бегъл образ </w:t>
      </w:r>
    </w:p>
    <w:p w14:paraId="108CD495" w14:textId="03572ED5"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собствената си илюзия. </w:t>
      </w:r>
    </w:p>
    <w:p w14:paraId="4BAADA3E" w14:textId="77777777" w:rsidR="00800B27" w:rsidRDefault="00800B27" w:rsidP="000F7BA6">
      <w:pPr>
        <w:pStyle w:val="a6"/>
        <w:spacing w:after="0" w:line="240" w:lineRule="auto"/>
        <w:ind w:left="0" w:firstLine="709"/>
        <w:rPr>
          <w:rFonts w:ascii="Arial" w:hAnsi="Arial" w:cs="Arial"/>
          <w:i/>
          <w:iCs/>
          <w:sz w:val="20"/>
          <w:szCs w:val="20"/>
        </w:rPr>
      </w:pPr>
    </w:p>
    <w:p w14:paraId="31EC3BE2"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0A065599"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Отново ето тези страшни думи. </w:t>
      </w:r>
    </w:p>
    <w:p w14:paraId="359DC245"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Аз слушах някога и тях </w:t>
      </w:r>
    </w:p>
    <w:p w14:paraId="34126999" w14:textId="4A25E261"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мен, самия да излизат, </w:t>
      </w:r>
    </w:p>
    <w:p w14:paraId="17FEA707" w14:textId="1716D467"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искаше онази ясновидка </w:t>
      </w:r>
    </w:p>
    <w:p w14:paraId="6C9CFB68" w14:textId="1EECC5BB"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ръга на мисъл сигурна тя да разкъса </w:t>
      </w:r>
    </w:p>
    <w:p w14:paraId="21434BC0" w14:textId="520DFCC8"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на съмнението тръна да почувствам </w:t>
      </w:r>
    </w:p>
    <w:p w14:paraId="662B4E62" w14:textId="283611CC"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мина това вече </w:t>
      </w:r>
    </w:p>
    <w:p w14:paraId="6DDC9A48" w14:textId="7DA76BFB"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старец, който образа на свойто същество </w:t>
      </w:r>
    </w:p>
    <w:p w14:paraId="7BB9BFC1" w14:textId="6A5E8DF2"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оказваш тъй измамно </w:t>
      </w:r>
    </w:p>
    <w:p w14:paraId="7BE7B4B7" w14:textId="30346BBB"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маската на повелител на природа. </w:t>
      </w:r>
    </w:p>
    <w:p w14:paraId="1E6F32BC"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Теб, разумът ще те надвие, </w:t>
      </w:r>
    </w:p>
    <w:p w14:paraId="5638EF63" w14:textId="1D2AAB27"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не тъй, както мислиш, </w:t>
      </w:r>
    </w:p>
    <w:p w14:paraId="1DE1D8EC" w14:textId="52E244AE"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този разум във човека </w:t>
      </w:r>
    </w:p>
    <w:p w14:paraId="7B095532" w14:textId="35037A65"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е достигнал горди висини, </w:t>
      </w:r>
    </w:p>
    <w:p w14:paraId="662FE110" w14:textId="44265027"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природата учител той ще бъде, </w:t>
      </w:r>
    </w:p>
    <w:p w14:paraId="2C86C1BD" w14:textId="695F9A4C"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не слуга покорен. </w:t>
      </w:r>
    </w:p>
    <w:p w14:paraId="04FBFB4A" w14:textId="77777777" w:rsidR="00800B27" w:rsidRDefault="00A13997" w:rsidP="00DD724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/Светкавица и гръмотевица/ </w:t>
      </w:r>
    </w:p>
    <w:p w14:paraId="33F0186E" w14:textId="77777777" w:rsidR="00800B27" w:rsidRDefault="00800B27" w:rsidP="000F7BA6">
      <w:pPr>
        <w:pStyle w:val="a6"/>
        <w:spacing w:after="0" w:line="240" w:lineRule="auto"/>
        <w:ind w:left="0" w:firstLine="709"/>
        <w:rPr>
          <w:rFonts w:ascii="Arial" w:hAnsi="Arial" w:cs="Arial"/>
          <w:i/>
          <w:iCs/>
          <w:sz w:val="20"/>
          <w:szCs w:val="20"/>
        </w:rPr>
      </w:pPr>
    </w:p>
    <w:p w14:paraId="3CD24F81"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ЕЛЕМЕНТИТЕ: </w:t>
      </w:r>
    </w:p>
    <w:p w14:paraId="322B330E"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Светът така е подреден, </w:t>
      </w:r>
    </w:p>
    <w:p w14:paraId="7DCE82BF" w14:textId="7EAA8537"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звършена услуга постоянно иска </w:t>
      </w:r>
    </w:p>
    <w:p w14:paraId="63DD31E0" w14:textId="51C63D30"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и се от плати с услуга </w:t>
      </w:r>
    </w:p>
    <w:p w14:paraId="24645F61" w14:textId="6EC57867"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Себе-то дарих ви, </w:t>
      </w:r>
    </w:p>
    <w:p w14:paraId="0D8D59A8" w14:textId="1444F610"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ължите ми отплата. </w:t>
      </w:r>
    </w:p>
    <w:p w14:paraId="7B6E1DEE" w14:textId="77777777" w:rsidR="00800B27" w:rsidRDefault="00800B27" w:rsidP="000F7BA6">
      <w:pPr>
        <w:pStyle w:val="a6"/>
        <w:spacing w:after="0" w:line="240" w:lineRule="auto"/>
        <w:ind w:left="0" w:firstLine="709"/>
        <w:rPr>
          <w:rFonts w:ascii="Arial" w:hAnsi="Arial" w:cs="Arial"/>
          <w:i/>
          <w:iCs/>
          <w:sz w:val="20"/>
          <w:szCs w:val="20"/>
        </w:rPr>
      </w:pPr>
    </w:p>
    <w:p w14:paraId="0EB41501"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7FAE8A63"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моята душа аз искам </w:t>
      </w:r>
    </w:p>
    <w:p w14:paraId="289B32E3" w14:textId="13169C21"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одобие духовно на нещата да създам </w:t>
      </w:r>
    </w:p>
    <w:p w14:paraId="0E10FE7D" w14:textId="3FD62D82"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риродата когато преобразена в идеали </w:t>
      </w:r>
    </w:p>
    <w:p w14:paraId="38F37854" w14:textId="04B18D9A"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ъзкръсва във човешките дела, </w:t>
      </w:r>
    </w:p>
    <w:p w14:paraId="35C27EE0" w14:textId="53856D4F"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ъзнаградена е достатъчно </w:t>
      </w:r>
    </w:p>
    <w:p w14:paraId="29D48797" w14:textId="65704C38"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истинското нейно отражение. </w:t>
      </w:r>
    </w:p>
    <w:p w14:paraId="31B031DC"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щом самият ти </w:t>
      </w:r>
    </w:p>
    <w:p w14:paraId="6B6A3243" w14:textId="0C1678BA"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 чувстваш родствен </w:t>
      </w:r>
    </w:p>
    <w:p w14:paraId="696CE87C" w14:textId="5A1EEB75"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великата световна майка </w:t>
      </w:r>
    </w:p>
    <w:p w14:paraId="691EECF3" w14:textId="5731A62E"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произхождаш из основи, </w:t>
      </w:r>
    </w:p>
    <w:p w14:paraId="40191379" w14:textId="0B14ED02"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силите първични на света царуват, </w:t>
      </w:r>
    </w:p>
    <w:p w14:paraId="115A29D0" w14:textId="14E522D5"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 нека мойта воля, </w:t>
      </w:r>
    </w:p>
    <w:p w14:paraId="4407E6BA" w14:textId="2685B243"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ивееща в гърдите ми, в главата </w:t>
      </w:r>
    </w:p>
    <w:p w14:paraId="5E596D90" w14:textId="5522220E"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устрем към възвишените цели, </w:t>
      </w:r>
    </w:p>
    <w:p w14:paraId="034CCA2B" w14:textId="042D1724"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аграда тя да бъде за труда ти. </w:t>
      </w:r>
    </w:p>
    <w:p w14:paraId="44493A47" w14:textId="23AD5A9F"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тъпо </w:t>
      </w:r>
      <w:r w:rsidR="00DD7240" w:rsidRPr="00A13997">
        <w:rPr>
          <w:rFonts w:ascii="Arial" w:hAnsi="Arial" w:cs="Arial"/>
          <w:i/>
          <w:iCs/>
          <w:sz w:val="20"/>
          <w:szCs w:val="20"/>
        </w:rPr>
        <w:t>чувство</w:t>
      </w:r>
      <w:r w:rsidRPr="00A13997">
        <w:rPr>
          <w:rFonts w:ascii="Arial" w:hAnsi="Arial" w:cs="Arial"/>
          <w:i/>
          <w:iCs/>
          <w:sz w:val="20"/>
          <w:szCs w:val="20"/>
        </w:rPr>
        <w:t xml:space="preserve"> ти ме възвиси </w:t>
      </w:r>
    </w:p>
    <w:p w14:paraId="6232EF88" w14:textId="751DCCF5"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мисленето гордо. </w:t>
      </w:r>
    </w:p>
    <w:p w14:paraId="6C2FE37A" w14:textId="77777777" w:rsidR="00800B27" w:rsidRDefault="00A13997" w:rsidP="00DD724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/Светкавица и гръмотевица/ </w:t>
      </w:r>
    </w:p>
    <w:p w14:paraId="405ECBE2" w14:textId="77777777" w:rsidR="00800B27" w:rsidRDefault="00800B27" w:rsidP="000F7BA6">
      <w:pPr>
        <w:pStyle w:val="a6"/>
        <w:spacing w:after="0" w:line="240" w:lineRule="auto"/>
        <w:ind w:left="0" w:firstLine="709"/>
        <w:rPr>
          <w:rFonts w:ascii="Arial" w:hAnsi="Arial" w:cs="Arial"/>
          <w:i/>
          <w:iCs/>
          <w:sz w:val="20"/>
          <w:szCs w:val="20"/>
        </w:rPr>
      </w:pPr>
    </w:p>
    <w:p w14:paraId="63BA0314"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ЕЛЕНТИТЕ: </w:t>
      </w:r>
    </w:p>
    <w:p w14:paraId="291DE40B"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видите можахте вие, </w:t>
      </w:r>
    </w:p>
    <w:p w14:paraId="0731C2CE" w14:textId="331DCF63"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околко малко думите ви смели </w:t>
      </w:r>
    </w:p>
    <w:p w14:paraId="10E7361E" w14:textId="31ADBC25"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начение във царството ми имат </w:t>
      </w:r>
    </w:p>
    <w:p w14:paraId="42B76752" w14:textId="70F6A6FD"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е буря разразиха, </w:t>
      </w:r>
    </w:p>
    <w:p w14:paraId="4EDA1B4D" w14:textId="62681203"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ъбудиха и елементи </w:t>
      </w:r>
    </w:p>
    <w:p w14:paraId="25416EBD" w14:textId="08D8A07D" w:rsidR="00800B27" w:rsidRDefault="00DD724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всеки ред противен. </w:t>
      </w:r>
    </w:p>
    <w:p w14:paraId="31B48DE7" w14:textId="77777777" w:rsidR="00800B27" w:rsidRDefault="00800B27" w:rsidP="000F7BA6">
      <w:pPr>
        <w:pStyle w:val="a6"/>
        <w:spacing w:after="0" w:line="240" w:lineRule="auto"/>
        <w:ind w:left="0" w:firstLine="709"/>
        <w:rPr>
          <w:rFonts w:ascii="Arial" w:hAnsi="Arial" w:cs="Arial"/>
          <w:i/>
          <w:iCs/>
          <w:sz w:val="20"/>
          <w:szCs w:val="20"/>
        </w:rPr>
      </w:pPr>
    </w:p>
    <w:p w14:paraId="0CAE96FF"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51235AED"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Наградата ти можеш да си вземеш </w:t>
      </w:r>
    </w:p>
    <w:p w14:paraId="218450AB" w14:textId="5EE02F7F"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я намериш, </w:t>
      </w:r>
    </w:p>
    <w:p w14:paraId="58F5AF03" w14:textId="159D1340"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ушевните подбуди на човека трябва </w:t>
      </w:r>
    </w:p>
    <w:p w14:paraId="344400B0" w14:textId="08852EAF"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с</w:t>
      </w:r>
      <w:r w:rsidR="00A13997" w:rsidRPr="00A13997">
        <w:rPr>
          <w:rFonts w:ascii="Arial" w:hAnsi="Arial" w:cs="Arial"/>
          <w:i/>
          <w:iCs/>
          <w:sz w:val="20"/>
          <w:szCs w:val="20"/>
        </w:rPr>
        <w:t xml:space="preserve">ами да си създават ред и мярка </w:t>
      </w:r>
    </w:p>
    <w:p w14:paraId="041CC8D2" w14:textId="598B1172"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истински духовни висини. </w:t>
      </w:r>
    </w:p>
    <w:p w14:paraId="3951E977"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Човекът да твори не може, </w:t>
      </w:r>
    </w:p>
    <w:p w14:paraId="5233E2DA" w14:textId="47293B59"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други искат да използват </w:t>
      </w:r>
    </w:p>
    <w:p w14:paraId="3398662F" w14:textId="5F720B93"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лода на неговото творчество. </w:t>
      </w:r>
    </w:p>
    <w:p w14:paraId="02972AF2"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песента на птичката, </w:t>
      </w:r>
    </w:p>
    <w:p w14:paraId="39F97ABA" w14:textId="0A4099FC"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зтръгваща се от гръкляна, </w:t>
      </w:r>
    </w:p>
    <w:p w14:paraId="3CACDFB3" w14:textId="120F19E9"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остатъчна е за самата себе. </w:t>
      </w:r>
    </w:p>
    <w:p w14:paraId="7F9ABF0B"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и за човека също </w:t>
      </w:r>
    </w:p>
    <w:p w14:paraId="0CC178F3" w14:textId="3CE24DC4"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тплата е, кога творейки </w:t>
      </w:r>
    </w:p>
    <w:p w14:paraId="292D2F02" w14:textId="32162A11"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зпитва щастие във свойта дейност. </w:t>
      </w:r>
    </w:p>
    <w:p w14:paraId="230DC91C" w14:textId="77777777" w:rsidR="00800B27" w:rsidRDefault="00A13997" w:rsidP="006C5991">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/Светкавица и гръмотевица/ </w:t>
      </w:r>
    </w:p>
    <w:p w14:paraId="0E1F6E24"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7F7574BE" w14:textId="77777777" w:rsidR="00800B27" w:rsidRDefault="00800B27" w:rsidP="000F7BA6">
      <w:pPr>
        <w:pStyle w:val="a6"/>
        <w:spacing w:after="0" w:line="240" w:lineRule="auto"/>
        <w:ind w:left="0" w:firstLine="709"/>
        <w:rPr>
          <w:rFonts w:ascii="Arial" w:hAnsi="Arial" w:cs="Arial"/>
          <w:i/>
          <w:iCs/>
          <w:sz w:val="20"/>
          <w:szCs w:val="20"/>
        </w:rPr>
      </w:pPr>
    </w:p>
    <w:p w14:paraId="76C7AE16"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ЕЛЕМЕНТИТЕ: </w:t>
      </w:r>
    </w:p>
    <w:p w14:paraId="5C8B1E37"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може току тъй да мине </w:t>
      </w:r>
    </w:p>
    <w:p w14:paraId="56F02CCF" w14:textId="0CCF693B"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ми откажете отплата, </w:t>
      </w:r>
    </w:p>
    <w:p w14:paraId="65DEAC84" w14:textId="0EEDFE66"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щом сами не можете да я дадете, </w:t>
      </w:r>
    </w:p>
    <w:p w14:paraId="05EA41D3" w14:textId="06341AB2"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ажете на жената, </w:t>
      </w:r>
    </w:p>
    <w:p w14:paraId="21E311F3" w14:textId="429FA8E6"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сила на душите ви дарява, </w:t>
      </w:r>
    </w:p>
    <w:p w14:paraId="37E79476" w14:textId="2C9C6189"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плаща тя заради вас </w:t>
      </w:r>
    </w:p>
    <w:p w14:paraId="46896D4C" w14:textId="77777777" w:rsidR="00800B27" w:rsidRDefault="00A13997" w:rsidP="006C5991">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/Духът на елементите изчезва/ </w:t>
      </w:r>
    </w:p>
    <w:p w14:paraId="35AA7357" w14:textId="77777777" w:rsidR="00800B27" w:rsidRDefault="00800B27" w:rsidP="000F7BA6">
      <w:pPr>
        <w:pStyle w:val="a6"/>
        <w:spacing w:after="0" w:line="240" w:lineRule="auto"/>
        <w:ind w:left="0" w:firstLine="709"/>
        <w:rPr>
          <w:rFonts w:ascii="Arial" w:hAnsi="Arial" w:cs="Arial"/>
          <w:i/>
          <w:iCs/>
          <w:sz w:val="20"/>
          <w:szCs w:val="20"/>
        </w:rPr>
      </w:pPr>
    </w:p>
    <w:p w14:paraId="0F4F277B"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23B5002E"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Отиде си. </w:t>
      </w:r>
    </w:p>
    <w:p w14:paraId="050D0D89"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Къде сега да се обърнем можем </w:t>
      </w:r>
    </w:p>
    <w:p w14:paraId="301979B3" w14:textId="5FD9A8CE"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погрижим сега трябва </w:t>
      </w:r>
    </w:p>
    <w:p w14:paraId="34CDDAD2" w14:textId="217162F3"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ами добре да се оправим </w:t>
      </w:r>
    </w:p>
    <w:p w14:paraId="252BA92D" w14:textId="2ADA6F73"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тези нови светове. </w:t>
      </w:r>
    </w:p>
    <w:p w14:paraId="5B8FAEF4" w14:textId="77777777" w:rsidR="00800B27" w:rsidRDefault="00800B27" w:rsidP="000F7BA6">
      <w:pPr>
        <w:pStyle w:val="a6"/>
        <w:spacing w:after="0" w:line="240" w:lineRule="auto"/>
        <w:ind w:left="0" w:firstLine="709"/>
        <w:rPr>
          <w:rFonts w:ascii="Arial" w:hAnsi="Arial" w:cs="Arial"/>
          <w:i/>
          <w:iCs/>
          <w:sz w:val="20"/>
          <w:szCs w:val="20"/>
        </w:rPr>
      </w:pPr>
    </w:p>
    <w:p w14:paraId="1D19C914"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21ACDA81" w14:textId="33493DF4"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Ще трябва да намерим най-добрия път, </w:t>
      </w:r>
    </w:p>
    <w:p w14:paraId="6B36F189" w14:textId="2EDFFA4B"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 който можем да вървим </w:t>
      </w:r>
    </w:p>
    <w:p w14:paraId="79C5D0E1" w14:textId="295BDE3F"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доверие голямо </w:t>
      </w:r>
    </w:p>
    <w:p w14:paraId="3F033371" w14:textId="0FC1C4F9"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предпазливи ний да бъдем: </w:t>
      </w:r>
    </w:p>
    <w:p w14:paraId="437BD3C5" w14:textId="430BD599"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целта ни ще покаже. </w:t>
      </w:r>
    </w:p>
    <w:p w14:paraId="14EE743C" w14:textId="77777777" w:rsidR="00800B27" w:rsidRDefault="00800B27" w:rsidP="000F7BA6">
      <w:pPr>
        <w:pStyle w:val="a6"/>
        <w:spacing w:after="0" w:line="240" w:lineRule="auto"/>
        <w:ind w:left="0" w:firstLine="709"/>
        <w:rPr>
          <w:rFonts w:ascii="Arial" w:hAnsi="Arial" w:cs="Arial"/>
          <w:i/>
          <w:iCs/>
          <w:sz w:val="20"/>
          <w:szCs w:val="20"/>
        </w:rPr>
      </w:pPr>
    </w:p>
    <w:p w14:paraId="344C16E0"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04048DC6" w14:textId="3C73C2C1"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6C5991">
        <w:rPr>
          <w:rFonts w:ascii="Arial" w:hAnsi="Arial" w:cs="Arial"/>
          <w:i/>
          <w:iCs/>
          <w:sz w:val="20"/>
          <w:szCs w:val="20"/>
        </w:rPr>
        <w:t>о</w:t>
      </w:r>
      <w:r w:rsidRPr="00A13997">
        <w:rPr>
          <w:rFonts w:ascii="Arial" w:hAnsi="Arial" w:cs="Arial"/>
          <w:i/>
          <w:iCs/>
          <w:sz w:val="20"/>
          <w:szCs w:val="20"/>
        </w:rPr>
        <w:t xml:space="preserve"> може струва ми се по-добре </w:t>
      </w:r>
    </w:p>
    <w:p w14:paraId="7A9FBB71" w14:textId="3CB7CAEF"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м</w:t>
      </w:r>
      <w:r w:rsidR="00A13997" w:rsidRPr="00A13997">
        <w:rPr>
          <w:rFonts w:ascii="Arial" w:hAnsi="Arial" w:cs="Arial"/>
          <w:i/>
          <w:iCs/>
          <w:sz w:val="20"/>
          <w:szCs w:val="20"/>
        </w:rPr>
        <w:t xml:space="preserve">ълчание да пазим за целта. </w:t>
      </w:r>
    </w:p>
    <w:p w14:paraId="1DF22BEB" w14:textId="77777777" w:rsidR="00800B2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Ний нея ще намерим, </w:t>
      </w:r>
    </w:p>
    <w:p w14:paraId="7EBA8762" w14:textId="137D0CEE" w:rsidR="00800B27"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вслушваме се смело </w:t>
      </w:r>
    </w:p>
    <w:p w14:paraId="5B53CC4D" w14:textId="4F2CAF5A" w:rsidR="00C82120"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подтика на вътрешното същество, </w:t>
      </w:r>
    </w:p>
    <w:p w14:paraId="5829CB4F" w14:textId="45DE0A79" w:rsidR="00C82120"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този подтик ми говори: </w:t>
      </w:r>
    </w:p>
    <w:p w14:paraId="2889748B"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Ръководител истината да ти бъде, </w:t>
      </w:r>
    </w:p>
    <w:p w14:paraId="4FDF88BE" w14:textId="36875EE1" w:rsidR="00C82120"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w:t>
      </w:r>
      <w:r w:rsidR="00A13997" w:rsidRPr="00A13997">
        <w:rPr>
          <w:rFonts w:ascii="Arial" w:hAnsi="Arial" w:cs="Arial"/>
          <w:i/>
          <w:iCs/>
          <w:sz w:val="20"/>
          <w:szCs w:val="20"/>
        </w:rPr>
        <w:t xml:space="preserve">азвий ти мощни сили </w:t>
      </w:r>
    </w:p>
    <w:p w14:paraId="5226B7DE" w14:textId="1D464FCB" w:rsidR="00C82120"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форма благородна ми предай </w:t>
      </w:r>
    </w:p>
    <w:p w14:paraId="7555F9BB" w14:textId="210D8BFB" w:rsidR="00C82120"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всичко туй, което вършиш </w:t>
      </w:r>
    </w:p>
    <w:p w14:paraId="6D2AA261" w14:textId="56DBEF45" w:rsidR="00C82120"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огава тво</w:t>
      </w:r>
      <w:r>
        <w:rPr>
          <w:rFonts w:ascii="Arial" w:hAnsi="Arial" w:cs="Arial"/>
          <w:i/>
          <w:iCs/>
          <w:sz w:val="20"/>
          <w:szCs w:val="20"/>
        </w:rPr>
        <w:t>й</w:t>
      </w:r>
      <w:r w:rsidR="00A13997" w:rsidRPr="00A13997">
        <w:rPr>
          <w:rFonts w:ascii="Arial" w:hAnsi="Arial" w:cs="Arial"/>
          <w:i/>
          <w:iCs/>
          <w:sz w:val="20"/>
          <w:szCs w:val="20"/>
        </w:rPr>
        <w:t xml:space="preserve">те стъпки </w:t>
      </w:r>
    </w:p>
    <w:p w14:paraId="13CAAE60" w14:textId="4E770DDF" w:rsidR="00C82120" w:rsidRDefault="006C599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те до истинската цел те доведат. </w:t>
      </w:r>
    </w:p>
    <w:p w14:paraId="7AB0A921" w14:textId="77777777" w:rsidR="00C82120" w:rsidRDefault="00C82120" w:rsidP="000F7BA6">
      <w:pPr>
        <w:pStyle w:val="a6"/>
        <w:spacing w:after="0" w:line="240" w:lineRule="auto"/>
        <w:ind w:left="0" w:firstLine="709"/>
        <w:rPr>
          <w:rFonts w:ascii="Arial" w:hAnsi="Arial" w:cs="Arial"/>
          <w:i/>
          <w:iCs/>
          <w:sz w:val="20"/>
          <w:szCs w:val="20"/>
        </w:rPr>
      </w:pPr>
    </w:p>
    <w:p w14:paraId="6F6F8D9E"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7266BB35" w14:textId="2B2AFD10"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все пак, отначало още </w:t>
      </w:r>
    </w:p>
    <w:p w14:paraId="3DE152B2" w14:textId="4B8BE27F"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е трябва да ни</w:t>
      </w:r>
      <w:r>
        <w:rPr>
          <w:rFonts w:ascii="Arial" w:hAnsi="Arial" w:cs="Arial"/>
          <w:i/>
          <w:iCs/>
          <w:sz w:val="20"/>
          <w:szCs w:val="20"/>
        </w:rPr>
        <w:t xml:space="preserve"> </w:t>
      </w:r>
      <w:r w:rsidR="00A13997" w:rsidRPr="00A13997">
        <w:rPr>
          <w:rFonts w:ascii="Arial" w:hAnsi="Arial" w:cs="Arial"/>
          <w:i/>
          <w:iCs/>
          <w:sz w:val="20"/>
          <w:szCs w:val="20"/>
        </w:rPr>
        <w:t xml:space="preserve">липсва </w:t>
      </w:r>
    </w:p>
    <w:p w14:paraId="078DD29A" w14:textId="507D0950"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ъзнание на истинските цели, </w:t>
      </w:r>
    </w:p>
    <w:p w14:paraId="1657F5ED" w14:textId="0F52A828"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на човека полза допринасят </w:t>
      </w:r>
    </w:p>
    <w:p w14:paraId="6D7B8623" w14:textId="41F56233"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и</w:t>
      </w:r>
      <w:r w:rsidR="00A13997" w:rsidRPr="00A13997">
        <w:rPr>
          <w:rFonts w:ascii="Arial" w:hAnsi="Arial" w:cs="Arial"/>
          <w:i/>
          <w:iCs/>
          <w:sz w:val="20"/>
          <w:szCs w:val="20"/>
        </w:rPr>
        <w:t xml:space="preserve"> щастие създават. </w:t>
      </w:r>
    </w:p>
    <w:p w14:paraId="440C31DD"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Тоз, който сам на себе си да служи иска, </w:t>
      </w:r>
    </w:p>
    <w:p w14:paraId="4C4577EC" w14:textId="430C1E57"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ой следва подтика на своето сърце, </w:t>
      </w:r>
    </w:p>
    <w:p w14:paraId="1A89484E" w14:textId="7710ACEB"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който иска да помогне и на други, </w:t>
      </w:r>
    </w:p>
    <w:p w14:paraId="7DFE2A71" w14:textId="51E698BA"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знае сигурно ще трябва, </w:t>
      </w:r>
    </w:p>
    <w:p w14:paraId="4BE214E1" w14:textId="5F6DDBF7"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 е нужно за живота негов, </w:t>
      </w:r>
    </w:p>
    <w:p w14:paraId="4BDC9754" w14:textId="77777777" w:rsidR="00C82120" w:rsidRDefault="00A13997" w:rsidP="003961ED">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/Явява се другата Мария, също в душевна форма/ </w:t>
      </w:r>
    </w:p>
    <w:p w14:paraId="4EA8939A"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2F991C95" w14:textId="3E182CFA"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виж, какво чудесно същество! </w:t>
      </w:r>
    </w:p>
    <w:p w14:paraId="79E6CF27"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Като че тук скалата тази </w:t>
      </w:r>
    </w:p>
    <w:p w14:paraId="4C651DF1" w14:textId="0B965AD0"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амата го роди. </w:t>
      </w:r>
    </w:p>
    <w:p w14:paraId="08A0C85F"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коя мирова основа </w:t>
      </w:r>
    </w:p>
    <w:p w14:paraId="23CB088F" w14:textId="4E1B5C71"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 раждат същества подобни? </w:t>
      </w:r>
    </w:p>
    <w:p w14:paraId="04044F5C" w14:textId="77777777" w:rsidR="00C82120" w:rsidRDefault="00C82120" w:rsidP="000F7BA6">
      <w:pPr>
        <w:pStyle w:val="a6"/>
        <w:spacing w:after="0" w:line="240" w:lineRule="auto"/>
        <w:ind w:left="0" w:firstLine="709"/>
        <w:rPr>
          <w:rFonts w:ascii="Arial" w:hAnsi="Arial" w:cs="Arial"/>
          <w:i/>
          <w:iCs/>
          <w:sz w:val="20"/>
          <w:szCs w:val="20"/>
        </w:rPr>
      </w:pPr>
    </w:p>
    <w:p w14:paraId="2B2D223C"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430FD3D9"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боря се през скалните основи </w:t>
      </w:r>
    </w:p>
    <w:p w14:paraId="7AD79CFF" w14:textId="24E33118"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собствената воля на скалите искам </w:t>
      </w:r>
    </w:p>
    <w:p w14:paraId="1BA02B19" w14:textId="1738D579"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облека в слова човешки: </w:t>
      </w:r>
    </w:p>
    <w:p w14:paraId="67998055"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Подушвам на Земята същността </w:t>
      </w:r>
    </w:p>
    <w:p w14:paraId="6F3E0EA7" w14:textId="51C1F4AA"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собствената мисъл на Земята искам </w:t>
      </w:r>
    </w:p>
    <w:p w14:paraId="36700EA7" w14:textId="4A125F27"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човешката глава да мисля. </w:t>
      </w:r>
    </w:p>
    <w:p w14:paraId="0284BE9E"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Поемам чистия аз въздух на живота </w:t>
      </w:r>
    </w:p>
    <w:p w14:paraId="18E55F68" w14:textId="27D55B7B"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силите на въздуха превръщам </w:t>
      </w:r>
    </w:p>
    <w:p w14:paraId="6E5EEFC3" w14:textId="5C7996B3"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w:t>
      </w:r>
      <w:r w:rsidR="00A13997" w:rsidRPr="00A13997">
        <w:rPr>
          <w:rFonts w:ascii="Arial" w:hAnsi="Arial" w:cs="Arial"/>
          <w:i/>
          <w:iCs/>
          <w:sz w:val="20"/>
          <w:szCs w:val="20"/>
        </w:rPr>
        <w:t xml:space="preserve">човешки чувства. </w:t>
      </w:r>
    </w:p>
    <w:p w14:paraId="4CF1DE17" w14:textId="77777777" w:rsidR="00C82120" w:rsidRDefault="00C82120" w:rsidP="000F7BA6">
      <w:pPr>
        <w:pStyle w:val="a6"/>
        <w:spacing w:after="0" w:line="240" w:lineRule="auto"/>
        <w:ind w:left="0" w:firstLine="709"/>
        <w:rPr>
          <w:rFonts w:ascii="Arial" w:hAnsi="Arial" w:cs="Arial"/>
          <w:i/>
          <w:iCs/>
          <w:sz w:val="20"/>
          <w:szCs w:val="20"/>
        </w:rPr>
      </w:pPr>
    </w:p>
    <w:p w14:paraId="76B9697B"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10F4FDFE"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Тогава ти не можеш ни помогна </w:t>
      </w:r>
    </w:p>
    <w:p w14:paraId="769EFFB4" w14:textId="76CC0250"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природата, което трябва да остане, </w:t>
      </w:r>
    </w:p>
    <w:p w14:paraId="2ED4D83D" w14:textId="1D351510"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алеч, е от стремежа на човека. </w:t>
      </w:r>
    </w:p>
    <w:p w14:paraId="44B2E26D" w14:textId="77777777" w:rsidR="00C82120" w:rsidRDefault="00C82120" w:rsidP="000F7BA6">
      <w:pPr>
        <w:pStyle w:val="a6"/>
        <w:spacing w:after="0" w:line="240" w:lineRule="auto"/>
        <w:ind w:left="0" w:firstLine="709"/>
        <w:rPr>
          <w:rFonts w:ascii="Arial" w:hAnsi="Arial" w:cs="Arial"/>
          <w:i/>
          <w:iCs/>
          <w:sz w:val="20"/>
          <w:szCs w:val="20"/>
        </w:rPr>
      </w:pPr>
    </w:p>
    <w:p w14:paraId="667E1C32"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739D4D91"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говора ти, о жена, обичам </w:t>
      </w:r>
    </w:p>
    <w:p w14:paraId="7A5AE98D" w14:textId="55C27F04"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драговолно бих желал да мога </w:t>
      </w:r>
    </w:p>
    <w:p w14:paraId="0F8401B1" w14:textId="071EE2F5"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пособа ти във мой да преведа. </w:t>
      </w:r>
    </w:p>
    <w:p w14:paraId="2C594C71" w14:textId="77777777" w:rsidR="00C82120" w:rsidRDefault="00C82120" w:rsidP="000F7BA6">
      <w:pPr>
        <w:pStyle w:val="a6"/>
        <w:spacing w:after="0" w:line="240" w:lineRule="auto"/>
        <w:ind w:left="0" w:firstLine="709"/>
        <w:rPr>
          <w:rFonts w:ascii="Arial" w:hAnsi="Arial" w:cs="Arial"/>
          <w:i/>
          <w:iCs/>
          <w:sz w:val="20"/>
          <w:szCs w:val="20"/>
        </w:rPr>
      </w:pPr>
    </w:p>
    <w:p w14:paraId="52204510"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7CB863AE"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мен, така ми става странно </w:t>
      </w:r>
    </w:p>
    <w:p w14:paraId="30AF8E3D" w14:textId="2E0BBBF2"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слушам гордия ви говор. </w:t>
      </w:r>
    </w:p>
    <w:p w14:paraId="7A991621"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моето ухо е непонятно </w:t>
      </w:r>
    </w:p>
    <w:p w14:paraId="29D1B5E2" w14:textId="432D3BF8"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о първо ще оставя ваш</w:t>
      </w:r>
      <w:r>
        <w:rPr>
          <w:rFonts w:ascii="Arial" w:hAnsi="Arial" w:cs="Arial"/>
          <w:i/>
          <w:iCs/>
          <w:sz w:val="20"/>
          <w:szCs w:val="20"/>
        </w:rPr>
        <w:t>‘</w:t>
      </w:r>
      <w:r w:rsidR="00A13997" w:rsidRPr="00A13997">
        <w:rPr>
          <w:rFonts w:ascii="Arial" w:hAnsi="Arial" w:cs="Arial"/>
          <w:i/>
          <w:iCs/>
          <w:sz w:val="20"/>
          <w:szCs w:val="20"/>
        </w:rPr>
        <w:t xml:space="preserve">те думи </w:t>
      </w:r>
    </w:p>
    <w:p w14:paraId="1CEF0EFC" w14:textId="2B292762"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прозвучат от мене по друг начин, </w:t>
      </w:r>
    </w:p>
    <w:p w14:paraId="2398D3E2" w14:textId="419354AE"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над всичките неща разпространят, </w:t>
      </w:r>
    </w:p>
    <w:p w14:paraId="1DAADA24" w14:textId="4C750E70"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се намират в моята среда, </w:t>
      </w:r>
    </w:p>
    <w:p w14:paraId="34C3769A" w14:textId="1E099B76"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изтълкуват тяхната загадка. </w:t>
      </w:r>
    </w:p>
    <w:p w14:paraId="12ADE7AD" w14:textId="77777777" w:rsidR="00C82120" w:rsidRDefault="00C82120" w:rsidP="000F7BA6">
      <w:pPr>
        <w:pStyle w:val="a6"/>
        <w:spacing w:after="0" w:line="240" w:lineRule="auto"/>
        <w:ind w:left="0" w:firstLine="709"/>
        <w:rPr>
          <w:rFonts w:ascii="Arial" w:hAnsi="Arial" w:cs="Arial"/>
          <w:i/>
          <w:iCs/>
          <w:sz w:val="20"/>
          <w:szCs w:val="20"/>
        </w:rPr>
      </w:pPr>
    </w:p>
    <w:p w14:paraId="1CD9AB1A"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55976E49"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истина говори твойто слово, </w:t>
      </w:r>
    </w:p>
    <w:p w14:paraId="0E0CCD21" w14:textId="7DE3E278"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превърни на твой език </w:t>
      </w:r>
    </w:p>
    <w:p w14:paraId="7FA4B34B" w14:textId="6578DCA0"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ъпросите за истинската стойност на живота, </w:t>
      </w:r>
    </w:p>
    <w:p w14:paraId="67D3D425" w14:textId="361EC5EF"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ака че нам сами не можем </w:t>
      </w:r>
    </w:p>
    <w:p w14:paraId="44489669" w14:textId="09DF0DD4"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еликата си майка тъй да питаме, </w:t>
      </w:r>
    </w:p>
    <w:p w14:paraId="4F044C83" w14:textId="1183E521"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тя да може да ни чуе. </w:t>
      </w:r>
    </w:p>
    <w:p w14:paraId="35AA05F9" w14:textId="77777777" w:rsidR="00C82120" w:rsidRDefault="00C82120" w:rsidP="000F7BA6">
      <w:pPr>
        <w:pStyle w:val="a6"/>
        <w:spacing w:after="0" w:line="240" w:lineRule="auto"/>
        <w:ind w:left="0" w:firstLine="709"/>
        <w:rPr>
          <w:rFonts w:ascii="Arial" w:hAnsi="Arial" w:cs="Arial"/>
          <w:i/>
          <w:iCs/>
          <w:sz w:val="20"/>
          <w:szCs w:val="20"/>
        </w:rPr>
      </w:pPr>
    </w:p>
    <w:p w14:paraId="52E756D5"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2AA9192D"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Вий в мене виждате сестрата малка само </w:t>
      </w:r>
    </w:p>
    <w:p w14:paraId="51BA98A2" w14:textId="193BF7F3"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висшето духовно Същество, което </w:t>
      </w:r>
    </w:p>
    <w:p w14:paraId="519E7EA4" w14:textId="37694AD6"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ж</w:t>
      </w:r>
      <w:r w:rsidR="00A13997" w:rsidRPr="00A13997">
        <w:rPr>
          <w:rFonts w:ascii="Arial" w:hAnsi="Arial" w:cs="Arial"/>
          <w:i/>
          <w:iCs/>
          <w:sz w:val="20"/>
          <w:szCs w:val="20"/>
        </w:rPr>
        <w:t xml:space="preserve">ивее именно в онова царство, </w:t>
      </w:r>
    </w:p>
    <w:p w14:paraId="23C43A3B" w14:textId="144B8158"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гдето идвате самите вие. </w:t>
      </w:r>
    </w:p>
    <w:p w14:paraId="604B1254"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 мене ме в това поле отправи, </w:t>
      </w:r>
    </w:p>
    <w:p w14:paraId="3360969F" w14:textId="05ACE072"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мога тук отблясъка му да показвам </w:t>
      </w:r>
    </w:p>
    <w:p w14:paraId="78E0C2CE" w14:textId="43919821"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сетивата на човека. </w:t>
      </w:r>
    </w:p>
    <w:p w14:paraId="0FD3C886" w14:textId="77777777" w:rsidR="00C82120" w:rsidRDefault="00C82120" w:rsidP="000F7BA6">
      <w:pPr>
        <w:pStyle w:val="a6"/>
        <w:spacing w:after="0" w:line="240" w:lineRule="auto"/>
        <w:ind w:left="0" w:firstLine="709"/>
        <w:rPr>
          <w:rFonts w:ascii="Arial" w:hAnsi="Arial" w:cs="Arial"/>
          <w:i/>
          <w:iCs/>
          <w:sz w:val="20"/>
          <w:szCs w:val="20"/>
        </w:rPr>
      </w:pPr>
    </w:p>
    <w:p w14:paraId="56A67D28"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724F9354"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Нима сме царството напуснали, </w:t>
      </w:r>
    </w:p>
    <w:p w14:paraId="6B51FDD4" w14:textId="26714242" w:rsidR="00C82120" w:rsidRDefault="003961ED" w:rsidP="000F7BA6">
      <w:pPr>
        <w:pStyle w:val="a6"/>
        <w:spacing w:after="0" w:line="240" w:lineRule="auto"/>
        <w:ind w:left="0" w:firstLine="709"/>
        <w:rPr>
          <w:rFonts w:ascii="Arial" w:hAnsi="Arial" w:cs="Arial"/>
          <w:i/>
          <w:iCs/>
          <w:sz w:val="20"/>
          <w:szCs w:val="20"/>
        </w:rPr>
      </w:pPr>
      <w:r>
        <w:rPr>
          <w:rFonts w:ascii="Arial" w:hAnsi="Arial" w:cs="Arial"/>
          <w:i/>
          <w:iCs/>
          <w:sz w:val="20"/>
          <w:szCs w:val="20"/>
        </w:rPr>
        <w:t>к</w:t>
      </w:r>
      <w:r w:rsidR="00A13997" w:rsidRPr="00A13997">
        <w:rPr>
          <w:rFonts w:ascii="Arial" w:hAnsi="Arial" w:cs="Arial"/>
          <w:i/>
          <w:iCs/>
          <w:sz w:val="20"/>
          <w:szCs w:val="20"/>
        </w:rPr>
        <w:t xml:space="preserve">оето би могло копнежа ни да утоли? </w:t>
      </w:r>
    </w:p>
    <w:p w14:paraId="2C7D7A94" w14:textId="77777777" w:rsidR="00C82120" w:rsidRDefault="00C82120" w:rsidP="000F7BA6">
      <w:pPr>
        <w:pStyle w:val="a6"/>
        <w:spacing w:after="0" w:line="240" w:lineRule="auto"/>
        <w:ind w:left="0" w:firstLine="709"/>
        <w:rPr>
          <w:rFonts w:ascii="Arial" w:hAnsi="Arial" w:cs="Arial"/>
          <w:i/>
          <w:iCs/>
          <w:sz w:val="20"/>
          <w:szCs w:val="20"/>
        </w:rPr>
      </w:pPr>
    </w:p>
    <w:p w14:paraId="3CE6B5E0"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0E28F0B3"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пътя вий обратно </w:t>
      </w:r>
    </w:p>
    <w:p w14:paraId="3EBCB8A3" w14:textId="0CB8D28E"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можете отново да намерите, </w:t>
      </w:r>
    </w:p>
    <w:p w14:paraId="5EC366C6" w14:textId="5BCD8DFC" w:rsidR="00C82120" w:rsidRDefault="003961E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нивга не ще процъфтите. </w:t>
      </w:r>
    </w:p>
    <w:p w14:paraId="0E27B1D4" w14:textId="77777777" w:rsidR="00C82120" w:rsidRDefault="00C82120" w:rsidP="000F7BA6">
      <w:pPr>
        <w:pStyle w:val="a6"/>
        <w:spacing w:after="0" w:line="240" w:lineRule="auto"/>
        <w:ind w:left="0" w:firstLine="709"/>
        <w:rPr>
          <w:rFonts w:ascii="Arial" w:hAnsi="Arial" w:cs="Arial"/>
          <w:i/>
          <w:iCs/>
          <w:sz w:val="20"/>
          <w:szCs w:val="20"/>
        </w:rPr>
      </w:pPr>
    </w:p>
    <w:p w14:paraId="0C1119EB"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572A8567"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кой е истинският път? </w:t>
      </w:r>
    </w:p>
    <w:p w14:paraId="3608F02F" w14:textId="77777777" w:rsidR="00C82120" w:rsidRDefault="00C82120" w:rsidP="000F7BA6">
      <w:pPr>
        <w:pStyle w:val="a6"/>
        <w:spacing w:after="0" w:line="240" w:lineRule="auto"/>
        <w:ind w:left="0" w:firstLine="709"/>
        <w:rPr>
          <w:rFonts w:ascii="Arial" w:hAnsi="Arial" w:cs="Arial"/>
          <w:i/>
          <w:iCs/>
          <w:sz w:val="20"/>
          <w:szCs w:val="20"/>
        </w:rPr>
      </w:pPr>
    </w:p>
    <w:p w14:paraId="7BE92181"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470DFC5B"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Два пътя съществуват </w:t>
      </w:r>
    </w:p>
    <w:p w14:paraId="040F07CA" w14:textId="28AB75A4"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ом мойта сила до върха нарасне, </w:t>
      </w:r>
    </w:p>
    <w:p w14:paraId="5C6BD6C3" w14:textId="1EE7029D"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всичките от мойто царство </w:t>
      </w:r>
    </w:p>
    <w:p w14:paraId="14817E4F" w14:textId="30BD4888"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лъчезарят в най-изящна красота. </w:t>
      </w:r>
    </w:p>
    <w:p w14:paraId="50F17491"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Тогаз искряща светлина ще блика </w:t>
      </w:r>
    </w:p>
    <w:p w14:paraId="169E8069" w14:textId="2CB9FD34"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от скалите и водата, </w:t>
      </w:r>
    </w:p>
    <w:p w14:paraId="76F914FF" w14:textId="6EDCF3D8"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w:t>
      </w:r>
      <w:r w:rsidR="00A13997" w:rsidRPr="00A13997">
        <w:rPr>
          <w:rFonts w:ascii="Arial" w:hAnsi="Arial" w:cs="Arial"/>
          <w:i/>
          <w:iCs/>
          <w:sz w:val="20"/>
          <w:szCs w:val="20"/>
        </w:rPr>
        <w:t xml:space="preserve">азкошни цветове ще греят </w:t>
      </w:r>
    </w:p>
    <w:p w14:paraId="4D90F957" w14:textId="750646C1"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билно и навред </w:t>
      </w:r>
    </w:p>
    <w:p w14:paraId="7EEE9575" w14:textId="12FBB326"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веселба на съществата ще изпълни </w:t>
      </w:r>
    </w:p>
    <w:p w14:paraId="734DD2BF" w14:textId="5C664A2A"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звуци радостни простора </w:t>
      </w:r>
    </w:p>
    <w:p w14:paraId="4E3457E1" w14:textId="003B3374"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ко тогаз душата ви се отдаде </w:t>
      </w:r>
    </w:p>
    <w:p w14:paraId="597994D7" w14:textId="0057ABA1"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чистото блаженство в мойто битие, </w:t>
      </w:r>
    </w:p>
    <w:p w14:paraId="1CBDB4D6" w14:textId="57D288C0"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на крилете на духа ще отлетите </w:t>
      </w:r>
    </w:p>
    <w:p w14:paraId="0A253E41" w14:textId="77230EB7"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първичното начало на света. </w:t>
      </w:r>
    </w:p>
    <w:p w14:paraId="7D20F49F" w14:textId="77777777" w:rsidR="00C82120" w:rsidRDefault="00C82120" w:rsidP="000F7BA6">
      <w:pPr>
        <w:pStyle w:val="a6"/>
        <w:spacing w:after="0" w:line="240" w:lineRule="auto"/>
        <w:ind w:left="0" w:firstLine="709"/>
        <w:rPr>
          <w:rFonts w:ascii="Arial" w:hAnsi="Arial" w:cs="Arial"/>
          <w:i/>
          <w:iCs/>
          <w:sz w:val="20"/>
          <w:szCs w:val="20"/>
        </w:rPr>
      </w:pPr>
    </w:p>
    <w:p w14:paraId="0D7DB557"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38AEA793"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нас не струва нищо този път. </w:t>
      </w:r>
    </w:p>
    <w:p w14:paraId="2F3DBC14"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Наричаме го ний мечтателство. </w:t>
      </w:r>
    </w:p>
    <w:p w14:paraId="34C402BB" w14:textId="68F379F4"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ий искаме на твърда почва да останем, </w:t>
      </w:r>
    </w:p>
    <w:p w14:paraId="27FC3AF4" w14:textId="4F79CEE1"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не във облачните висини да бродим. </w:t>
      </w:r>
    </w:p>
    <w:p w14:paraId="30D02D35" w14:textId="77777777" w:rsidR="00C82120" w:rsidRDefault="00C82120" w:rsidP="000F7BA6">
      <w:pPr>
        <w:pStyle w:val="a6"/>
        <w:spacing w:after="0" w:line="240" w:lineRule="auto"/>
        <w:ind w:left="0" w:firstLine="709"/>
        <w:rPr>
          <w:rFonts w:ascii="Arial" w:hAnsi="Arial" w:cs="Arial"/>
          <w:i/>
          <w:iCs/>
          <w:sz w:val="20"/>
          <w:szCs w:val="20"/>
        </w:rPr>
      </w:pPr>
    </w:p>
    <w:p w14:paraId="1B3F2E81"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123324A5"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щом вий искате да ходите </w:t>
      </w:r>
    </w:p>
    <w:p w14:paraId="6C5CC606" w14:textId="26C18419"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 пътя втори, </w:t>
      </w:r>
    </w:p>
    <w:p w14:paraId="4C6E440E" w14:textId="0B5E74FB"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откажете ще трябва </w:t>
      </w:r>
    </w:p>
    <w:p w14:paraId="4EDE7D6F" w14:textId="70A0E469"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гордия си дух </w:t>
      </w:r>
    </w:p>
    <w:p w14:paraId="4595002A" w14:textId="42E881E6"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да забравите това, което разум повелява. </w:t>
      </w:r>
    </w:p>
    <w:p w14:paraId="6C4658D4"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Природно чувство първо да добиете, </w:t>
      </w:r>
    </w:p>
    <w:p w14:paraId="375A2977" w14:textId="271669AC"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гърдите мъжки душа детска да царува </w:t>
      </w:r>
    </w:p>
    <w:p w14:paraId="213E1CB4" w14:textId="371EEEE5"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вободно и естествено, </w:t>
      </w:r>
    </w:p>
    <w:p w14:paraId="37051200" w14:textId="21C049C7"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незасегнати от сенчестите образи на мисълта </w:t>
      </w:r>
    </w:p>
    <w:p w14:paraId="333C8458" w14:textId="114F2C40"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огаз наистина ще стигнете, </w:t>
      </w:r>
    </w:p>
    <w:p w14:paraId="3239FF0A" w14:textId="455B4929"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 xml:space="preserve">ез знание, но сигурно до изворите на живота. </w:t>
      </w:r>
    </w:p>
    <w:p w14:paraId="11A267C8" w14:textId="77777777" w:rsidR="00C82120" w:rsidRDefault="00A13997" w:rsidP="001809FC">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/Другата Мария изчезва/. </w:t>
      </w:r>
    </w:p>
    <w:p w14:paraId="6543D50F" w14:textId="77777777" w:rsidR="00C82120" w:rsidRDefault="00C82120" w:rsidP="000F7BA6">
      <w:pPr>
        <w:pStyle w:val="a6"/>
        <w:spacing w:after="0" w:line="240" w:lineRule="auto"/>
        <w:ind w:left="0" w:firstLine="709"/>
        <w:rPr>
          <w:rFonts w:ascii="Arial" w:hAnsi="Arial" w:cs="Arial"/>
          <w:i/>
          <w:iCs/>
          <w:sz w:val="20"/>
          <w:szCs w:val="20"/>
        </w:rPr>
      </w:pPr>
    </w:p>
    <w:p w14:paraId="3093661F"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1965EF16"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сега все пак </w:t>
      </w:r>
    </w:p>
    <w:p w14:paraId="5401CEBB" w14:textId="57FEB3D5"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о</w:t>
      </w:r>
      <w:r w:rsidR="00A13997" w:rsidRPr="00A13997">
        <w:rPr>
          <w:rFonts w:ascii="Arial" w:hAnsi="Arial" w:cs="Arial"/>
          <w:i/>
          <w:iCs/>
          <w:sz w:val="20"/>
          <w:szCs w:val="20"/>
        </w:rPr>
        <w:t xml:space="preserve">става ни сами да се оправим. </w:t>
      </w:r>
    </w:p>
    <w:p w14:paraId="0608C555" w14:textId="77777777" w:rsidR="00C8212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Ний само се научихме, </w:t>
      </w:r>
    </w:p>
    <w:p w14:paraId="68D92DEC" w14:textId="65EFB957"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подобава ни да действаме, </w:t>
      </w:r>
    </w:p>
    <w:p w14:paraId="61E40E2C" w14:textId="3D077204"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търпение ний плодовете да очакваме, </w:t>
      </w:r>
    </w:p>
    <w:p w14:paraId="0421D064" w14:textId="2BF31086" w:rsidR="00C82120"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ще узреят от това. </w:t>
      </w:r>
    </w:p>
    <w:p w14:paraId="772DBE09" w14:textId="77777777" w:rsidR="00C82120" w:rsidRDefault="00C82120" w:rsidP="000F7BA6">
      <w:pPr>
        <w:pStyle w:val="a6"/>
        <w:spacing w:after="0" w:line="240" w:lineRule="auto"/>
        <w:ind w:left="0" w:firstLine="709"/>
        <w:rPr>
          <w:rFonts w:ascii="Arial" w:hAnsi="Arial" w:cs="Arial"/>
          <w:i/>
          <w:iCs/>
          <w:sz w:val="20"/>
          <w:szCs w:val="20"/>
        </w:rPr>
      </w:pPr>
    </w:p>
    <w:p w14:paraId="2A95738A" w14:textId="77777777" w:rsidR="001A270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/като говорещ от медитацията, и тук и в следващото той стои настрана и не участва в самото действие/ </w:t>
      </w:r>
    </w:p>
    <w:p w14:paraId="7FC8993C" w14:textId="77777777" w:rsidR="001A270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в туй царство на душите </w:t>
      </w:r>
    </w:p>
    <w:p w14:paraId="2C3C373A" w14:textId="3DA6FCB5"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тново хората намирам, които познавам</w:t>
      </w:r>
      <w:r>
        <w:rPr>
          <w:rFonts w:ascii="Arial" w:hAnsi="Arial" w:cs="Arial"/>
          <w:i/>
          <w:iCs/>
          <w:sz w:val="20"/>
          <w:szCs w:val="20"/>
        </w:rPr>
        <w:t>,</w:t>
      </w:r>
      <w:r w:rsidR="00A13997" w:rsidRPr="00A13997">
        <w:rPr>
          <w:rFonts w:ascii="Arial" w:hAnsi="Arial" w:cs="Arial"/>
          <w:i/>
          <w:iCs/>
          <w:sz w:val="20"/>
          <w:szCs w:val="20"/>
        </w:rPr>
        <w:t xml:space="preserve"> </w:t>
      </w:r>
    </w:p>
    <w:p w14:paraId="592DFDAF" w14:textId="726CE41C"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овека, който говори за приказките на Феличия </w:t>
      </w:r>
      <w:r w:rsidR="001A2707">
        <w:rPr>
          <w:rFonts w:ascii="Arial" w:hAnsi="Arial" w:cs="Arial"/>
          <w:i/>
          <w:iCs/>
          <w:sz w:val="20"/>
          <w:szCs w:val="20"/>
        </w:rPr>
        <w:t>–</w:t>
      </w:r>
      <w:r w:rsidR="00A13997" w:rsidRPr="00A13997">
        <w:rPr>
          <w:rFonts w:ascii="Arial" w:hAnsi="Arial" w:cs="Arial"/>
          <w:i/>
          <w:iCs/>
          <w:sz w:val="20"/>
          <w:szCs w:val="20"/>
        </w:rPr>
        <w:t xml:space="preserve"> </w:t>
      </w:r>
    </w:p>
    <w:p w14:paraId="61DA4AB4" w14:textId="4DCA2DE7"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амо че тука аз го виждам </w:t>
      </w:r>
    </w:p>
    <w:p w14:paraId="17E7C773" w14:textId="6B5D2EB4"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акъвто беше в младини, </w:t>
      </w:r>
    </w:p>
    <w:p w14:paraId="437BD418" w14:textId="5B672BCB"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онзи, който в младини </w:t>
      </w:r>
    </w:p>
    <w:p w14:paraId="74F31B8D" w14:textId="3E720103"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стане монах искаше </w:t>
      </w:r>
      <w:r w:rsidR="001A2707">
        <w:rPr>
          <w:rFonts w:ascii="Arial" w:hAnsi="Arial" w:cs="Arial"/>
          <w:i/>
          <w:iCs/>
          <w:sz w:val="20"/>
          <w:szCs w:val="20"/>
        </w:rPr>
        <w:t>–</w:t>
      </w:r>
      <w:r w:rsidR="00A13997" w:rsidRPr="00A13997">
        <w:rPr>
          <w:rFonts w:ascii="Arial" w:hAnsi="Arial" w:cs="Arial"/>
          <w:i/>
          <w:iCs/>
          <w:sz w:val="20"/>
          <w:szCs w:val="20"/>
        </w:rPr>
        <w:t xml:space="preserve"> </w:t>
      </w:r>
    </w:p>
    <w:p w14:paraId="4E470719" w14:textId="73510B67"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ега яви се като стар човек, </w:t>
      </w:r>
    </w:p>
    <w:p w14:paraId="04CE10E3" w14:textId="516A0777" w:rsidR="001A2707" w:rsidRDefault="001809F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 тях бе и духът на елементите. </w:t>
      </w:r>
    </w:p>
    <w:p w14:paraId="4024EEC9" w14:textId="77777777" w:rsidR="001A2707" w:rsidRDefault="001A2707" w:rsidP="000F7BA6">
      <w:pPr>
        <w:pStyle w:val="a6"/>
        <w:spacing w:after="0" w:line="240" w:lineRule="auto"/>
        <w:ind w:left="0" w:firstLine="709"/>
        <w:rPr>
          <w:rFonts w:ascii="Arial" w:hAnsi="Arial" w:cs="Arial"/>
          <w:i/>
          <w:iCs/>
          <w:sz w:val="20"/>
          <w:szCs w:val="20"/>
        </w:rPr>
      </w:pPr>
    </w:p>
    <w:p w14:paraId="0DB63AF1" w14:textId="77777777" w:rsidR="001A2707" w:rsidRDefault="001A2707" w:rsidP="000F7BA6">
      <w:pPr>
        <w:pStyle w:val="a6"/>
        <w:spacing w:after="0" w:line="240" w:lineRule="auto"/>
        <w:ind w:left="0" w:firstLine="709"/>
        <w:rPr>
          <w:rFonts w:ascii="Arial" w:hAnsi="Arial" w:cs="Arial"/>
          <w:i/>
          <w:iCs/>
          <w:sz w:val="20"/>
          <w:szCs w:val="20"/>
        </w:rPr>
      </w:pPr>
    </w:p>
    <w:p w14:paraId="4E678D32" w14:textId="77777777" w:rsidR="001A2707" w:rsidRPr="001A2707" w:rsidRDefault="00A13997" w:rsidP="000F7BA6">
      <w:pPr>
        <w:pStyle w:val="a6"/>
        <w:spacing w:after="0" w:line="240" w:lineRule="auto"/>
        <w:ind w:left="0" w:firstLine="709"/>
        <w:rPr>
          <w:rFonts w:ascii="Arial" w:hAnsi="Arial" w:cs="Arial"/>
          <w:b/>
          <w:bCs/>
          <w:i/>
          <w:iCs/>
          <w:sz w:val="20"/>
          <w:szCs w:val="20"/>
          <w:u w:val="single"/>
        </w:rPr>
      </w:pPr>
      <w:r w:rsidRPr="001A2707">
        <w:rPr>
          <w:rFonts w:ascii="Arial" w:hAnsi="Arial" w:cs="Arial"/>
          <w:b/>
          <w:bCs/>
          <w:i/>
          <w:iCs/>
          <w:sz w:val="20"/>
          <w:szCs w:val="20"/>
          <w:u w:val="single"/>
        </w:rPr>
        <w:t xml:space="preserve">П Е Т А К А Р Т И Н А </w:t>
      </w:r>
    </w:p>
    <w:p w14:paraId="2B10B613" w14:textId="1B5F6E8D"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Един подземен храм в скалите, скритото светилище на йерофантите. Бе</w:t>
      </w:r>
      <w:r w:rsidR="001809FC">
        <w:rPr>
          <w:rFonts w:ascii="Arial" w:hAnsi="Arial" w:cs="Arial"/>
          <w:i/>
          <w:iCs/>
          <w:sz w:val="20"/>
          <w:szCs w:val="20"/>
        </w:rPr>
        <w:t>не</w:t>
      </w:r>
      <w:r w:rsidRPr="00A13997">
        <w:rPr>
          <w:rFonts w:ascii="Arial" w:hAnsi="Arial" w:cs="Arial"/>
          <w:i/>
          <w:iCs/>
          <w:sz w:val="20"/>
          <w:szCs w:val="20"/>
        </w:rPr>
        <w:t xml:space="preserve">диктус, Теодосиус, Романус, Ретардус, Феликс Балде, Другата Мария, Йоханес в медитация, както в предишната картина. </w:t>
      </w:r>
    </w:p>
    <w:p w14:paraId="326FF599" w14:textId="77777777" w:rsidR="000C6E97" w:rsidRDefault="000C6E97" w:rsidP="000F7BA6">
      <w:pPr>
        <w:pStyle w:val="a6"/>
        <w:spacing w:after="0" w:line="240" w:lineRule="auto"/>
        <w:ind w:left="0" w:firstLine="709"/>
        <w:rPr>
          <w:rFonts w:ascii="Arial" w:hAnsi="Arial" w:cs="Arial"/>
          <w:i/>
          <w:iCs/>
          <w:sz w:val="20"/>
          <w:szCs w:val="20"/>
        </w:rPr>
      </w:pPr>
    </w:p>
    <w:p w14:paraId="4F979523"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/на изток/: </w:t>
      </w:r>
    </w:p>
    <w:p w14:paraId="30B7605D"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Другари Вий ми станахте </w:t>
      </w:r>
    </w:p>
    <w:p w14:paraId="2FB86EFD" w14:textId="54FEFE0B"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царството на вечния живот, </w:t>
      </w:r>
    </w:p>
    <w:p w14:paraId="3599EE91" w14:textId="47DC96A9"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ето ме сега дошъл сред Вас </w:t>
      </w:r>
    </w:p>
    <w:p w14:paraId="617A26D1" w14:textId="69E5C03F"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търся помощта Ви, </w:t>
      </w:r>
    </w:p>
    <w:p w14:paraId="1E89EC75" w14:textId="18061D66"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ми </w:t>
      </w:r>
      <w:r>
        <w:rPr>
          <w:rFonts w:ascii="Arial" w:hAnsi="Arial" w:cs="Arial"/>
          <w:i/>
          <w:iCs/>
          <w:sz w:val="20"/>
          <w:szCs w:val="20"/>
        </w:rPr>
        <w:t>е</w:t>
      </w:r>
      <w:r w:rsidR="00A13997" w:rsidRPr="00A13997">
        <w:rPr>
          <w:rFonts w:ascii="Arial" w:hAnsi="Arial" w:cs="Arial"/>
          <w:i/>
          <w:iCs/>
          <w:sz w:val="20"/>
          <w:szCs w:val="20"/>
        </w:rPr>
        <w:t xml:space="preserve"> нужна, </w:t>
      </w:r>
    </w:p>
    <w:p w14:paraId="55255675" w14:textId="6B0BB83E"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да насоча на един човек съдбата, </w:t>
      </w:r>
    </w:p>
    <w:p w14:paraId="0BC629EC" w14:textId="6CB52196"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тука който трябва да получи светлина. </w:t>
      </w:r>
    </w:p>
    <w:p w14:paraId="3F231058"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Той на страданието изпитите издържа </w:t>
      </w:r>
    </w:p>
    <w:p w14:paraId="337A4C76" w14:textId="342A93B3"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във терзание горчиво на душата </w:t>
      </w:r>
    </w:p>
    <w:p w14:paraId="66E7418B" w14:textId="3AD32814"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сновата за посвещение положи, </w:t>
      </w:r>
    </w:p>
    <w:p w14:paraId="001FC139" w14:textId="5325311A"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трябва със познание да го дари. </w:t>
      </w:r>
    </w:p>
    <w:p w14:paraId="21B8B3C5"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изпълнена е вече мисията, </w:t>
      </w:r>
    </w:p>
    <w:p w14:paraId="2129361E" w14:textId="652D3BFA"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имах аз като апостол на Духа, </w:t>
      </w:r>
    </w:p>
    <w:p w14:paraId="4204D640" w14:textId="03249661"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донеса на хората съкровищата, </w:t>
      </w:r>
    </w:p>
    <w:p w14:paraId="56157611" w14:textId="4B875823"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в този храм се съхраняват. </w:t>
      </w:r>
    </w:p>
    <w:p w14:paraId="306DEE63"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светлината му показах, </w:t>
      </w:r>
    </w:p>
    <w:p w14:paraId="4F4BB7C0" w14:textId="5BBF2AB0"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го доведе </w:t>
      </w:r>
    </w:p>
    <w:p w14:paraId="5B1605BF" w14:textId="01D63EA3"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първо виждане духовно. </w:t>
      </w:r>
    </w:p>
    <w:p w14:paraId="248448CF"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образът за него трябва </w:t>
      </w:r>
    </w:p>
    <w:p w14:paraId="08E66A47" w14:textId="16B41BBD"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превърне в истина, </w:t>
      </w:r>
    </w:p>
    <w:p w14:paraId="164B6FE5" w14:textId="5C5F1C8A"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работата Ваша трябва </w:t>
      </w:r>
    </w:p>
    <w:p w14:paraId="787FC692" w14:textId="45F83B0D"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ъм моята да се прибави. </w:t>
      </w:r>
    </w:p>
    <w:p w14:paraId="4E88DC34"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тук от себе си говоря само, </w:t>
      </w:r>
    </w:p>
    <w:p w14:paraId="595FCD6D" w14:textId="56C6E626"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Вас говорят Духовете на света. </w:t>
      </w:r>
    </w:p>
    <w:p w14:paraId="223FEE00" w14:textId="77777777" w:rsidR="000C6E97" w:rsidRDefault="000C6E97" w:rsidP="000F7BA6">
      <w:pPr>
        <w:pStyle w:val="a6"/>
        <w:spacing w:after="0" w:line="240" w:lineRule="auto"/>
        <w:ind w:left="0" w:firstLine="709"/>
        <w:rPr>
          <w:rFonts w:ascii="Arial" w:hAnsi="Arial" w:cs="Arial"/>
          <w:i/>
          <w:iCs/>
          <w:sz w:val="20"/>
          <w:szCs w:val="20"/>
        </w:rPr>
      </w:pPr>
    </w:p>
    <w:p w14:paraId="7DFBD389"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/на юг/ : </w:t>
      </w:r>
    </w:p>
    <w:p w14:paraId="307EB943"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Говори силата на Любовта, </w:t>
      </w:r>
    </w:p>
    <w:p w14:paraId="7EBBA920" w14:textId="26100ABB"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свързва световете </w:t>
      </w:r>
    </w:p>
    <w:p w14:paraId="37219AF0" w14:textId="507881FF"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съществата с битие изпълва. </w:t>
      </w:r>
    </w:p>
    <w:p w14:paraId="38796863"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сърцето му се нека влее топлина. </w:t>
      </w:r>
    </w:p>
    <w:p w14:paraId="2060563E"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разбере той трябва, </w:t>
      </w:r>
    </w:p>
    <w:p w14:paraId="701281CB" w14:textId="0EBC53BA"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к</w:t>
      </w:r>
      <w:r w:rsidR="00A13997" w:rsidRPr="00A13997">
        <w:rPr>
          <w:rFonts w:ascii="Arial" w:hAnsi="Arial" w:cs="Arial"/>
          <w:i/>
          <w:iCs/>
          <w:sz w:val="20"/>
          <w:szCs w:val="20"/>
        </w:rPr>
        <w:t xml:space="preserve">ак да се приближи до мировия Дух, </w:t>
      </w:r>
    </w:p>
    <w:p w14:paraId="4E50757B" w14:textId="3A1FFA37"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ато пожертвува </w:t>
      </w:r>
    </w:p>
    <w:p w14:paraId="497B82B0" w14:textId="2F85D7F7"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аблудата на своята особеност. </w:t>
      </w:r>
    </w:p>
    <w:p w14:paraId="28A2B8AD"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неговото зрение сега </w:t>
      </w:r>
    </w:p>
    <w:p w14:paraId="07A3C0FF" w14:textId="77CEDD01"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w:t>
      </w:r>
      <w:r w:rsidR="00A13997" w:rsidRPr="00A13997">
        <w:rPr>
          <w:rFonts w:ascii="Arial" w:hAnsi="Arial" w:cs="Arial"/>
          <w:i/>
          <w:iCs/>
          <w:sz w:val="20"/>
          <w:szCs w:val="20"/>
        </w:rPr>
        <w:t xml:space="preserve">азвърза от съня на сетивата: </w:t>
      </w:r>
    </w:p>
    <w:p w14:paraId="31B49427"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Духа му топлината ще пробуди </w:t>
      </w:r>
    </w:p>
    <w:p w14:paraId="7B5B7BE1" w14:textId="300329E7"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 същността на собствената му душа. </w:t>
      </w:r>
    </w:p>
    <w:p w14:paraId="11721A45"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Извлече неговото себе ти </w:t>
      </w:r>
    </w:p>
    <w:p w14:paraId="351DA2A6" w14:textId="215A439F"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неговите собствени тела. </w:t>
      </w:r>
    </w:p>
    <w:p w14:paraId="04D0DAA7"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Душата му ще любовта укрепне, </w:t>
      </w:r>
    </w:p>
    <w:p w14:paraId="2E1CB276" w14:textId="6A37F7C0"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ака че тя да стане огледало, </w:t>
      </w:r>
    </w:p>
    <w:p w14:paraId="2FA05895" w14:textId="0B582275"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което може </w:t>
      </w:r>
      <w:r w:rsidR="00134F80" w:rsidRPr="00A13997">
        <w:rPr>
          <w:rFonts w:ascii="Arial" w:hAnsi="Arial" w:cs="Arial"/>
          <w:i/>
          <w:iCs/>
          <w:sz w:val="20"/>
          <w:szCs w:val="20"/>
        </w:rPr>
        <w:t xml:space="preserve">любовта </w:t>
      </w:r>
      <w:r w:rsidR="00A13997" w:rsidRPr="00A13997">
        <w:rPr>
          <w:rFonts w:ascii="Arial" w:hAnsi="Arial" w:cs="Arial"/>
          <w:i/>
          <w:iCs/>
          <w:sz w:val="20"/>
          <w:szCs w:val="20"/>
        </w:rPr>
        <w:t xml:space="preserve">да му даде </w:t>
      </w:r>
      <w:r w:rsidR="00134F80">
        <w:rPr>
          <w:rFonts w:ascii="Arial" w:hAnsi="Arial" w:cs="Arial"/>
          <w:i/>
          <w:iCs/>
          <w:sz w:val="20"/>
          <w:szCs w:val="20"/>
        </w:rPr>
        <w:t xml:space="preserve"> </w:t>
      </w:r>
    </w:p>
    <w:p w14:paraId="1B5C8599" w14:textId="7689D5CB"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ам</w:t>
      </w:r>
      <w:r w:rsidR="00134F80">
        <w:rPr>
          <w:rFonts w:ascii="Arial" w:hAnsi="Arial" w:cs="Arial"/>
          <w:i/>
          <w:iCs/>
          <w:sz w:val="20"/>
          <w:szCs w:val="20"/>
        </w:rPr>
        <w:t>ия</w:t>
      </w:r>
      <w:r w:rsidR="00A13997" w:rsidRPr="00A13997">
        <w:rPr>
          <w:rFonts w:ascii="Arial" w:hAnsi="Arial" w:cs="Arial"/>
          <w:i/>
          <w:iCs/>
          <w:sz w:val="20"/>
          <w:szCs w:val="20"/>
        </w:rPr>
        <w:t xml:space="preserve"> себе си да чувства като дух </w:t>
      </w:r>
    </w:p>
    <w:p w14:paraId="49429283" w14:textId="20DBCE27"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тъй да изгради ухото, </w:t>
      </w:r>
    </w:p>
    <w:p w14:paraId="62B60D8F" w14:textId="1E260CE0" w:rsidR="000C6E97" w:rsidRDefault="000B34F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чува словата духовни. </w:t>
      </w:r>
    </w:p>
    <w:p w14:paraId="2D582184" w14:textId="77777777" w:rsidR="000C6E97" w:rsidRDefault="000C6E97" w:rsidP="000F7BA6">
      <w:pPr>
        <w:pStyle w:val="a6"/>
        <w:spacing w:after="0" w:line="240" w:lineRule="auto"/>
        <w:ind w:left="0" w:firstLine="709"/>
        <w:rPr>
          <w:rFonts w:ascii="Arial" w:hAnsi="Arial" w:cs="Arial"/>
          <w:i/>
          <w:iCs/>
          <w:sz w:val="20"/>
          <w:szCs w:val="20"/>
        </w:rPr>
      </w:pPr>
    </w:p>
    <w:p w14:paraId="14B1C37E" w14:textId="2B80617F"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РОМАНУС</w:t>
      </w:r>
      <w:r w:rsidR="00134F80">
        <w:rPr>
          <w:rFonts w:ascii="Arial" w:hAnsi="Arial" w:cs="Arial"/>
          <w:i/>
          <w:iCs/>
          <w:sz w:val="20"/>
          <w:szCs w:val="20"/>
        </w:rPr>
        <w:t xml:space="preserve"> </w:t>
      </w:r>
      <w:r w:rsidRPr="00A13997">
        <w:rPr>
          <w:rFonts w:ascii="Arial" w:hAnsi="Arial" w:cs="Arial"/>
          <w:i/>
          <w:iCs/>
          <w:sz w:val="20"/>
          <w:szCs w:val="20"/>
        </w:rPr>
        <w:t xml:space="preserve">/на запад/ : </w:t>
      </w:r>
    </w:p>
    <w:p w14:paraId="22D43B48"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моите слова не са те също </w:t>
      </w:r>
    </w:p>
    <w:p w14:paraId="7EB75124" w14:textId="75E6A877"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собственото същество изява, </w:t>
      </w:r>
    </w:p>
    <w:p w14:paraId="6E91508F" w14:textId="0307EE9B"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г</w:t>
      </w:r>
      <w:r w:rsidR="00A13997" w:rsidRPr="00A13997">
        <w:rPr>
          <w:rFonts w:ascii="Arial" w:hAnsi="Arial" w:cs="Arial"/>
          <w:i/>
          <w:iCs/>
          <w:sz w:val="20"/>
          <w:szCs w:val="20"/>
        </w:rPr>
        <w:t xml:space="preserve">овори мировата Воля. </w:t>
      </w:r>
    </w:p>
    <w:p w14:paraId="5A839653"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тъй като доведе ти човека, </w:t>
      </w:r>
    </w:p>
    <w:p w14:paraId="58D0A435" w14:textId="6244DFA8"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тебе поверен, до силата да стигне </w:t>
      </w:r>
    </w:p>
    <w:p w14:paraId="2982436F" w14:textId="6D458AAF"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духа той да живее, </w:t>
      </w:r>
    </w:p>
    <w:p w14:paraId="134DF6AF" w14:textId="3C11C41A"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ега на Силата се пада да го води </w:t>
      </w:r>
    </w:p>
    <w:p w14:paraId="0373BE06" w14:textId="0B4B1A62"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твъд пределите на време и пространство. </w:t>
      </w:r>
    </w:p>
    <w:p w14:paraId="5E9F6574"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Той трябва да отиде в сферите, където </w:t>
      </w:r>
    </w:p>
    <w:p w14:paraId="463F8400" w14:textId="3A89FA3F"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ворящо действат Духовете</w:t>
      </w:r>
      <w:r>
        <w:rPr>
          <w:rFonts w:ascii="Arial" w:hAnsi="Arial" w:cs="Arial"/>
          <w:i/>
          <w:iCs/>
          <w:sz w:val="20"/>
          <w:szCs w:val="20"/>
        </w:rPr>
        <w:t>.</w:t>
      </w:r>
      <w:r w:rsidR="00A13997" w:rsidRPr="00A13997">
        <w:rPr>
          <w:rFonts w:ascii="Arial" w:hAnsi="Arial" w:cs="Arial"/>
          <w:i/>
          <w:iCs/>
          <w:sz w:val="20"/>
          <w:szCs w:val="20"/>
        </w:rPr>
        <w:t xml:space="preserve"> </w:t>
      </w:r>
    </w:p>
    <w:p w14:paraId="61128F3F" w14:textId="7D7E598D"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е трябва нему да се изявят, </w:t>
      </w:r>
    </w:p>
    <w:p w14:paraId="61CC876A" w14:textId="733E7B25"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действия от него да изискват. </w:t>
      </w:r>
    </w:p>
    <w:p w14:paraId="3F22DFEC"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Послушно той ще ги изпълни. </w:t>
      </w:r>
    </w:p>
    <w:p w14:paraId="534B484D" w14:textId="77777777" w:rsidR="000C6E97"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 живот ще го изпълнят </w:t>
      </w:r>
    </w:p>
    <w:p w14:paraId="45846AA5" w14:textId="0EFAD063"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мировите творци целите, </w:t>
      </w:r>
    </w:p>
    <w:p w14:paraId="7B0A123C" w14:textId="55B71C7B" w:rsidR="000C6E97"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ървичните Начала трябва </w:t>
      </w:r>
    </w:p>
    <w:p w14:paraId="5A874BC7" w14:textId="6F7E590B" w:rsidR="00494260"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го проникват с дух </w:t>
      </w:r>
    </w:p>
    <w:p w14:paraId="3CB2F201" w14:textId="14FACEBF" w:rsidR="00494260"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Сила ще да го изпълнят </w:t>
      </w:r>
    </w:p>
    <w:p w14:paraId="2F34275C" w14:textId="364B567E" w:rsidR="00494260"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м</w:t>
      </w:r>
      <w:r w:rsidR="00A13997" w:rsidRPr="00A13997">
        <w:rPr>
          <w:rFonts w:ascii="Arial" w:hAnsi="Arial" w:cs="Arial"/>
          <w:i/>
          <w:iCs/>
          <w:sz w:val="20"/>
          <w:szCs w:val="20"/>
        </w:rPr>
        <w:t xml:space="preserve">огъществата на света, </w:t>
      </w:r>
    </w:p>
    <w:p w14:paraId="6D1F1CD1" w14:textId="4ED5A11C" w:rsidR="00494260"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сферите небесни Съществата </w:t>
      </w:r>
    </w:p>
    <w:p w14:paraId="17DAE4E1" w14:textId="5879DCC3" w:rsidR="00494260"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сецяло ще го озарят, </w:t>
      </w:r>
    </w:p>
    <w:p w14:paraId="501911BF" w14:textId="7B644731" w:rsidR="00494260"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мировите Господари </w:t>
      </w:r>
    </w:p>
    <w:p w14:paraId="36B3A118" w14:textId="2E7849DA" w:rsidR="00494260" w:rsidRDefault="00134F8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го възпламенят. </w:t>
      </w:r>
    </w:p>
    <w:p w14:paraId="10E29324" w14:textId="77777777" w:rsidR="00494260" w:rsidRDefault="00494260" w:rsidP="000F7BA6">
      <w:pPr>
        <w:pStyle w:val="a6"/>
        <w:spacing w:after="0" w:line="240" w:lineRule="auto"/>
        <w:ind w:left="0" w:firstLine="709"/>
        <w:rPr>
          <w:rFonts w:ascii="Arial" w:hAnsi="Arial" w:cs="Arial"/>
          <w:i/>
          <w:iCs/>
          <w:sz w:val="20"/>
          <w:szCs w:val="20"/>
        </w:rPr>
      </w:pPr>
    </w:p>
    <w:p w14:paraId="58186095" w14:textId="7487F434"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РЕТАРДУС</w:t>
      </w:r>
      <w:r w:rsidR="00850B37">
        <w:rPr>
          <w:rFonts w:ascii="Arial" w:hAnsi="Arial" w:cs="Arial"/>
          <w:i/>
          <w:iCs/>
          <w:sz w:val="20"/>
          <w:szCs w:val="20"/>
        </w:rPr>
        <w:t xml:space="preserve"> </w:t>
      </w:r>
      <w:r w:rsidRPr="00A13997">
        <w:rPr>
          <w:rFonts w:ascii="Arial" w:hAnsi="Arial" w:cs="Arial"/>
          <w:i/>
          <w:iCs/>
          <w:sz w:val="20"/>
          <w:szCs w:val="20"/>
        </w:rPr>
        <w:t xml:space="preserve">/на север/ : </w:t>
      </w:r>
    </w:p>
    <w:p w14:paraId="79AAB4C3"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Откак Земята бе създадена </w:t>
      </w:r>
    </w:p>
    <w:p w14:paraId="17B54186" w14:textId="536AA518"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ий трябваше сред вас да ме търпите, </w:t>
      </w:r>
    </w:p>
    <w:p w14:paraId="3FE76D7D" w14:textId="7C111E5B"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ака и днес в съвета ви </w:t>
      </w:r>
    </w:p>
    <w:p w14:paraId="01F7B21F" w14:textId="431E8E57"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бъдат чути мойте думи нека </w:t>
      </w:r>
    </w:p>
    <w:p w14:paraId="3D7326ED" w14:textId="0DA39C72"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окато можете вий да изпълните, </w:t>
      </w:r>
    </w:p>
    <w:p w14:paraId="46DC1E4A" w14:textId="219C8DB5"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тъй красиво тук, говорихте, </w:t>
      </w:r>
    </w:p>
    <w:p w14:paraId="07ADC64C" w14:textId="73D49EDE"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става още доста време. </w:t>
      </w:r>
    </w:p>
    <w:p w14:paraId="11ED3946"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Самата ни Земя със нищо </w:t>
      </w:r>
    </w:p>
    <w:p w14:paraId="1FE7D468" w14:textId="2B69C063"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ни е още известила, </w:t>
      </w:r>
    </w:p>
    <w:p w14:paraId="08A8640C" w14:textId="75EE2F93"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тя желанието храни, </w:t>
      </w:r>
    </w:p>
    <w:p w14:paraId="515DFE84" w14:textId="3546FDE4"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има нови посветени. </w:t>
      </w:r>
    </w:p>
    <w:p w14:paraId="17D96170"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Докато тук, където сме събрани </w:t>
      </w:r>
    </w:p>
    <w:p w14:paraId="6B8F4583" w14:textId="71924F63"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дойдат и онези същества, които </w:t>
      </w:r>
    </w:p>
    <w:p w14:paraId="007CBCF7" w14:textId="44BFFED9"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уха, без посвещение, ще могат да развържат </w:t>
      </w:r>
    </w:p>
    <w:p w14:paraId="1A0F99AC" w14:textId="7F3240BB"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о</w:t>
      </w:r>
      <w:r w:rsidR="00A13997" w:rsidRPr="00A13997">
        <w:rPr>
          <w:rFonts w:ascii="Arial" w:hAnsi="Arial" w:cs="Arial"/>
          <w:i/>
          <w:iCs/>
          <w:sz w:val="20"/>
          <w:szCs w:val="20"/>
        </w:rPr>
        <w:t xml:space="preserve">т този свят на сетивата, </w:t>
      </w:r>
    </w:p>
    <w:p w14:paraId="4FC02041" w14:textId="6EF1D5B5"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мене още ми е позволено </w:t>
      </w:r>
    </w:p>
    <w:p w14:paraId="224A4DE9" w14:textId="7DEE74B1"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а ваш</w:t>
      </w:r>
      <w:r>
        <w:rPr>
          <w:rFonts w:ascii="Arial" w:hAnsi="Arial" w:cs="Arial"/>
          <w:i/>
          <w:iCs/>
          <w:sz w:val="20"/>
          <w:szCs w:val="20"/>
        </w:rPr>
        <w:t>‘</w:t>
      </w:r>
      <w:r w:rsidR="00A13997" w:rsidRPr="00A13997">
        <w:rPr>
          <w:rFonts w:ascii="Arial" w:hAnsi="Arial" w:cs="Arial"/>
          <w:i/>
          <w:iCs/>
          <w:sz w:val="20"/>
          <w:szCs w:val="20"/>
        </w:rPr>
        <w:t xml:space="preserve">та ревност да попреча. </w:t>
      </w:r>
    </w:p>
    <w:p w14:paraId="485D2249"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 трябва първо вест да донесат, </w:t>
      </w:r>
    </w:p>
    <w:p w14:paraId="6BE64FBD" w14:textId="3F646295"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на Земята има нужда </w:t>
      </w:r>
    </w:p>
    <w:p w14:paraId="49C94062" w14:textId="4DC42E0B"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т нов</w:t>
      </w:r>
      <w:r>
        <w:rPr>
          <w:rFonts w:ascii="Arial" w:hAnsi="Arial" w:cs="Arial"/>
          <w:i/>
          <w:iCs/>
          <w:sz w:val="20"/>
          <w:szCs w:val="20"/>
        </w:rPr>
        <w:t>и</w:t>
      </w:r>
      <w:r w:rsidR="00A13997" w:rsidRPr="00A13997">
        <w:rPr>
          <w:rFonts w:ascii="Arial" w:hAnsi="Arial" w:cs="Arial"/>
          <w:i/>
          <w:iCs/>
          <w:sz w:val="20"/>
          <w:szCs w:val="20"/>
        </w:rPr>
        <w:t xml:space="preserve"> откровения. </w:t>
      </w:r>
    </w:p>
    <w:p w14:paraId="4E41BF84"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затова аз ще задържам </w:t>
      </w:r>
    </w:p>
    <w:p w14:paraId="49967C8A" w14:textId="2FB79B65"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уховната ви светлина във този храм, </w:t>
      </w:r>
    </w:p>
    <w:p w14:paraId="6C9DFEFB" w14:textId="23FDA17A"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да не донесе вреда тя </w:t>
      </w:r>
    </w:p>
    <w:p w14:paraId="566AFA20" w14:textId="6463174A"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место добро, </w:t>
      </w:r>
    </w:p>
    <w:p w14:paraId="6E481FBE" w14:textId="334AB5B6"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душите неузрели ще докосне. </w:t>
      </w:r>
    </w:p>
    <w:p w14:paraId="17CAECF4"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себе си самия давам </w:t>
      </w:r>
    </w:p>
    <w:p w14:paraId="62DFBF8E" w14:textId="1A8FCA8C"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нази част човеку, </w:t>
      </w:r>
    </w:p>
    <w:p w14:paraId="5BAE6908" w14:textId="4B74997E"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кара го да счита за най-висша </w:t>
      </w:r>
    </w:p>
    <w:p w14:paraId="20582652" w14:textId="7C06ABA0"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етивната действителност, </w:t>
      </w:r>
    </w:p>
    <w:p w14:paraId="7FF373B8" w14:textId="1E7A2CA5"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окато още вижда се опасност </w:t>
      </w:r>
    </w:p>
    <w:p w14:paraId="7E11CB72" w14:textId="0BA2F35C"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м</w:t>
      </w:r>
      <w:r w:rsidR="00A13997" w:rsidRPr="00A13997">
        <w:rPr>
          <w:rFonts w:ascii="Arial" w:hAnsi="Arial" w:cs="Arial"/>
          <w:i/>
          <w:iCs/>
          <w:sz w:val="20"/>
          <w:szCs w:val="20"/>
        </w:rPr>
        <w:t xml:space="preserve">ъдростта на духа очите му да заслепи. </w:t>
      </w:r>
    </w:p>
    <w:p w14:paraId="01C50F2E" w14:textId="533163CB"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Ще може вярата и по-нататък </w:t>
      </w:r>
    </w:p>
    <w:p w14:paraId="68D635E5" w14:textId="59776E62"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ъм духа да го води, </w:t>
      </w:r>
    </w:p>
    <w:p w14:paraId="01C57CD1" w14:textId="3ACBBFC5"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целите на волята му земна </w:t>
      </w:r>
    </w:p>
    <w:p w14:paraId="35BD81C0" w14:textId="07678EA5"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асочвани ще могат те да бъдат </w:t>
      </w:r>
    </w:p>
    <w:p w14:paraId="6F1359D9" w14:textId="4784636C"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силните желания, които </w:t>
      </w:r>
    </w:p>
    <w:p w14:paraId="1F783CD5" w14:textId="6DAC0B31" w:rsidR="00494260" w:rsidRDefault="00850B3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апипват сляпо в тъмнината. </w:t>
      </w:r>
    </w:p>
    <w:p w14:paraId="5AF6DDC9" w14:textId="77777777" w:rsidR="00494260" w:rsidRDefault="00494260" w:rsidP="000F7BA6">
      <w:pPr>
        <w:pStyle w:val="a6"/>
        <w:spacing w:after="0" w:line="240" w:lineRule="auto"/>
        <w:ind w:left="0" w:firstLine="709"/>
        <w:rPr>
          <w:rFonts w:ascii="Arial" w:hAnsi="Arial" w:cs="Arial"/>
          <w:i/>
          <w:iCs/>
          <w:sz w:val="20"/>
          <w:szCs w:val="20"/>
        </w:rPr>
      </w:pPr>
    </w:p>
    <w:p w14:paraId="6BE0F7B8"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РОМАНУС: </w:t>
      </w:r>
    </w:p>
    <w:p w14:paraId="0F816C38"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Откак Земята бе създадена </w:t>
      </w:r>
    </w:p>
    <w:p w14:paraId="61098BEA" w14:textId="77E5ECDC"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ий трябваше сред нас да те търпим. </w:t>
      </w:r>
    </w:p>
    <w:p w14:paraId="0E09067C"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ето, времето изтече вече </w:t>
      </w:r>
    </w:p>
    <w:p w14:paraId="426147F9" w14:textId="7B66809E"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твойта дейност отредено. </w:t>
      </w:r>
    </w:p>
    <w:p w14:paraId="5753768A"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мене мировата Воля чувства, </w:t>
      </w:r>
    </w:p>
    <w:p w14:paraId="2A3AC5AE" w14:textId="6AF9B485"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близо са онези хора, </w:t>
      </w:r>
    </w:p>
    <w:p w14:paraId="44E8568D" w14:textId="1781A161" w:rsidR="00494260" w:rsidRDefault="00A13997" w:rsidP="002F6F73">
      <w:pPr>
        <w:pStyle w:val="a6"/>
        <w:spacing w:after="0" w:line="240" w:lineRule="auto"/>
        <w:ind w:left="1381"/>
        <w:rPr>
          <w:rFonts w:ascii="Arial" w:hAnsi="Arial" w:cs="Arial"/>
          <w:i/>
          <w:iCs/>
          <w:sz w:val="20"/>
          <w:szCs w:val="20"/>
        </w:rPr>
      </w:pPr>
      <w:r w:rsidRPr="00A13997">
        <w:rPr>
          <w:rFonts w:ascii="Arial" w:hAnsi="Arial" w:cs="Arial"/>
          <w:i/>
          <w:iCs/>
          <w:sz w:val="20"/>
          <w:szCs w:val="20"/>
        </w:rPr>
        <w:t xml:space="preserve">/Феликс Балде в неговата земна форма, Другата Мария в душевна форма от скалите/. </w:t>
      </w:r>
    </w:p>
    <w:p w14:paraId="4E1166CB" w14:textId="6831B839"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ойто без да бъдат посветени могат </w:t>
      </w:r>
    </w:p>
    <w:p w14:paraId="2591A1D6" w14:textId="605E50F8"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външния мираж духа те да развържат. </w:t>
      </w:r>
    </w:p>
    <w:p w14:paraId="453508B3"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ти е позволено вече </w:t>
      </w:r>
    </w:p>
    <w:p w14:paraId="53938456" w14:textId="7B9A0DF7"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о-дълго пътя ни да спираш. </w:t>
      </w:r>
    </w:p>
    <w:p w14:paraId="472BD668"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 по свободна воля ще се приближат </w:t>
      </w:r>
    </w:p>
    <w:p w14:paraId="15843CA0" w14:textId="1EA1CE14"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храма ни свещен </w:t>
      </w:r>
    </w:p>
    <w:p w14:paraId="350CBA8C" w14:textId="38046ADD"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вестта ще ти донесат, </w:t>
      </w:r>
    </w:p>
    <w:p w14:paraId="4A799DE5" w14:textId="57B04B3F"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че</w:t>
      </w:r>
      <w:r w:rsidR="00A13997" w:rsidRPr="00A13997">
        <w:rPr>
          <w:rFonts w:ascii="Arial" w:hAnsi="Arial" w:cs="Arial"/>
          <w:i/>
          <w:iCs/>
          <w:sz w:val="20"/>
          <w:szCs w:val="20"/>
        </w:rPr>
        <w:t xml:space="preserve"> с нас съединени искат </w:t>
      </w:r>
    </w:p>
    <w:p w14:paraId="6034715F" w14:textId="6ACA66CD"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делото духовно да помагат. </w:t>
      </w:r>
    </w:p>
    <w:p w14:paraId="0A7E31F9" w14:textId="6318B71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 досега не чувстваха се още </w:t>
      </w:r>
    </w:p>
    <w:p w14:paraId="5E573AC5" w14:textId="7F367FFD"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тази цел достатъчно готови, </w:t>
      </w:r>
    </w:p>
    <w:p w14:paraId="06DFFB4B" w14:textId="2368A291"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твърдо бяха уверени, </w:t>
      </w:r>
    </w:p>
    <w:p w14:paraId="0A912C42" w14:textId="0469DB0E"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силите душевни трябва </w:t>
      </w:r>
    </w:p>
    <w:p w14:paraId="1A8AD6EF" w14:textId="57A7105C"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тделно да вървят от разума. </w:t>
      </w:r>
    </w:p>
    <w:p w14:paraId="34B722F3" w14:textId="4925DD14"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познаваха </w:t>
      </w:r>
      <w:r w:rsidR="002F6F73">
        <w:rPr>
          <w:rFonts w:ascii="Arial" w:hAnsi="Arial" w:cs="Arial"/>
          <w:i/>
          <w:iCs/>
          <w:sz w:val="20"/>
          <w:szCs w:val="20"/>
        </w:rPr>
        <w:t xml:space="preserve">те </w:t>
      </w:r>
      <w:r w:rsidRPr="00A13997">
        <w:rPr>
          <w:rFonts w:ascii="Arial" w:hAnsi="Arial" w:cs="Arial"/>
          <w:i/>
          <w:iCs/>
          <w:sz w:val="20"/>
          <w:szCs w:val="20"/>
        </w:rPr>
        <w:t xml:space="preserve">вече, </w:t>
      </w:r>
    </w:p>
    <w:p w14:paraId="41407E97" w14:textId="60BEDBE9"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 довежда разумът човека </w:t>
      </w:r>
    </w:p>
    <w:p w14:paraId="13CA559E" w14:textId="1412BDB0"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отделен от виждането, </w:t>
      </w:r>
    </w:p>
    <w:p w14:paraId="35202A94" w14:textId="0785C8AC"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дълбочините на света се заблуждава. </w:t>
      </w:r>
    </w:p>
    <w:p w14:paraId="761086A2"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тебе ще говорят те сега </w:t>
      </w:r>
    </w:p>
    <w:p w14:paraId="5C8FD3EC" w14:textId="16F363CE"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плодове, които трябва да узреят </w:t>
      </w:r>
    </w:p>
    <w:p w14:paraId="6F3C1FC6" w14:textId="428DBB68"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човешките души от твойта сила. </w:t>
      </w:r>
    </w:p>
    <w:p w14:paraId="29263D9E" w14:textId="77777777" w:rsidR="00494260" w:rsidRDefault="00494260" w:rsidP="000F7BA6">
      <w:pPr>
        <w:pStyle w:val="a6"/>
        <w:spacing w:after="0" w:line="240" w:lineRule="auto"/>
        <w:ind w:left="0" w:firstLine="709"/>
        <w:rPr>
          <w:rFonts w:ascii="Arial" w:hAnsi="Arial" w:cs="Arial"/>
          <w:i/>
          <w:iCs/>
          <w:sz w:val="20"/>
          <w:szCs w:val="20"/>
        </w:rPr>
      </w:pPr>
    </w:p>
    <w:p w14:paraId="6E298036"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РЕТАРДУС: </w:t>
      </w:r>
    </w:p>
    <w:p w14:paraId="34C56B81"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О вий, които без да знаете </w:t>
      </w:r>
    </w:p>
    <w:p w14:paraId="3E090274" w14:textId="3582B6C7"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омагахте ми в мойто творчество, </w:t>
      </w:r>
    </w:p>
    <w:p w14:paraId="4CD28077" w14:textId="403D9E9E"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трябва по-нататък да помагате. </w:t>
      </w:r>
    </w:p>
    <w:p w14:paraId="3E264981"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Ако стоите настрана от всичко, </w:t>
      </w:r>
    </w:p>
    <w:p w14:paraId="41566C72" w14:textId="23EBF94D"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влиза в мойта област. </w:t>
      </w:r>
    </w:p>
    <w:p w14:paraId="147774C1"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Ще има и за дейността ви </w:t>
      </w:r>
    </w:p>
    <w:p w14:paraId="3A4969BE" w14:textId="06EE8E51"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ространство гарантирано, </w:t>
      </w:r>
    </w:p>
    <w:p w14:paraId="68897ACC" w14:textId="0F0C0192"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сте го имали до днеска. </w:t>
      </w:r>
    </w:p>
    <w:p w14:paraId="0A22E82B" w14:textId="77777777" w:rsidR="00494260" w:rsidRDefault="00494260" w:rsidP="000F7BA6">
      <w:pPr>
        <w:pStyle w:val="a6"/>
        <w:spacing w:after="0" w:line="240" w:lineRule="auto"/>
        <w:ind w:left="0" w:firstLine="709"/>
        <w:rPr>
          <w:rFonts w:ascii="Arial" w:hAnsi="Arial" w:cs="Arial"/>
          <w:i/>
          <w:iCs/>
          <w:sz w:val="20"/>
          <w:szCs w:val="20"/>
        </w:rPr>
      </w:pPr>
    </w:p>
    <w:p w14:paraId="1E1308A6"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ФЕЛИКС БАЛДЕ: </w:t>
      </w:r>
    </w:p>
    <w:p w14:paraId="3050D8BD"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мене повели ми Сила, </w:t>
      </w:r>
    </w:p>
    <w:p w14:paraId="5C15D99A" w14:textId="365E79B3"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на духа ми проговори </w:t>
      </w:r>
    </w:p>
    <w:p w14:paraId="24A24996" w14:textId="1F37BA84"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земни глъбини, </w:t>
      </w:r>
    </w:p>
    <w:p w14:paraId="3CC6456F" w14:textId="40AABED1"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светилището да отида. </w:t>
      </w:r>
    </w:p>
    <w:p w14:paraId="6991D899"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мене иска тя да съобщи ви, </w:t>
      </w:r>
    </w:p>
    <w:p w14:paraId="015B647C" w14:textId="1D24CB82"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свойта грижа и неволя. </w:t>
      </w:r>
    </w:p>
    <w:p w14:paraId="3F19F9FC" w14:textId="77777777" w:rsidR="00494260" w:rsidRDefault="00494260" w:rsidP="000F7BA6">
      <w:pPr>
        <w:pStyle w:val="a6"/>
        <w:spacing w:after="0" w:line="240" w:lineRule="auto"/>
        <w:ind w:left="0" w:firstLine="709"/>
        <w:rPr>
          <w:rFonts w:ascii="Arial" w:hAnsi="Arial" w:cs="Arial"/>
          <w:i/>
          <w:iCs/>
          <w:sz w:val="20"/>
          <w:szCs w:val="20"/>
        </w:rPr>
      </w:pPr>
    </w:p>
    <w:p w14:paraId="7CDFBA5D"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w:t>
      </w:r>
    </w:p>
    <w:p w14:paraId="6E62BBD5"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Приятелю, кажи ни </w:t>
      </w:r>
    </w:p>
    <w:p w14:paraId="3666A06E" w14:textId="11CCC5BE"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акво от глъбините на душата твоя </w:t>
      </w:r>
    </w:p>
    <w:p w14:paraId="29FFACD4" w14:textId="655A4E7C"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у</w:t>
      </w:r>
      <w:r w:rsidR="00A13997" w:rsidRPr="00A13997">
        <w:rPr>
          <w:rFonts w:ascii="Arial" w:hAnsi="Arial" w:cs="Arial"/>
          <w:i/>
          <w:iCs/>
          <w:sz w:val="20"/>
          <w:szCs w:val="20"/>
        </w:rPr>
        <w:t xml:space="preserve">зна ти за скръбта, която </w:t>
      </w:r>
    </w:p>
    <w:p w14:paraId="26079DF8" w14:textId="140BC307" w:rsidR="00494260" w:rsidRDefault="002F6F7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аи се в глъбините на Земята? </w:t>
      </w:r>
    </w:p>
    <w:p w14:paraId="05B12A03" w14:textId="77777777" w:rsidR="00494260" w:rsidRDefault="00494260" w:rsidP="000F7BA6">
      <w:pPr>
        <w:pStyle w:val="a6"/>
        <w:spacing w:after="0" w:line="240" w:lineRule="auto"/>
        <w:ind w:left="0" w:firstLine="709"/>
        <w:rPr>
          <w:rFonts w:ascii="Arial" w:hAnsi="Arial" w:cs="Arial"/>
          <w:i/>
          <w:iCs/>
          <w:sz w:val="20"/>
          <w:szCs w:val="20"/>
        </w:rPr>
      </w:pPr>
    </w:p>
    <w:p w14:paraId="7A115238"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ФЕЛИКС БАЛДЕ: </w:t>
      </w:r>
    </w:p>
    <w:p w14:paraId="6CC30F89"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Онази светлина, на знанието плод, </w:t>
      </w:r>
    </w:p>
    <w:p w14:paraId="08229A1A" w14:textId="5983F699"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свети в хората, </w:t>
      </w:r>
    </w:p>
    <w:p w14:paraId="3CB5651F" w14:textId="456F6B6B"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х</w:t>
      </w:r>
      <w:r w:rsidR="00A13997" w:rsidRPr="00A13997">
        <w:rPr>
          <w:rFonts w:ascii="Arial" w:hAnsi="Arial" w:cs="Arial"/>
          <w:i/>
          <w:iCs/>
          <w:sz w:val="20"/>
          <w:szCs w:val="20"/>
        </w:rPr>
        <w:t xml:space="preserve">рана ще трябва тя да стане </w:t>
      </w:r>
    </w:p>
    <w:p w14:paraId="79041578" w14:textId="1B4E3DD3"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силите, които в тъмнината на Земята </w:t>
      </w:r>
    </w:p>
    <w:p w14:paraId="40E2B5C0" w14:textId="7AB7D470"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бслужват мировия ход. </w:t>
      </w:r>
    </w:p>
    <w:p w14:paraId="048E663F" w14:textId="6B8549CE"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тдавана вече те </w:t>
      </w:r>
    </w:p>
    <w:p w14:paraId="095AD9D1" w14:textId="18E28938"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л</w:t>
      </w:r>
      <w:r w:rsidR="00A13997" w:rsidRPr="00A13997">
        <w:rPr>
          <w:rFonts w:ascii="Arial" w:hAnsi="Arial" w:cs="Arial"/>
          <w:i/>
          <w:iCs/>
          <w:sz w:val="20"/>
          <w:szCs w:val="20"/>
        </w:rPr>
        <w:t xml:space="preserve">ишени са напълно от насита. </w:t>
      </w:r>
    </w:p>
    <w:p w14:paraId="53E018E9"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Защото туй, което в наши дни </w:t>
      </w:r>
    </w:p>
    <w:p w14:paraId="4639BE5C" w14:textId="3BCA8A0E"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зраства в мозъци човешки, </w:t>
      </w:r>
    </w:p>
    <w:p w14:paraId="6C9857C5" w14:textId="736D50DB"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земната повърхност служи, </w:t>
      </w:r>
    </w:p>
    <w:p w14:paraId="6D96BE4B" w14:textId="6098AE8D"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в дълбините не прониква </w:t>
      </w:r>
    </w:p>
    <w:p w14:paraId="23704664" w14:textId="300977B5"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умните глави човешки </w:t>
      </w:r>
    </w:p>
    <w:p w14:paraId="047BB1CF" w14:textId="0713CFEA"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зраства ново суеверие. </w:t>
      </w:r>
    </w:p>
    <w:p w14:paraId="5D31EEDF"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 погледи насочват в праначала </w:t>
      </w:r>
    </w:p>
    <w:p w14:paraId="769610FD" w14:textId="606423DD"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искат във духовни сфери </w:t>
      </w:r>
    </w:p>
    <w:p w14:paraId="61EE90B2" w14:textId="6B32E88E"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виждат само призраци, </w:t>
      </w:r>
    </w:p>
    <w:p w14:paraId="4D774815" w14:textId="7A2D5DEA"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змислени от заблуждение на сетивата. </w:t>
      </w:r>
    </w:p>
    <w:p w14:paraId="6CA320BA" w14:textId="77777777" w:rsidR="0049426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Търговецът би считал купувачът за побъркан, </w:t>
      </w:r>
    </w:p>
    <w:p w14:paraId="2195C5ED" w14:textId="636B3BAD"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ойто би искал да му каже: </w:t>
      </w:r>
    </w:p>
    <w:p w14:paraId="107799F7" w14:textId="77777777" w:rsidR="00494260" w:rsidRDefault="00A13997" w:rsidP="000F7BA6">
      <w:pPr>
        <w:pStyle w:val="a6"/>
        <w:spacing w:after="0" w:line="240" w:lineRule="auto"/>
        <w:ind w:left="0" w:firstLine="709"/>
        <w:rPr>
          <w:rFonts w:ascii="Arial" w:hAnsi="Arial" w:cs="Arial"/>
          <w:i/>
          <w:iCs/>
          <w:sz w:val="20"/>
          <w:szCs w:val="20"/>
        </w:rPr>
      </w:pPr>
      <w:proofErr w:type="spellStart"/>
      <w:r w:rsidRPr="00A13997">
        <w:rPr>
          <w:rFonts w:ascii="Arial" w:hAnsi="Arial" w:cs="Arial"/>
          <w:i/>
          <w:iCs/>
          <w:sz w:val="20"/>
          <w:szCs w:val="20"/>
        </w:rPr>
        <w:t>Ей</w:t>
      </w:r>
      <w:proofErr w:type="spellEnd"/>
      <w:r w:rsidRPr="00A13997">
        <w:rPr>
          <w:rFonts w:ascii="Arial" w:hAnsi="Arial" w:cs="Arial"/>
          <w:i/>
          <w:iCs/>
          <w:sz w:val="20"/>
          <w:szCs w:val="20"/>
        </w:rPr>
        <w:t xml:space="preserve"> там мъглата в долината може </w:t>
      </w:r>
    </w:p>
    <w:p w14:paraId="3EA039A0" w14:textId="5B4B1DEB"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превърне в пара чиста, </w:t>
      </w:r>
    </w:p>
    <w:p w14:paraId="6961F8F2" w14:textId="25FAB067"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баче ти ще трябва </w:t>
      </w:r>
    </w:p>
    <w:p w14:paraId="6552253C" w14:textId="1BAF15A7"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а бъдеш заплетен с тез пари</w:t>
      </w:r>
      <w:r>
        <w:rPr>
          <w:rFonts w:ascii="Arial" w:hAnsi="Arial" w:cs="Arial"/>
          <w:i/>
          <w:iCs/>
          <w:sz w:val="20"/>
          <w:szCs w:val="20"/>
        </w:rPr>
        <w:t>.</w:t>
      </w:r>
      <w:r w:rsidR="00A13997" w:rsidRPr="00A13997">
        <w:rPr>
          <w:rFonts w:ascii="Arial" w:hAnsi="Arial" w:cs="Arial"/>
          <w:i/>
          <w:iCs/>
          <w:sz w:val="20"/>
          <w:szCs w:val="20"/>
        </w:rPr>
        <w:t xml:space="preserve"> </w:t>
      </w:r>
    </w:p>
    <w:p w14:paraId="5757D411" w14:textId="66968EF8"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ърговецът не иска да очаква </w:t>
      </w:r>
    </w:p>
    <w:p w14:paraId="5014EF32" w14:textId="38F7BFB3" w:rsidR="0049426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ълтици от мъглата </w:t>
      </w:r>
    </w:p>
    <w:p w14:paraId="25E6B106" w14:textId="7BD3556B" w:rsidR="009F04D0" w:rsidRDefault="00990179" w:rsidP="000F7BA6">
      <w:pPr>
        <w:pStyle w:val="a6"/>
        <w:spacing w:after="0" w:line="240" w:lineRule="auto"/>
        <w:ind w:left="0" w:firstLine="709"/>
        <w:rPr>
          <w:rFonts w:ascii="Arial" w:hAnsi="Arial" w:cs="Arial"/>
          <w:i/>
          <w:iCs/>
          <w:sz w:val="20"/>
          <w:szCs w:val="20"/>
        </w:rPr>
      </w:pPr>
      <w:r>
        <w:rPr>
          <w:rFonts w:ascii="Arial" w:hAnsi="Arial" w:cs="Arial"/>
          <w:i/>
          <w:iCs/>
          <w:sz w:val="20"/>
          <w:szCs w:val="20"/>
        </w:rPr>
        <w:t>и</w:t>
      </w:r>
      <w:r w:rsidR="00A13997" w:rsidRPr="00A13997">
        <w:rPr>
          <w:rFonts w:ascii="Arial" w:hAnsi="Arial" w:cs="Arial"/>
          <w:i/>
          <w:iCs/>
          <w:sz w:val="20"/>
          <w:szCs w:val="20"/>
        </w:rPr>
        <w:t xml:space="preserve"> все пак той жадува </w:t>
      </w:r>
    </w:p>
    <w:p w14:paraId="19C21CDB" w14:textId="62664A04"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а разреши н</w:t>
      </w:r>
      <w:r>
        <w:rPr>
          <w:rFonts w:ascii="Arial" w:hAnsi="Arial" w:cs="Arial"/>
          <w:i/>
          <w:iCs/>
          <w:sz w:val="20"/>
          <w:szCs w:val="20"/>
        </w:rPr>
        <w:t>а</w:t>
      </w:r>
      <w:r w:rsidR="00A13997" w:rsidRPr="00A13997">
        <w:rPr>
          <w:rFonts w:ascii="Arial" w:hAnsi="Arial" w:cs="Arial"/>
          <w:i/>
          <w:iCs/>
          <w:sz w:val="20"/>
          <w:szCs w:val="20"/>
        </w:rPr>
        <w:t xml:space="preserve">й-висшите загадки на живота </w:t>
      </w:r>
    </w:p>
    <w:p w14:paraId="29CDE7E8" w14:textId="6FA4668D"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той приема цели мирови постройки, </w:t>
      </w:r>
    </w:p>
    <w:p w14:paraId="3A1E91EB" w14:textId="16879360"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ъздадени от мирови мъгли първични, </w:t>
      </w:r>
    </w:p>
    <w:p w14:paraId="018DDEBD" w14:textId="09325FF0"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го науката предлага за отплата </w:t>
      </w:r>
    </w:p>
    <w:p w14:paraId="28853C9D" w14:textId="23E70073"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туй, което духът търси. </w:t>
      </w:r>
    </w:p>
    <w:p w14:paraId="4AD8F53C"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Учителят, който узнал би, </w:t>
      </w:r>
    </w:p>
    <w:p w14:paraId="6C34D703" w14:textId="47B1BDD5"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ч</w:t>
      </w:r>
      <w:r w:rsidR="00A13997" w:rsidRPr="00A13997">
        <w:rPr>
          <w:rFonts w:ascii="Arial" w:hAnsi="Arial" w:cs="Arial"/>
          <w:i/>
          <w:iCs/>
          <w:sz w:val="20"/>
          <w:szCs w:val="20"/>
        </w:rPr>
        <w:t xml:space="preserve">е някой жалък там профан </w:t>
      </w:r>
    </w:p>
    <w:p w14:paraId="4FD18CF7" w14:textId="4501C9F4"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висини на знание да се издигне иска, </w:t>
      </w:r>
    </w:p>
    <w:p w14:paraId="3A636002" w14:textId="0D7F32A2"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 xml:space="preserve">ез изпит никакъв, </w:t>
      </w:r>
    </w:p>
    <w:p w14:paraId="388219B4" w14:textId="302BD4EF"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презрение би възмутил се. </w:t>
      </w:r>
    </w:p>
    <w:p w14:paraId="70523572"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въпреки това науката се не съмнява, </w:t>
      </w:r>
    </w:p>
    <w:p w14:paraId="541FB3B8" w14:textId="3CC30B40"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току тъй от дух лишено, </w:t>
      </w:r>
    </w:p>
    <w:p w14:paraId="7CCB9102" w14:textId="7C55A03B"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сила собствена първичното животно може </w:t>
      </w:r>
    </w:p>
    <w:p w14:paraId="599FBA47" w14:textId="7BF0FAEE"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човек да се превърне. </w:t>
      </w:r>
    </w:p>
    <w:p w14:paraId="024990C2" w14:textId="77777777" w:rsidR="009F04D0" w:rsidRDefault="009F04D0" w:rsidP="000F7BA6">
      <w:pPr>
        <w:pStyle w:val="a6"/>
        <w:spacing w:after="0" w:line="240" w:lineRule="auto"/>
        <w:ind w:left="0" w:firstLine="709"/>
        <w:rPr>
          <w:rFonts w:ascii="Arial" w:hAnsi="Arial" w:cs="Arial"/>
          <w:i/>
          <w:iCs/>
          <w:sz w:val="20"/>
          <w:szCs w:val="20"/>
        </w:rPr>
      </w:pPr>
    </w:p>
    <w:p w14:paraId="3640F3BD"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7055F7E9" w14:textId="66D77445"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Защо за хората ти не разтвориш </w:t>
      </w:r>
    </w:p>
    <w:p w14:paraId="0837751B" w14:textId="0990A4DC"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ез живи извори на твойта светлина, </w:t>
      </w:r>
    </w:p>
    <w:p w14:paraId="1C59235C" w14:textId="409D521B"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така лъчезарно </w:t>
      </w:r>
    </w:p>
    <w:p w14:paraId="0FC7B334" w14:textId="42197C78" w:rsidR="009F04D0" w:rsidRDefault="00990179"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твоята душа сияе? </w:t>
      </w:r>
    </w:p>
    <w:p w14:paraId="5ED6BA6D" w14:textId="77777777" w:rsidR="009F04D0" w:rsidRDefault="009F04D0" w:rsidP="000F7BA6">
      <w:pPr>
        <w:pStyle w:val="a6"/>
        <w:spacing w:after="0" w:line="240" w:lineRule="auto"/>
        <w:ind w:left="0" w:firstLine="709"/>
        <w:rPr>
          <w:rFonts w:ascii="Arial" w:hAnsi="Arial" w:cs="Arial"/>
          <w:i/>
          <w:iCs/>
          <w:sz w:val="20"/>
          <w:szCs w:val="20"/>
        </w:rPr>
      </w:pPr>
    </w:p>
    <w:p w14:paraId="11E5C5F6"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ФЕЛИКС БАЛДЕ: </w:t>
      </w:r>
    </w:p>
    <w:p w14:paraId="02223040" w14:textId="23156A1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Мен, хората по-благосклонно </w:t>
      </w:r>
    </w:p>
    <w:p w14:paraId="79071FF4" w14:textId="3A9A428A"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аричат ме мъдруващ, фантазьор. </w:t>
      </w:r>
    </w:p>
    <w:p w14:paraId="3DCCFC76"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други обаче аз съм </w:t>
      </w:r>
    </w:p>
    <w:p w14:paraId="5E0B4E50" w14:textId="67931CA5"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г</w:t>
      </w:r>
      <w:r w:rsidR="00A13997" w:rsidRPr="00A13997">
        <w:rPr>
          <w:rFonts w:ascii="Arial" w:hAnsi="Arial" w:cs="Arial"/>
          <w:i/>
          <w:iCs/>
          <w:sz w:val="20"/>
          <w:szCs w:val="20"/>
        </w:rPr>
        <w:t xml:space="preserve">лупак презрян, тъпак, </w:t>
      </w:r>
      <w:r>
        <w:rPr>
          <w:rFonts w:ascii="Arial" w:hAnsi="Arial" w:cs="Arial"/>
          <w:i/>
          <w:iCs/>
          <w:sz w:val="20"/>
          <w:szCs w:val="20"/>
        </w:rPr>
        <w:t xml:space="preserve"> </w:t>
      </w:r>
    </w:p>
    <w:p w14:paraId="04E82629" w14:textId="4536EF9C"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който </w:t>
      </w:r>
      <w:r w:rsidR="005271FA" w:rsidRPr="00A13997">
        <w:rPr>
          <w:rFonts w:ascii="Arial" w:hAnsi="Arial" w:cs="Arial"/>
          <w:i/>
          <w:iCs/>
          <w:sz w:val="20"/>
          <w:szCs w:val="20"/>
        </w:rPr>
        <w:t xml:space="preserve">от тях </w:t>
      </w:r>
      <w:r w:rsidRPr="00A13997">
        <w:rPr>
          <w:rFonts w:ascii="Arial" w:hAnsi="Arial" w:cs="Arial"/>
          <w:i/>
          <w:iCs/>
          <w:sz w:val="20"/>
          <w:szCs w:val="20"/>
        </w:rPr>
        <w:t xml:space="preserve">не се </w:t>
      </w:r>
      <w:r w:rsidR="005271FA" w:rsidRPr="00A13997">
        <w:rPr>
          <w:rFonts w:ascii="Arial" w:hAnsi="Arial" w:cs="Arial"/>
          <w:i/>
          <w:iCs/>
          <w:sz w:val="20"/>
          <w:szCs w:val="20"/>
        </w:rPr>
        <w:t>поучава</w:t>
      </w:r>
      <w:r w:rsidRPr="00A13997">
        <w:rPr>
          <w:rFonts w:ascii="Arial" w:hAnsi="Arial" w:cs="Arial"/>
          <w:i/>
          <w:iCs/>
          <w:sz w:val="20"/>
          <w:szCs w:val="20"/>
        </w:rPr>
        <w:t xml:space="preserve">, </w:t>
      </w:r>
    </w:p>
    <w:p w14:paraId="5814BCA0" w14:textId="30317665"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следва само свойта лудост. </w:t>
      </w:r>
    </w:p>
    <w:p w14:paraId="2E7024EF" w14:textId="77777777" w:rsidR="009F04D0" w:rsidRDefault="009F04D0" w:rsidP="000F7BA6">
      <w:pPr>
        <w:pStyle w:val="a6"/>
        <w:spacing w:after="0" w:line="240" w:lineRule="auto"/>
        <w:ind w:left="0" w:firstLine="709"/>
        <w:rPr>
          <w:rFonts w:ascii="Arial" w:hAnsi="Arial" w:cs="Arial"/>
          <w:i/>
          <w:iCs/>
          <w:sz w:val="20"/>
          <w:szCs w:val="20"/>
        </w:rPr>
      </w:pPr>
    </w:p>
    <w:p w14:paraId="4D498420"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РЕТАРДУС: </w:t>
      </w:r>
    </w:p>
    <w:p w14:paraId="00C1F571"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вече ни показа, колко си научен </w:t>
      </w:r>
    </w:p>
    <w:p w14:paraId="6DE7DD10" w14:textId="071369D0"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твойто просто слово. </w:t>
      </w:r>
    </w:p>
    <w:p w14:paraId="1137B9C2"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знаеш ти, че щом достатъчно е умен </w:t>
      </w:r>
    </w:p>
    <w:p w14:paraId="5E4CD927" w14:textId="6DC51EF8"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дин човек, който е учен, </w:t>
      </w:r>
    </w:p>
    <w:p w14:paraId="67478CF2" w14:textId="4B98693D"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амият той такова възражение си би направил </w:t>
      </w:r>
    </w:p>
    <w:p w14:paraId="25E35B40" w14:textId="4E9BFC2F"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ако не си го направи, </w:t>
      </w:r>
    </w:p>
    <w:p w14:paraId="4272E946" w14:textId="60906DA4"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ой сам причината си знае. </w:t>
      </w:r>
    </w:p>
    <w:p w14:paraId="424C79A7" w14:textId="77777777" w:rsidR="009F04D0" w:rsidRDefault="009F04D0" w:rsidP="000F7BA6">
      <w:pPr>
        <w:pStyle w:val="a6"/>
        <w:spacing w:after="0" w:line="240" w:lineRule="auto"/>
        <w:ind w:left="0" w:firstLine="709"/>
        <w:rPr>
          <w:rFonts w:ascii="Arial" w:hAnsi="Arial" w:cs="Arial"/>
          <w:i/>
          <w:iCs/>
          <w:sz w:val="20"/>
          <w:szCs w:val="20"/>
        </w:rPr>
      </w:pPr>
    </w:p>
    <w:p w14:paraId="3F1B351D"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ФЕЛИКС БАЛДЕ: </w:t>
      </w:r>
    </w:p>
    <w:p w14:paraId="2D018781"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Напълно зная аз добре, </w:t>
      </w:r>
    </w:p>
    <w:p w14:paraId="68BC0BE7" w14:textId="30D72F3E"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умен той достатъчно е, </w:t>
      </w:r>
    </w:p>
    <w:p w14:paraId="4E28C761" w14:textId="67413346"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разбере подобно възражение, </w:t>
      </w:r>
    </w:p>
    <w:p w14:paraId="7536F75C" w14:textId="7E29B5A3"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все пак недостатъчно е умен, </w:t>
      </w:r>
    </w:p>
    <w:p w14:paraId="51197863" w14:textId="3567F5FD"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да повярва в него. </w:t>
      </w:r>
    </w:p>
    <w:p w14:paraId="168E7030" w14:textId="77777777" w:rsidR="009F04D0" w:rsidRDefault="009F04D0" w:rsidP="000F7BA6">
      <w:pPr>
        <w:pStyle w:val="a6"/>
        <w:spacing w:after="0" w:line="240" w:lineRule="auto"/>
        <w:ind w:left="0" w:firstLine="709"/>
        <w:rPr>
          <w:rFonts w:ascii="Arial" w:hAnsi="Arial" w:cs="Arial"/>
          <w:i/>
          <w:iCs/>
          <w:sz w:val="20"/>
          <w:szCs w:val="20"/>
        </w:rPr>
      </w:pPr>
    </w:p>
    <w:p w14:paraId="53CA868D"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49EE243E"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Какво да стане сега трябва, </w:t>
      </w:r>
    </w:p>
    <w:p w14:paraId="768A3CBE" w14:textId="55E4BA18"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да дадем на съществата земни </w:t>
      </w:r>
    </w:p>
    <w:p w14:paraId="06C08A82" w14:textId="7ECC4E81"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толкоз им е нужно? </w:t>
      </w:r>
    </w:p>
    <w:p w14:paraId="283BDE39" w14:textId="77777777" w:rsidR="009F04D0" w:rsidRDefault="009F04D0" w:rsidP="000F7BA6">
      <w:pPr>
        <w:pStyle w:val="a6"/>
        <w:spacing w:after="0" w:line="240" w:lineRule="auto"/>
        <w:ind w:left="0" w:firstLine="709"/>
        <w:rPr>
          <w:rFonts w:ascii="Arial" w:hAnsi="Arial" w:cs="Arial"/>
          <w:i/>
          <w:iCs/>
          <w:sz w:val="20"/>
          <w:szCs w:val="20"/>
        </w:rPr>
      </w:pPr>
    </w:p>
    <w:p w14:paraId="0AD74C56"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ФЕЛИКС БАЛДЕ: </w:t>
      </w:r>
    </w:p>
    <w:p w14:paraId="6ACD23C7"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Докато на Земята </w:t>
      </w:r>
    </w:p>
    <w:p w14:paraId="402C0590" w14:textId="241D4611"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нези хора само биват чути, </w:t>
      </w:r>
    </w:p>
    <w:p w14:paraId="30156DBF" w14:textId="1AF68CE6"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нямат воля да си спомнят </w:t>
      </w:r>
    </w:p>
    <w:p w14:paraId="04EC9DD1" w14:textId="41B3A635"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своя произход духовен, </w:t>
      </w:r>
    </w:p>
    <w:p w14:paraId="347F8BF8" w14:textId="315200D0"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продължат да гладуват в глъбините на Земята </w:t>
      </w:r>
    </w:p>
    <w:p w14:paraId="7E20ED0C" w14:textId="77F210F5"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нези рудни същества. </w:t>
      </w:r>
    </w:p>
    <w:p w14:paraId="4A1C6863" w14:textId="77777777" w:rsidR="009F04D0" w:rsidRDefault="009F04D0" w:rsidP="000F7BA6">
      <w:pPr>
        <w:pStyle w:val="a6"/>
        <w:spacing w:after="0" w:line="240" w:lineRule="auto"/>
        <w:ind w:left="0" w:firstLine="709"/>
        <w:rPr>
          <w:rFonts w:ascii="Arial" w:hAnsi="Arial" w:cs="Arial"/>
          <w:i/>
          <w:iCs/>
          <w:sz w:val="20"/>
          <w:szCs w:val="20"/>
        </w:rPr>
      </w:pPr>
    </w:p>
    <w:p w14:paraId="5488A622"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360A0D39" w14:textId="6E6A8C94"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думите ти, брате Феликс, чух аз, </w:t>
      </w:r>
    </w:p>
    <w:p w14:paraId="2BD4AEAE" w14:textId="5E34087B"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са изтекли вече времената, </w:t>
      </w:r>
    </w:p>
    <w:p w14:paraId="7BC5CA14" w14:textId="3F7BEDC3"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да служим на живота земен можем </w:t>
      </w:r>
    </w:p>
    <w:p w14:paraId="38DFF9A8" w14:textId="57B5542C"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б</w:t>
      </w:r>
      <w:r w:rsidR="00A13997" w:rsidRPr="00A13997">
        <w:rPr>
          <w:rFonts w:ascii="Arial" w:hAnsi="Arial" w:cs="Arial"/>
          <w:i/>
          <w:iCs/>
          <w:sz w:val="20"/>
          <w:szCs w:val="20"/>
        </w:rPr>
        <w:t xml:space="preserve">ез посвещение във мъдростта пресветла, </w:t>
      </w:r>
    </w:p>
    <w:p w14:paraId="65447AAF" w14:textId="63E7DF85"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оживиме в съществуванието </w:t>
      </w:r>
    </w:p>
    <w:p w14:paraId="5E8B876F" w14:textId="44E93691" w:rsidR="009F04D0" w:rsidRDefault="005271FA" w:rsidP="000F7BA6">
      <w:pPr>
        <w:pStyle w:val="a6"/>
        <w:spacing w:after="0" w:line="240" w:lineRule="auto"/>
        <w:ind w:left="0" w:firstLine="709"/>
        <w:rPr>
          <w:rFonts w:ascii="Arial" w:hAnsi="Arial" w:cs="Arial"/>
          <w:i/>
          <w:iCs/>
          <w:sz w:val="20"/>
          <w:szCs w:val="20"/>
        </w:rPr>
      </w:pPr>
      <w:r>
        <w:rPr>
          <w:rFonts w:ascii="Arial" w:hAnsi="Arial" w:cs="Arial"/>
          <w:i/>
          <w:iCs/>
          <w:sz w:val="20"/>
          <w:szCs w:val="20"/>
        </w:rPr>
        <w:t>Д</w:t>
      </w:r>
      <w:r w:rsidR="00A13997" w:rsidRPr="00A13997">
        <w:rPr>
          <w:rFonts w:ascii="Arial" w:hAnsi="Arial" w:cs="Arial"/>
          <w:i/>
          <w:iCs/>
          <w:sz w:val="20"/>
          <w:szCs w:val="20"/>
        </w:rPr>
        <w:t xml:space="preserve">уха на любовта от собствените глъбини душевни. </w:t>
      </w:r>
    </w:p>
    <w:p w14:paraId="4E07154E"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Надигнаха се в тебе духовете на Земята, </w:t>
      </w:r>
    </w:p>
    <w:p w14:paraId="4386CC9E" w14:textId="7F24C6BD"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създадат ти светлина без знание. </w:t>
      </w:r>
    </w:p>
    <w:p w14:paraId="23389CE2"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мене да царува може Любовта, </w:t>
      </w:r>
    </w:p>
    <w:p w14:paraId="3B3AC80D" w14:textId="12A59DFB"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произвежда се във битие човешко. </w:t>
      </w:r>
    </w:p>
    <w:p w14:paraId="3EAE0019"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тук нататък искаме в съюз със тези братя, </w:t>
      </w:r>
    </w:p>
    <w:p w14:paraId="15736FBE" w14:textId="42FFFF27"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в този храм свещенодействат, </w:t>
      </w:r>
    </w:p>
    <w:p w14:paraId="7917ED50" w14:textId="2CBB4B71"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човешките души да действаме ний плодотворно. </w:t>
      </w:r>
    </w:p>
    <w:p w14:paraId="3886AB85" w14:textId="77777777" w:rsidR="009F04D0" w:rsidRDefault="009F04D0" w:rsidP="000F7BA6">
      <w:pPr>
        <w:pStyle w:val="a6"/>
        <w:spacing w:after="0" w:line="240" w:lineRule="auto"/>
        <w:ind w:left="0" w:firstLine="709"/>
        <w:rPr>
          <w:rFonts w:ascii="Arial" w:hAnsi="Arial" w:cs="Arial"/>
          <w:i/>
          <w:iCs/>
          <w:sz w:val="20"/>
          <w:szCs w:val="20"/>
        </w:rPr>
      </w:pPr>
    </w:p>
    <w:p w14:paraId="33ACFD7A"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w:t>
      </w:r>
    </w:p>
    <w:p w14:paraId="1DE7F9A7"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с нас се вий съедините, </w:t>
      </w:r>
    </w:p>
    <w:p w14:paraId="161E12D5" w14:textId="5C4C3ECC"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огаз успех ще има делото свещено, </w:t>
      </w:r>
    </w:p>
    <w:p w14:paraId="1A247B11" w14:textId="7E8188B5"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редадох мъдрост аз на моя син </w:t>
      </w:r>
    </w:p>
    <w:p w14:paraId="70B64938" w14:textId="3A8AEE19" w:rsidR="009F04D0" w:rsidRDefault="005271F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тя във сила в него ще се разцъфти. </w:t>
      </w:r>
    </w:p>
    <w:p w14:paraId="29AC470F" w14:textId="77777777" w:rsidR="009F04D0" w:rsidRDefault="009F04D0" w:rsidP="000F7BA6">
      <w:pPr>
        <w:pStyle w:val="a6"/>
        <w:spacing w:after="0" w:line="240" w:lineRule="auto"/>
        <w:ind w:left="0" w:firstLine="709"/>
        <w:rPr>
          <w:rFonts w:ascii="Arial" w:hAnsi="Arial" w:cs="Arial"/>
          <w:i/>
          <w:iCs/>
          <w:sz w:val="20"/>
          <w:szCs w:val="20"/>
        </w:rPr>
      </w:pPr>
    </w:p>
    <w:p w14:paraId="7063636D"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48C53AE9"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с нас се вий съедините, </w:t>
      </w:r>
    </w:p>
    <w:p w14:paraId="194C2D0E" w14:textId="4B64ECBD"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радостта за жертва ще възкръсне, </w:t>
      </w:r>
    </w:p>
    <w:p w14:paraId="50B8A121" w14:textId="590DC2FB"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любовта ще лъха топло </w:t>
      </w:r>
    </w:p>
    <w:p w14:paraId="62A469AE" w14:textId="3437682D"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душевния живот на търсещия дух. </w:t>
      </w:r>
    </w:p>
    <w:p w14:paraId="6BABA681" w14:textId="77777777" w:rsidR="009F04D0" w:rsidRDefault="009F04D0" w:rsidP="000F7BA6">
      <w:pPr>
        <w:pStyle w:val="a6"/>
        <w:spacing w:after="0" w:line="240" w:lineRule="auto"/>
        <w:ind w:left="0" w:firstLine="709"/>
        <w:rPr>
          <w:rFonts w:ascii="Arial" w:hAnsi="Arial" w:cs="Arial"/>
          <w:i/>
          <w:iCs/>
          <w:sz w:val="20"/>
          <w:szCs w:val="20"/>
        </w:rPr>
      </w:pPr>
    </w:p>
    <w:p w14:paraId="5C80DA5F"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РОМАНУС: </w:t>
      </w:r>
    </w:p>
    <w:p w14:paraId="65C48E84"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с нас се вий съедините </w:t>
      </w:r>
    </w:p>
    <w:p w14:paraId="49D21655" w14:textId="15CFDB93"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узреят духовни плодове, </w:t>
      </w:r>
    </w:p>
    <w:p w14:paraId="3A76022E" w14:textId="7376DE77"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покълнат дела, които ще прераснат </w:t>
      </w:r>
    </w:p>
    <w:p w14:paraId="620E3D21" w14:textId="61356438"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действия духовни от душата. </w:t>
      </w:r>
    </w:p>
    <w:p w14:paraId="18C291C4" w14:textId="77777777" w:rsidR="009F04D0" w:rsidRDefault="009F04D0" w:rsidP="000F7BA6">
      <w:pPr>
        <w:pStyle w:val="a6"/>
        <w:spacing w:after="0" w:line="240" w:lineRule="auto"/>
        <w:ind w:left="0" w:firstLine="709"/>
        <w:rPr>
          <w:rFonts w:ascii="Arial" w:hAnsi="Arial" w:cs="Arial"/>
          <w:i/>
          <w:iCs/>
          <w:sz w:val="20"/>
          <w:szCs w:val="20"/>
        </w:rPr>
      </w:pPr>
    </w:p>
    <w:p w14:paraId="003C41BC"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РЕТАРДУС: </w:t>
      </w:r>
    </w:p>
    <w:p w14:paraId="362435B0"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с вас се те съединяват, </w:t>
      </w:r>
    </w:p>
    <w:p w14:paraId="126681DE" w14:textId="7CDEBEB5"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акво ще стане с мене? </w:t>
      </w:r>
    </w:p>
    <w:p w14:paraId="2B8F46D5"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Безплодни моите дела ще бъдат </w:t>
      </w:r>
    </w:p>
    <w:p w14:paraId="5435C358" w14:textId="17F0F26C"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ученика на духа. </w:t>
      </w:r>
    </w:p>
    <w:p w14:paraId="1D900210" w14:textId="77777777" w:rsidR="009F04D0" w:rsidRDefault="009F04D0" w:rsidP="000F7BA6">
      <w:pPr>
        <w:pStyle w:val="a6"/>
        <w:spacing w:after="0" w:line="240" w:lineRule="auto"/>
        <w:ind w:left="0" w:firstLine="709"/>
        <w:rPr>
          <w:rFonts w:ascii="Arial" w:hAnsi="Arial" w:cs="Arial"/>
          <w:i/>
          <w:iCs/>
          <w:sz w:val="20"/>
          <w:szCs w:val="20"/>
        </w:rPr>
      </w:pPr>
    </w:p>
    <w:p w14:paraId="33204C31"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w:t>
      </w:r>
    </w:p>
    <w:p w14:paraId="22585152"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ще преминеш в друго битие, </w:t>
      </w:r>
    </w:p>
    <w:p w14:paraId="444D73D2" w14:textId="29887C35" w:rsidR="009F04D0" w:rsidRDefault="00673C60" w:rsidP="000F7BA6">
      <w:pPr>
        <w:pStyle w:val="a6"/>
        <w:spacing w:after="0" w:line="240" w:lineRule="auto"/>
        <w:ind w:left="0" w:firstLine="709"/>
        <w:rPr>
          <w:rFonts w:ascii="Arial" w:hAnsi="Arial" w:cs="Arial"/>
          <w:i/>
          <w:iCs/>
          <w:sz w:val="20"/>
          <w:szCs w:val="20"/>
        </w:rPr>
      </w:pPr>
      <w:r>
        <w:rPr>
          <w:rFonts w:ascii="Arial" w:hAnsi="Arial" w:cs="Arial"/>
          <w:i/>
          <w:iCs/>
          <w:sz w:val="20"/>
          <w:szCs w:val="20"/>
        </w:rPr>
        <w:t>и</w:t>
      </w:r>
      <w:r w:rsidR="00A13997" w:rsidRPr="00A13997">
        <w:rPr>
          <w:rFonts w:ascii="Arial" w:hAnsi="Arial" w:cs="Arial"/>
          <w:i/>
          <w:iCs/>
          <w:sz w:val="20"/>
          <w:szCs w:val="20"/>
        </w:rPr>
        <w:t xml:space="preserve">зпълни твойта работа ти вече. </w:t>
      </w:r>
    </w:p>
    <w:p w14:paraId="2B6C88E2" w14:textId="77777777" w:rsidR="009F04D0" w:rsidRDefault="009F04D0" w:rsidP="000F7BA6">
      <w:pPr>
        <w:pStyle w:val="a6"/>
        <w:spacing w:after="0" w:line="240" w:lineRule="auto"/>
        <w:ind w:left="0" w:firstLine="709"/>
        <w:rPr>
          <w:rFonts w:ascii="Arial" w:hAnsi="Arial" w:cs="Arial"/>
          <w:i/>
          <w:iCs/>
          <w:sz w:val="20"/>
          <w:szCs w:val="20"/>
        </w:rPr>
      </w:pPr>
    </w:p>
    <w:p w14:paraId="1A45B9FC"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1DE416E3"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ще живееш по-нататък в жертвоприношения, </w:t>
      </w:r>
    </w:p>
    <w:p w14:paraId="303F34E1" w14:textId="698FBB3F" w:rsidR="009F04D0" w:rsidRDefault="00673C60" w:rsidP="000F7BA6">
      <w:pPr>
        <w:pStyle w:val="a6"/>
        <w:spacing w:after="0" w:line="240" w:lineRule="auto"/>
        <w:ind w:left="0" w:firstLine="709"/>
        <w:rPr>
          <w:rFonts w:ascii="Arial" w:hAnsi="Arial" w:cs="Arial"/>
          <w:i/>
          <w:iCs/>
          <w:sz w:val="20"/>
          <w:szCs w:val="20"/>
        </w:rPr>
      </w:pPr>
      <w:r>
        <w:rPr>
          <w:rFonts w:ascii="Arial" w:hAnsi="Arial" w:cs="Arial"/>
          <w:i/>
          <w:iCs/>
          <w:sz w:val="20"/>
          <w:szCs w:val="20"/>
        </w:rPr>
        <w:t>к</w:t>
      </w:r>
      <w:r w:rsidR="00A13997" w:rsidRPr="00A13997">
        <w:rPr>
          <w:rFonts w:ascii="Arial" w:hAnsi="Arial" w:cs="Arial"/>
          <w:i/>
          <w:iCs/>
          <w:sz w:val="20"/>
          <w:szCs w:val="20"/>
        </w:rPr>
        <w:t xml:space="preserve">огато сам самия себе си пожертваш. </w:t>
      </w:r>
    </w:p>
    <w:p w14:paraId="3AC2CA02" w14:textId="77777777" w:rsidR="009F04D0" w:rsidRDefault="009F04D0" w:rsidP="000F7BA6">
      <w:pPr>
        <w:pStyle w:val="a6"/>
        <w:spacing w:after="0" w:line="240" w:lineRule="auto"/>
        <w:ind w:left="0" w:firstLine="709"/>
        <w:rPr>
          <w:rFonts w:ascii="Arial" w:hAnsi="Arial" w:cs="Arial"/>
          <w:i/>
          <w:iCs/>
          <w:sz w:val="20"/>
          <w:szCs w:val="20"/>
        </w:rPr>
      </w:pPr>
    </w:p>
    <w:p w14:paraId="0A43F87D"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РОМАННУС: </w:t>
      </w:r>
    </w:p>
    <w:p w14:paraId="67D627F1"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Ще плодоносиш ти в делата на човека, </w:t>
      </w:r>
    </w:p>
    <w:p w14:paraId="7EC6823C" w14:textId="45FB1CAC" w:rsidR="009F04D0" w:rsidRDefault="00673C60" w:rsidP="000F7BA6">
      <w:pPr>
        <w:pStyle w:val="a6"/>
        <w:spacing w:after="0" w:line="240" w:lineRule="auto"/>
        <w:ind w:left="0" w:firstLine="709"/>
        <w:rPr>
          <w:rFonts w:ascii="Arial" w:hAnsi="Arial" w:cs="Arial"/>
          <w:i/>
          <w:iCs/>
          <w:sz w:val="20"/>
          <w:szCs w:val="20"/>
        </w:rPr>
      </w:pPr>
      <w:r>
        <w:rPr>
          <w:rFonts w:ascii="Arial" w:hAnsi="Arial" w:cs="Arial"/>
          <w:i/>
          <w:iCs/>
          <w:sz w:val="20"/>
          <w:szCs w:val="20"/>
        </w:rPr>
        <w:t>к</w:t>
      </w:r>
      <w:r w:rsidR="00A13997" w:rsidRPr="00A13997">
        <w:rPr>
          <w:rFonts w:ascii="Arial" w:hAnsi="Arial" w:cs="Arial"/>
          <w:i/>
          <w:iCs/>
          <w:sz w:val="20"/>
          <w:szCs w:val="20"/>
        </w:rPr>
        <w:t xml:space="preserve">огато аз за плодовете грижи ще полагам. </w:t>
      </w:r>
    </w:p>
    <w:p w14:paraId="496682D6" w14:textId="77777777" w:rsidR="009F04D0" w:rsidRDefault="009F04D0" w:rsidP="000F7BA6">
      <w:pPr>
        <w:pStyle w:val="a6"/>
        <w:spacing w:after="0" w:line="240" w:lineRule="auto"/>
        <w:ind w:left="0" w:firstLine="709"/>
        <w:rPr>
          <w:rFonts w:ascii="Arial" w:hAnsi="Arial" w:cs="Arial"/>
          <w:i/>
          <w:iCs/>
          <w:sz w:val="20"/>
          <w:szCs w:val="20"/>
        </w:rPr>
      </w:pPr>
    </w:p>
    <w:p w14:paraId="72DAF627"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/както в предишната картина намиращ се в медитация/: </w:t>
      </w:r>
    </w:p>
    <w:p w14:paraId="1967D079"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Съзря окото ми духовно </w:t>
      </w:r>
    </w:p>
    <w:p w14:paraId="516E3492" w14:textId="417835C7"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нези братя в храма. </w:t>
      </w:r>
    </w:p>
    <w:p w14:paraId="384FB885"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хората подобни бяха те по образ. </w:t>
      </w:r>
    </w:p>
    <w:p w14:paraId="2CF591E3" w14:textId="381308AD"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аз познавам вече в земния живот, </w:t>
      </w:r>
    </w:p>
    <w:p w14:paraId="346589BF" w14:textId="04BD2499"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w:t>
      </w:r>
      <w:r w:rsidRPr="00A13997">
        <w:rPr>
          <w:rFonts w:ascii="Arial" w:hAnsi="Arial" w:cs="Arial"/>
          <w:i/>
          <w:iCs/>
          <w:sz w:val="20"/>
          <w:szCs w:val="20"/>
        </w:rPr>
        <w:t xml:space="preserve">само </w:t>
      </w:r>
      <w:r w:rsidR="00A13997" w:rsidRPr="00A13997">
        <w:rPr>
          <w:rFonts w:ascii="Arial" w:hAnsi="Arial" w:cs="Arial"/>
          <w:i/>
          <w:iCs/>
          <w:sz w:val="20"/>
          <w:szCs w:val="20"/>
        </w:rPr>
        <w:t xml:space="preserve">Бенедиктус и по дух. </w:t>
      </w:r>
    </w:p>
    <w:p w14:paraId="70FA3440"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лявата страна който стоеше, </w:t>
      </w:r>
    </w:p>
    <w:p w14:paraId="02FBE0B1" w14:textId="2A1453CF"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риличаше на онзи мъж, </w:t>
      </w:r>
    </w:p>
    <w:p w14:paraId="35E0E608" w14:textId="3896BA52"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стигне, който до духа желае само с чувство. </w:t>
      </w:r>
    </w:p>
    <w:p w14:paraId="7332884D"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А третият подобен беше на човека, </w:t>
      </w:r>
    </w:p>
    <w:p w14:paraId="50213F02" w14:textId="6F41944B"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който мнението важи само, </w:t>
      </w:r>
    </w:p>
    <w:p w14:paraId="7BEDD30B" w14:textId="591FD135"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акво животът състои се </w:t>
      </w:r>
    </w:p>
    <w:p w14:paraId="6A7B5B7C" w14:textId="78B3992B" w:rsidR="009F04D0"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машини и в делата външни. </w:t>
      </w:r>
    </w:p>
    <w:p w14:paraId="3316B235"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Четвъртият аз не познавам. </w:t>
      </w:r>
    </w:p>
    <w:p w14:paraId="2FA65D50" w14:textId="77777777" w:rsidR="009F04D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Оназ жена, която след смъртта на своя мъж </w:t>
      </w:r>
    </w:p>
    <w:p w14:paraId="41C431A1" w14:textId="6A6BE39E" w:rsidR="00D65D23"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бърна се към светлината на Духа, </w:t>
      </w:r>
    </w:p>
    <w:p w14:paraId="7CB98BC2" w14:textId="0D49E62D" w:rsidR="00D65D23"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тук видях в дълбоката й същност, </w:t>
      </w:r>
    </w:p>
    <w:p w14:paraId="52F339CA" w14:textId="4DC84B51" w:rsidR="00D65D23"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Феликс Балде, той дойде такъв, </w:t>
      </w:r>
    </w:p>
    <w:p w14:paraId="1AE1CF4F" w14:textId="50F82904" w:rsidR="00D65D23" w:rsidRDefault="00673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акъвто е в живота. </w:t>
      </w:r>
    </w:p>
    <w:p w14:paraId="5E3E437A" w14:textId="77777777" w:rsidR="00D65D23" w:rsidRDefault="00D65D23" w:rsidP="000F7BA6">
      <w:pPr>
        <w:pStyle w:val="a6"/>
        <w:spacing w:after="0" w:line="240" w:lineRule="auto"/>
        <w:ind w:left="0" w:firstLine="709"/>
        <w:rPr>
          <w:rFonts w:ascii="Arial" w:hAnsi="Arial" w:cs="Arial"/>
          <w:i/>
          <w:iCs/>
          <w:sz w:val="20"/>
          <w:szCs w:val="20"/>
        </w:rPr>
      </w:pPr>
    </w:p>
    <w:p w14:paraId="0ABEC96E" w14:textId="77777777" w:rsidR="00D65D23" w:rsidRDefault="00A13997" w:rsidP="00673C6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/Завесата пада бавно/. </w:t>
      </w:r>
    </w:p>
    <w:p w14:paraId="08C056EF" w14:textId="16739B6C" w:rsidR="00D65D23" w:rsidRDefault="004E5DB4" w:rsidP="000F7BA6">
      <w:pPr>
        <w:pStyle w:val="a6"/>
        <w:spacing w:after="0" w:line="240" w:lineRule="auto"/>
        <w:ind w:left="0" w:firstLine="709"/>
        <w:rPr>
          <w:rFonts w:ascii="Arial" w:hAnsi="Arial" w:cs="Arial"/>
          <w:i/>
          <w:iCs/>
          <w:sz w:val="20"/>
          <w:szCs w:val="20"/>
        </w:rPr>
      </w:pPr>
      <w:r>
        <w:rPr>
          <w:rFonts w:ascii="Arial" w:hAnsi="Arial" w:cs="Arial"/>
          <w:i/>
          <w:iCs/>
          <w:sz w:val="20"/>
          <w:szCs w:val="20"/>
        </w:rPr>
        <w:t xml:space="preserve"> </w:t>
      </w:r>
    </w:p>
    <w:p w14:paraId="3A1C3B43" w14:textId="77777777" w:rsidR="00D65D23" w:rsidRDefault="00D65D23" w:rsidP="000F7BA6">
      <w:pPr>
        <w:pStyle w:val="a6"/>
        <w:spacing w:after="0" w:line="240" w:lineRule="auto"/>
        <w:ind w:left="0" w:firstLine="709"/>
        <w:rPr>
          <w:rFonts w:ascii="Arial" w:hAnsi="Arial" w:cs="Arial"/>
          <w:i/>
          <w:iCs/>
          <w:sz w:val="20"/>
          <w:szCs w:val="20"/>
        </w:rPr>
      </w:pPr>
    </w:p>
    <w:p w14:paraId="55631878" w14:textId="77777777" w:rsidR="00D65D23" w:rsidRPr="00D65D23" w:rsidRDefault="00A13997" w:rsidP="000F7BA6">
      <w:pPr>
        <w:pStyle w:val="a6"/>
        <w:spacing w:after="0" w:line="240" w:lineRule="auto"/>
        <w:ind w:left="0" w:firstLine="709"/>
        <w:rPr>
          <w:rFonts w:ascii="Arial" w:hAnsi="Arial" w:cs="Arial"/>
          <w:b/>
          <w:bCs/>
          <w:i/>
          <w:iCs/>
          <w:sz w:val="20"/>
          <w:szCs w:val="20"/>
          <w:u w:val="single"/>
        </w:rPr>
      </w:pPr>
      <w:r w:rsidRPr="00D65D23">
        <w:rPr>
          <w:rFonts w:ascii="Arial" w:hAnsi="Arial" w:cs="Arial"/>
          <w:b/>
          <w:bCs/>
          <w:i/>
          <w:iCs/>
          <w:sz w:val="20"/>
          <w:szCs w:val="20"/>
          <w:u w:val="single"/>
        </w:rPr>
        <w:t xml:space="preserve">Ш Е С Т А К А Р Т И Н А </w:t>
      </w:r>
    </w:p>
    <w:p w14:paraId="1E9CBFE6"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Същата сценична картина както в четвъртата картина. Духът на елементите стои на същото място. Пред него госпожа Балде, по-късно Герман. Йоханес в медитация. </w:t>
      </w:r>
    </w:p>
    <w:p w14:paraId="4250B06B" w14:textId="77777777" w:rsidR="00D041D3" w:rsidRDefault="00D041D3" w:rsidP="000F7BA6">
      <w:pPr>
        <w:pStyle w:val="a6"/>
        <w:spacing w:after="0" w:line="240" w:lineRule="auto"/>
        <w:ind w:left="0" w:firstLine="709"/>
        <w:rPr>
          <w:rFonts w:ascii="Arial" w:hAnsi="Arial" w:cs="Arial"/>
          <w:i/>
          <w:iCs/>
          <w:sz w:val="20"/>
          <w:szCs w:val="20"/>
        </w:rPr>
      </w:pPr>
    </w:p>
    <w:p w14:paraId="314E63DC"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38C885E9"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мене тука призова, </w:t>
      </w:r>
    </w:p>
    <w:p w14:paraId="6DC880FE" w14:textId="6017C5C0" w:rsidR="00D041D3" w:rsidRDefault="004E5DB4" w:rsidP="000F7BA6">
      <w:pPr>
        <w:pStyle w:val="a6"/>
        <w:spacing w:after="0" w:line="240" w:lineRule="auto"/>
        <w:ind w:left="0" w:firstLine="709"/>
        <w:rPr>
          <w:rFonts w:ascii="Arial" w:hAnsi="Arial" w:cs="Arial"/>
          <w:i/>
          <w:iCs/>
          <w:sz w:val="20"/>
          <w:szCs w:val="20"/>
        </w:rPr>
      </w:pPr>
      <w:r>
        <w:rPr>
          <w:rFonts w:ascii="Arial" w:hAnsi="Arial" w:cs="Arial"/>
          <w:i/>
          <w:iCs/>
          <w:sz w:val="20"/>
          <w:szCs w:val="20"/>
        </w:rPr>
        <w:t>к</w:t>
      </w:r>
      <w:r w:rsidR="00A13997" w:rsidRPr="00A13997">
        <w:rPr>
          <w:rFonts w:ascii="Arial" w:hAnsi="Arial" w:cs="Arial"/>
          <w:i/>
          <w:iCs/>
          <w:sz w:val="20"/>
          <w:szCs w:val="20"/>
        </w:rPr>
        <w:t xml:space="preserve">ажи сега, какво от мен да чуеш искаш </w:t>
      </w:r>
    </w:p>
    <w:p w14:paraId="468E9162" w14:textId="77777777" w:rsidR="00D041D3" w:rsidRDefault="00D041D3" w:rsidP="000F7BA6">
      <w:pPr>
        <w:pStyle w:val="a6"/>
        <w:spacing w:after="0" w:line="240" w:lineRule="auto"/>
        <w:ind w:left="0" w:firstLine="709"/>
        <w:rPr>
          <w:rFonts w:ascii="Arial" w:hAnsi="Arial" w:cs="Arial"/>
          <w:i/>
          <w:iCs/>
          <w:sz w:val="20"/>
          <w:szCs w:val="20"/>
        </w:rPr>
      </w:pPr>
    </w:p>
    <w:p w14:paraId="5F718A3B"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ЕЛЕМЕНТИТЕ: </w:t>
      </w:r>
    </w:p>
    <w:p w14:paraId="666DB1C2" w14:textId="35ED6E72"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Мъже </w:t>
      </w:r>
      <w:r w:rsidR="00180D4B" w:rsidRPr="00A13997">
        <w:rPr>
          <w:rFonts w:ascii="Arial" w:hAnsi="Arial" w:cs="Arial"/>
          <w:i/>
          <w:iCs/>
          <w:sz w:val="20"/>
          <w:szCs w:val="20"/>
        </w:rPr>
        <w:t xml:space="preserve">дарих </w:t>
      </w:r>
      <w:r w:rsidRPr="00A13997">
        <w:rPr>
          <w:rFonts w:ascii="Arial" w:hAnsi="Arial" w:cs="Arial"/>
          <w:i/>
          <w:iCs/>
          <w:sz w:val="20"/>
          <w:szCs w:val="20"/>
        </w:rPr>
        <w:t xml:space="preserve">аз двама на Земята. </w:t>
      </w:r>
    </w:p>
    <w:p w14:paraId="2DC614F2"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двамата в духовната им сила </w:t>
      </w:r>
    </w:p>
    <w:p w14:paraId="5EAA6585" w14:textId="7BA644CF" w:rsidR="00D041D3" w:rsidRDefault="00180D4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тебе бяха оплодени. </w:t>
      </w:r>
    </w:p>
    <w:p w14:paraId="4E78EB8A"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Намираха те в твойте думи </w:t>
      </w:r>
    </w:p>
    <w:p w14:paraId="294C7F73" w14:textId="508D5A59" w:rsidR="00D041D3" w:rsidRDefault="00180D4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ивот за своите душ</w:t>
      </w:r>
      <w:r>
        <w:rPr>
          <w:rFonts w:ascii="Arial" w:hAnsi="Arial" w:cs="Arial"/>
          <w:i/>
          <w:iCs/>
          <w:sz w:val="20"/>
          <w:szCs w:val="20"/>
        </w:rPr>
        <w:t>и</w:t>
      </w:r>
      <w:r w:rsidR="00A13997" w:rsidRPr="00A13997">
        <w:rPr>
          <w:rFonts w:ascii="Arial" w:hAnsi="Arial" w:cs="Arial"/>
          <w:i/>
          <w:iCs/>
          <w:sz w:val="20"/>
          <w:szCs w:val="20"/>
        </w:rPr>
        <w:t xml:space="preserve">, </w:t>
      </w:r>
    </w:p>
    <w:p w14:paraId="0F03B0A0" w14:textId="021CE2C9" w:rsidR="00D041D3" w:rsidRDefault="00180D4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в парализ хвърляше ги суха мисъл. </w:t>
      </w:r>
    </w:p>
    <w:p w14:paraId="3AC93C54"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което ти им даде, </w:t>
      </w:r>
    </w:p>
    <w:p w14:paraId="33AC6A1E" w14:textId="3AE45957" w:rsidR="00D041D3" w:rsidRDefault="00180D4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е задължава и към мене, </w:t>
      </w:r>
    </w:p>
    <w:p w14:paraId="727E407D" w14:textId="320C6C89" w:rsidR="00D041D3" w:rsidRDefault="00180D4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ухът им е немощен </w:t>
      </w:r>
    </w:p>
    <w:p w14:paraId="151E902A" w14:textId="16CE478A" w:rsidR="00180D4B" w:rsidRDefault="00180D4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у</w:t>
      </w:r>
      <w:r w:rsidR="00A13997" w:rsidRPr="00A13997">
        <w:rPr>
          <w:rFonts w:ascii="Arial" w:hAnsi="Arial" w:cs="Arial"/>
          <w:i/>
          <w:iCs/>
          <w:sz w:val="20"/>
          <w:szCs w:val="20"/>
        </w:rPr>
        <w:t>слуга</w:t>
      </w:r>
      <w:r>
        <w:rPr>
          <w:rFonts w:ascii="Arial" w:hAnsi="Arial" w:cs="Arial"/>
          <w:i/>
          <w:iCs/>
          <w:sz w:val="20"/>
          <w:szCs w:val="20"/>
        </w:rPr>
        <w:t>та</w:t>
      </w:r>
      <w:r w:rsidR="00A13997" w:rsidRPr="00A13997">
        <w:rPr>
          <w:rFonts w:ascii="Arial" w:hAnsi="Arial" w:cs="Arial"/>
          <w:i/>
          <w:iCs/>
          <w:sz w:val="20"/>
          <w:szCs w:val="20"/>
        </w:rPr>
        <w:t xml:space="preserve"> да заплати, </w:t>
      </w:r>
    </w:p>
    <w:p w14:paraId="05D90745" w14:textId="34AABCED" w:rsidR="00D041D3" w:rsidRDefault="00180D4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им направих. </w:t>
      </w:r>
    </w:p>
    <w:p w14:paraId="6712583D" w14:textId="77777777" w:rsidR="00D041D3" w:rsidRDefault="00D041D3" w:rsidP="000F7BA6">
      <w:pPr>
        <w:pStyle w:val="a6"/>
        <w:spacing w:after="0" w:line="240" w:lineRule="auto"/>
        <w:ind w:left="0" w:firstLine="709"/>
        <w:rPr>
          <w:rFonts w:ascii="Arial" w:hAnsi="Arial" w:cs="Arial"/>
          <w:i/>
          <w:iCs/>
          <w:sz w:val="20"/>
          <w:szCs w:val="20"/>
        </w:rPr>
      </w:pPr>
    </w:p>
    <w:p w14:paraId="571A244A"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0FA89B72"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Години идваше наред </w:t>
      </w:r>
    </w:p>
    <w:p w14:paraId="4EB1B2C5" w14:textId="48AA5E68"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диният в дома ни скромен, </w:t>
      </w:r>
    </w:p>
    <w:p w14:paraId="0E4CCCA4" w14:textId="4CA57C03"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черпи силата, която </w:t>
      </w:r>
    </w:p>
    <w:p w14:paraId="2447BC84" w14:textId="095EC7BA"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аряваше на думите му пламък. </w:t>
      </w:r>
    </w:p>
    <w:p w14:paraId="7E955544"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По-късно той доведе другия със себе си. </w:t>
      </w:r>
    </w:p>
    <w:p w14:paraId="72DC3618"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и двамата ядяха </w:t>
      </w:r>
    </w:p>
    <w:p w14:paraId="70419372" w14:textId="2002C5CB"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плодовите, стойността чиято </w:t>
      </w:r>
    </w:p>
    <w:p w14:paraId="68AD5E41" w14:textId="0C5B29D2"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огаз ми беше непозната. </w:t>
      </w:r>
    </w:p>
    <w:p w14:paraId="1EBD4BBE"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малко благо аз изпитах </w:t>
      </w:r>
    </w:p>
    <w:p w14:paraId="7241E9A1" w14:textId="4B4800F2"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замяна като дар насрещен. </w:t>
      </w:r>
    </w:p>
    <w:p w14:paraId="2D60091F"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Дариха те любимия ни син </w:t>
      </w:r>
    </w:p>
    <w:p w14:paraId="463B17A9" w14:textId="3D655517"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тяхното познание. </w:t>
      </w:r>
    </w:p>
    <w:p w14:paraId="125AFC71"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мислеха те зло, </w:t>
      </w:r>
    </w:p>
    <w:p w14:paraId="77833F26" w14:textId="736CC0D2"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нашето дете </w:t>
      </w:r>
    </w:p>
    <w:p w14:paraId="70A5C3FF" w14:textId="30025444"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у</w:t>
      </w:r>
      <w:r w:rsidR="00A13997" w:rsidRPr="00A13997">
        <w:rPr>
          <w:rFonts w:ascii="Arial" w:hAnsi="Arial" w:cs="Arial"/>
          <w:i/>
          <w:iCs/>
          <w:sz w:val="20"/>
          <w:szCs w:val="20"/>
        </w:rPr>
        <w:t xml:space="preserve">мря душевно чрез това. </w:t>
      </w:r>
    </w:p>
    <w:p w14:paraId="636516CB"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Израснало бе то във светлината, </w:t>
      </w:r>
    </w:p>
    <w:p w14:paraId="7F111C7E" w14:textId="25E2303A"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отец Феликс черпеше обилно </w:t>
      </w:r>
    </w:p>
    <w:p w14:paraId="7A876A27" w14:textId="589068E1"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изворите, от скалите, планините </w:t>
      </w:r>
    </w:p>
    <w:p w14:paraId="01A8D40D" w14:textId="09DF4863"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мъдри изречения духовни </w:t>
      </w:r>
    </w:p>
    <w:p w14:paraId="3AF4CE80" w14:textId="415B8695"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свързано с това бе всичко, </w:t>
      </w:r>
    </w:p>
    <w:p w14:paraId="708BB204" w14:textId="44F3F99F"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ко</w:t>
      </w:r>
      <w:r w:rsidR="00A13997" w:rsidRPr="00A13997">
        <w:rPr>
          <w:rFonts w:ascii="Arial" w:hAnsi="Arial" w:cs="Arial"/>
          <w:i/>
          <w:iCs/>
          <w:sz w:val="20"/>
          <w:szCs w:val="20"/>
        </w:rPr>
        <w:t>ето във душата м</w:t>
      </w:r>
      <w:r>
        <w:rPr>
          <w:rFonts w:ascii="Arial" w:hAnsi="Arial" w:cs="Arial"/>
          <w:i/>
          <w:iCs/>
          <w:sz w:val="20"/>
          <w:szCs w:val="20"/>
        </w:rPr>
        <w:t>у</w:t>
      </w:r>
      <w:r w:rsidR="00A13997" w:rsidRPr="00A13997">
        <w:rPr>
          <w:rFonts w:ascii="Arial" w:hAnsi="Arial" w:cs="Arial"/>
          <w:i/>
          <w:iCs/>
          <w:sz w:val="20"/>
          <w:szCs w:val="20"/>
        </w:rPr>
        <w:t xml:space="preserve"> израсна </w:t>
      </w:r>
    </w:p>
    <w:p w14:paraId="3DF1834D" w14:textId="23C68A51"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детските години още. </w:t>
      </w:r>
    </w:p>
    <w:p w14:paraId="3EF6F066" w14:textId="3A735024"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Живеещото в моя син духовно чувство </w:t>
      </w:r>
    </w:p>
    <w:p w14:paraId="7046AFB5" w14:textId="591471D6"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у</w:t>
      </w:r>
      <w:r w:rsidR="00A13997" w:rsidRPr="00A13997">
        <w:rPr>
          <w:rFonts w:ascii="Arial" w:hAnsi="Arial" w:cs="Arial"/>
          <w:i/>
          <w:iCs/>
          <w:sz w:val="20"/>
          <w:szCs w:val="20"/>
        </w:rPr>
        <w:t xml:space="preserve">мря във сянката то тъмна </w:t>
      </w:r>
    </w:p>
    <w:p w14:paraId="5156DDB0" w14:textId="5388DD9B"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мрачната наука </w:t>
      </w:r>
    </w:p>
    <w:p w14:paraId="2B4888F6" w14:textId="1907081F"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вместо веселото ми дете </w:t>
      </w:r>
    </w:p>
    <w:p w14:paraId="5898A040" w14:textId="3B44CAE9"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ега човек израсна </w:t>
      </w:r>
    </w:p>
    <w:p w14:paraId="6773F430" w14:textId="31196190"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душата запустяла, </w:t>
      </w:r>
    </w:p>
    <w:p w14:paraId="4C63C623" w14:textId="74D640D4"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изпразнено сърце. </w:t>
      </w:r>
    </w:p>
    <w:p w14:paraId="7E19C3A2" w14:textId="5A81F75B"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ти сега ми искаш даже </w:t>
      </w:r>
    </w:p>
    <w:p w14:paraId="04381221" w14:textId="430C22C6"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заплатя това, </w:t>
      </w:r>
    </w:p>
    <w:p w14:paraId="33BD09BD" w14:textId="5AEE3FB8"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те дължат на тебе. </w:t>
      </w:r>
    </w:p>
    <w:p w14:paraId="792A2A23" w14:textId="77777777" w:rsidR="00D041D3" w:rsidRDefault="00D041D3" w:rsidP="000F7BA6">
      <w:pPr>
        <w:pStyle w:val="a6"/>
        <w:spacing w:after="0" w:line="240" w:lineRule="auto"/>
        <w:ind w:left="0" w:firstLine="709"/>
        <w:rPr>
          <w:rFonts w:ascii="Arial" w:hAnsi="Arial" w:cs="Arial"/>
          <w:i/>
          <w:iCs/>
          <w:sz w:val="20"/>
          <w:szCs w:val="20"/>
        </w:rPr>
      </w:pPr>
    </w:p>
    <w:p w14:paraId="3F72057F"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ЕЛЕМЕНТИТЕ: </w:t>
      </w:r>
    </w:p>
    <w:p w14:paraId="6B5287C1"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да бъде трябва </w:t>
      </w:r>
    </w:p>
    <w:p w14:paraId="1D3D0B51" w14:textId="1BA8B3F5"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ом служи ти отпърво </w:t>
      </w:r>
    </w:p>
    <w:p w14:paraId="5E19EFAF" w14:textId="13F11690"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туй, което земна част е в тях. </w:t>
      </w:r>
    </w:p>
    <w:p w14:paraId="1F4C1289"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чрез мене иска </w:t>
      </w:r>
    </w:p>
    <w:p w14:paraId="0EE07435" w14:textId="2FB037D0"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делото да свършиш. </w:t>
      </w:r>
    </w:p>
    <w:p w14:paraId="74E4BCD0" w14:textId="77777777" w:rsidR="00D041D3" w:rsidRDefault="00D041D3" w:rsidP="000F7BA6">
      <w:pPr>
        <w:pStyle w:val="a6"/>
        <w:spacing w:after="0" w:line="240" w:lineRule="auto"/>
        <w:ind w:left="0" w:firstLine="709"/>
        <w:rPr>
          <w:rFonts w:ascii="Arial" w:hAnsi="Arial" w:cs="Arial"/>
          <w:i/>
          <w:iCs/>
          <w:sz w:val="20"/>
          <w:szCs w:val="20"/>
        </w:rPr>
      </w:pPr>
    </w:p>
    <w:p w14:paraId="738285F2"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10B83FE5"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ми е по природа да отказвам </w:t>
      </w:r>
    </w:p>
    <w:p w14:paraId="1C4A7074" w14:textId="08FBAB11"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ова, което трябва да извърша</w:t>
      </w:r>
      <w:r>
        <w:rPr>
          <w:rFonts w:ascii="Arial" w:hAnsi="Arial" w:cs="Arial"/>
          <w:i/>
          <w:iCs/>
          <w:sz w:val="20"/>
          <w:szCs w:val="20"/>
        </w:rPr>
        <w:t>,</w:t>
      </w:r>
      <w:r w:rsidR="00A13997" w:rsidRPr="00A13997">
        <w:rPr>
          <w:rFonts w:ascii="Arial" w:hAnsi="Arial" w:cs="Arial"/>
          <w:i/>
          <w:iCs/>
          <w:sz w:val="20"/>
          <w:szCs w:val="20"/>
        </w:rPr>
        <w:t xml:space="preserve"> </w:t>
      </w:r>
    </w:p>
    <w:p w14:paraId="2923BB1F" w14:textId="24D06819" w:rsidR="00D041D3" w:rsidRDefault="00C37363" w:rsidP="000F7BA6">
      <w:pPr>
        <w:pStyle w:val="a6"/>
        <w:spacing w:after="0" w:line="240" w:lineRule="auto"/>
        <w:ind w:left="0" w:firstLine="709"/>
        <w:rPr>
          <w:rFonts w:ascii="Arial" w:hAnsi="Arial" w:cs="Arial"/>
          <w:i/>
          <w:iCs/>
          <w:sz w:val="20"/>
          <w:szCs w:val="20"/>
        </w:rPr>
      </w:pPr>
      <w:r>
        <w:rPr>
          <w:rFonts w:ascii="Arial" w:hAnsi="Arial" w:cs="Arial"/>
          <w:i/>
          <w:iCs/>
          <w:sz w:val="20"/>
          <w:szCs w:val="20"/>
        </w:rPr>
        <w:t>н</w:t>
      </w:r>
      <w:r w:rsidR="00A13997" w:rsidRPr="00A13997">
        <w:rPr>
          <w:rFonts w:ascii="Arial" w:hAnsi="Arial" w:cs="Arial"/>
          <w:i/>
          <w:iCs/>
          <w:sz w:val="20"/>
          <w:szCs w:val="20"/>
        </w:rPr>
        <w:t xml:space="preserve">о първо ти кажи ми, </w:t>
      </w:r>
    </w:p>
    <w:p w14:paraId="3A014889" w14:textId="3D8DEAEA"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али вреда ще имам </w:t>
      </w:r>
    </w:p>
    <w:p w14:paraId="1E754720" w14:textId="74FF28A9" w:rsidR="00D041D3" w:rsidRDefault="00C3736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сторената от любов услуга. </w:t>
      </w:r>
    </w:p>
    <w:p w14:paraId="024F92EA" w14:textId="77777777" w:rsidR="00D041D3" w:rsidRDefault="00D041D3" w:rsidP="000F7BA6">
      <w:pPr>
        <w:pStyle w:val="a6"/>
        <w:spacing w:after="0" w:line="240" w:lineRule="auto"/>
        <w:ind w:left="0" w:firstLine="709"/>
        <w:rPr>
          <w:rFonts w:ascii="Arial" w:hAnsi="Arial" w:cs="Arial"/>
          <w:i/>
          <w:iCs/>
          <w:sz w:val="20"/>
          <w:szCs w:val="20"/>
        </w:rPr>
      </w:pPr>
    </w:p>
    <w:p w14:paraId="0EDE07D9"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ЕЛЕМЕНТИТЕ: </w:t>
      </w:r>
    </w:p>
    <w:p w14:paraId="0054AAE3"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което на </w:t>
      </w:r>
    </w:p>
    <w:p w14:paraId="73A1D697"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Земята ти за тях направи, </w:t>
      </w:r>
    </w:p>
    <w:p w14:paraId="2EE1A09D" w14:textId="641EB5D2"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тне на твоето дете душевната му сила. </w:t>
      </w:r>
    </w:p>
    <w:p w14:paraId="1CF22552"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което на духа им ще дадеш сега ти, </w:t>
      </w:r>
    </w:p>
    <w:p w14:paraId="45C6BA3E" w14:textId="131E8228"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 загуба за твоя </w:t>
      </w:r>
      <w:r w:rsidRPr="00A13997">
        <w:rPr>
          <w:rFonts w:ascii="Arial" w:hAnsi="Arial" w:cs="Arial"/>
          <w:i/>
          <w:iCs/>
          <w:sz w:val="20"/>
          <w:szCs w:val="20"/>
        </w:rPr>
        <w:t>собствен</w:t>
      </w:r>
      <w:r w:rsidR="00A13997" w:rsidRPr="00A13997">
        <w:rPr>
          <w:rFonts w:ascii="Arial" w:hAnsi="Arial" w:cs="Arial"/>
          <w:i/>
          <w:iCs/>
          <w:sz w:val="20"/>
          <w:szCs w:val="20"/>
        </w:rPr>
        <w:t xml:space="preserve"> Аз, </w:t>
      </w:r>
    </w:p>
    <w:p w14:paraId="019B822D" w14:textId="3ECA508D"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туй, което ще загубиш в сила на живота </w:t>
      </w:r>
    </w:p>
    <w:p w14:paraId="657FBF07" w14:textId="36BBD8CD"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се покаже като грозота </w:t>
      </w:r>
    </w:p>
    <w:p w14:paraId="05EEB47D" w14:textId="3DF57D1D"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собственото твое тяло. </w:t>
      </w:r>
    </w:p>
    <w:p w14:paraId="4D20B873" w14:textId="77777777" w:rsidR="00D041D3" w:rsidRDefault="00D041D3" w:rsidP="000F7BA6">
      <w:pPr>
        <w:pStyle w:val="a6"/>
        <w:spacing w:after="0" w:line="240" w:lineRule="auto"/>
        <w:ind w:left="0" w:firstLine="709"/>
        <w:rPr>
          <w:rFonts w:ascii="Arial" w:hAnsi="Arial" w:cs="Arial"/>
          <w:i/>
          <w:iCs/>
          <w:sz w:val="20"/>
          <w:szCs w:val="20"/>
        </w:rPr>
      </w:pPr>
    </w:p>
    <w:p w14:paraId="6BC6CBE9"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6FA4C2D2"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моето дете те взеха </w:t>
      </w:r>
    </w:p>
    <w:p w14:paraId="18FEF387" w14:textId="08C9C413"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ивителните сили на душата, </w:t>
      </w:r>
    </w:p>
    <w:p w14:paraId="00D6974B" w14:textId="256ADB9E"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аз ще трябва сега тъй да ходя </w:t>
      </w:r>
    </w:p>
    <w:p w14:paraId="3F0DAE68" w14:textId="77FDF82F"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ред погледа на хората като плашило, </w:t>
      </w:r>
    </w:p>
    <w:p w14:paraId="1A6B9355" w14:textId="68F76DD2"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тях да могат да узреят плодовете, </w:t>
      </w:r>
    </w:p>
    <w:p w14:paraId="13513493" w14:textId="2535D362"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малко добро произвеждат! </w:t>
      </w:r>
    </w:p>
    <w:p w14:paraId="0B0652F6" w14:textId="77777777" w:rsidR="00D041D3" w:rsidRDefault="00D041D3" w:rsidP="000F7BA6">
      <w:pPr>
        <w:pStyle w:val="a6"/>
        <w:spacing w:after="0" w:line="240" w:lineRule="auto"/>
        <w:ind w:left="0" w:firstLine="709"/>
        <w:rPr>
          <w:rFonts w:ascii="Arial" w:hAnsi="Arial" w:cs="Arial"/>
          <w:i/>
          <w:iCs/>
          <w:sz w:val="20"/>
          <w:szCs w:val="20"/>
        </w:rPr>
      </w:pPr>
    </w:p>
    <w:p w14:paraId="5A1A0A9A"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НА ЕЛЕМЕНТИТЕ: </w:t>
      </w:r>
    </w:p>
    <w:p w14:paraId="3CBDC6B9"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ти за благото на хората работиш, </w:t>
      </w:r>
    </w:p>
    <w:p w14:paraId="045F3FF3" w14:textId="01137B23"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също и за щастието твое. </w:t>
      </w:r>
    </w:p>
    <w:p w14:paraId="08023922" w14:textId="44226644"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майчината красота и на детето </w:t>
      </w:r>
      <w:r w:rsidR="0025396B">
        <w:rPr>
          <w:rFonts w:ascii="Arial" w:hAnsi="Arial" w:cs="Arial"/>
          <w:i/>
          <w:iCs/>
          <w:sz w:val="20"/>
          <w:szCs w:val="20"/>
        </w:rPr>
        <w:t>ù</w:t>
      </w:r>
      <w:r w:rsidRPr="00A13997">
        <w:rPr>
          <w:rFonts w:ascii="Arial" w:hAnsi="Arial" w:cs="Arial"/>
          <w:i/>
          <w:iCs/>
          <w:sz w:val="20"/>
          <w:szCs w:val="20"/>
        </w:rPr>
        <w:t xml:space="preserve"> животът </w:t>
      </w:r>
    </w:p>
    <w:p w14:paraId="0A4B4EAC" w14:textId="6367A190"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процъфтят за вас в по-висша форма, </w:t>
      </w:r>
    </w:p>
    <w:p w14:paraId="0FBACC51" w14:textId="7D53DB5F"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във човешките души </w:t>
      </w:r>
    </w:p>
    <w:p w14:paraId="18E91D79" w14:textId="56FB7729"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прораснат онези нови сили на духа. </w:t>
      </w:r>
    </w:p>
    <w:p w14:paraId="56960C07" w14:textId="77777777" w:rsidR="00D041D3" w:rsidRDefault="00D041D3" w:rsidP="000F7BA6">
      <w:pPr>
        <w:pStyle w:val="a6"/>
        <w:spacing w:after="0" w:line="240" w:lineRule="auto"/>
        <w:ind w:left="0" w:firstLine="709"/>
        <w:rPr>
          <w:rFonts w:ascii="Arial" w:hAnsi="Arial" w:cs="Arial"/>
          <w:i/>
          <w:iCs/>
          <w:sz w:val="20"/>
          <w:szCs w:val="20"/>
        </w:rPr>
      </w:pPr>
    </w:p>
    <w:p w14:paraId="3830A1AB"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508F1FA9" w14:textId="619568FF"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Какво сега ще трябва да направя. </w:t>
      </w:r>
    </w:p>
    <w:p w14:paraId="30852135" w14:textId="77777777" w:rsidR="00D041D3" w:rsidRDefault="00D041D3" w:rsidP="000F7BA6">
      <w:pPr>
        <w:pStyle w:val="a6"/>
        <w:spacing w:after="0" w:line="240" w:lineRule="auto"/>
        <w:ind w:left="0" w:firstLine="709"/>
        <w:rPr>
          <w:rFonts w:ascii="Arial" w:hAnsi="Arial" w:cs="Arial"/>
          <w:i/>
          <w:iCs/>
          <w:sz w:val="20"/>
          <w:szCs w:val="20"/>
        </w:rPr>
      </w:pPr>
    </w:p>
    <w:p w14:paraId="07C99C39"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ДУХЪТ НА ЕЛЕМЕНТИТЕ: </w:t>
      </w:r>
    </w:p>
    <w:p w14:paraId="735CD466"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често хората бе вдъхновила, </w:t>
      </w:r>
    </w:p>
    <w:p w14:paraId="6C1E96D0" w14:textId="15B54DA5"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й вдъхнови сега и духовете на скалите, </w:t>
      </w:r>
    </w:p>
    <w:p w14:paraId="684E98EC" w14:textId="67705DB9"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този час ще трябва да изтръгнеш </w:t>
      </w:r>
    </w:p>
    <w:p w14:paraId="7853A559" w14:textId="68307DE9"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себе си един от образите приказни </w:t>
      </w:r>
    </w:p>
    <w:p w14:paraId="2E848C17" w14:textId="10925096"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да го повериш на съществата, </w:t>
      </w:r>
    </w:p>
    <w:p w14:paraId="30F2351F" w14:textId="18614C9F" w:rsidR="00D041D3"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служат ми във мойто дело. </w:t>
      </w:r>
    </w:p>
    <w:p w14:paraId="5208A8D6" w14:textId="77777777" w:rsidR="00D041D3" w:rsidRDefault="00D041D3" w:rsidP="000F7BA6">
      <w:pPr>
        <w:pStyle w:val="a6"/>
        <w:spacing w:after="0" w:line="240" w:lineRule="auto"/>
        <w:ind w:left="0" w:firstLine="709"/>
        <w:rPr>
          <w:rFonts w:ascii="Arial" w:hAnsi="Arial" w:cs="Arial"/>
          <w:i/>
          <w:iCs/>
          <w:sz w:val="20"/>
          <w:szCs w:val="20"/>
        </w:rPr>
      </w:pPr>
    </w:p>
    <w:p w14:paraId="48786054" w14:textId="77777777" w:rsidR="00D041D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117420A5"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бъде-------- </w:t>
      </w:r>
    </w:p>
    <w:p w14:paraId="58C70FFA"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 някога едно ми същество, </w:t>
      </w:r>
    </w:p>
    <w:p w14:paraId="523D3E73" w14:textId="4A8823C9"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изток то към запада летеше </w:t>
      </w:r>
    </w:p>
    <w:p w14:paraId="7947D455" w14:textId="63D1A571"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ледейки на самото Слънце пътя. </w:t>
      </w:r>
    </w:p>
    <w:p w14:paraId="30250E0A"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Летеше над полета, над морета, </w:t>
      </w:r>
    </w:p>
    <w:p w14:paraId="230F9490" w14:textId="6B871A92"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гледаше от свойта висота </w:t>
      </w:r>
    </w:p>
    <w:p w14:paraId="01CD48DE" w14:textId="2C5F659A"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 хората живеят. </w:t>
      </w:r>
    </w:p>
    <w:p w14:paraId="7E183B3A"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Видя то, как се хората обичат </w:t>
      </w:r>
    </w:p>
    <w:p w14:paraId="131357C5" w14:textId="68EBFAA5"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се преследват със омраза </w:t>
      </w:r>
    </w:p>
    <w:p w14:paraId="6956A662" w14:textId="2DE1FA4B"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своя полет съществото </w:t>
      </w:r>
    </w:p>
    <w:p w14:paraId="152FB784" w14:textId="5D14B755"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можеше да възпрепятства нищо, </w:t>
      </w:r>
    </w:p>
    <w:p w14:paraId="2D397195" w14:textId="49AD881A"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ащото и омраза и любов създават </w:t>
      </w:r>
    </w:p>
    <w:p w14:paraId="68C6926B" w14:textId="410B400E"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се същото хилядократно. </w:t>
      </w:r>
    </w:p>
    <w:p w14:paraId="0ECFDB26"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ето, че над дом един </w:t>
      </w:r>
    </w:p>
    <w:p w14:paraId="264A43F8" w14:textId="4225DEDA"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 трябваше да се спре. </w:t>
      </w:r>
    </w:p>
    <w:p w14:paraId="46463A85"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Там вътре имаше един мъж уморен.</w:t>
      </w:r>
    </w:p>
    <w:p w14:paraId="1D289EA8" w14:textId="352A28C0"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Той размишляваше над любовта човешка </w:t>
      </w:r>
    </w:p>
    <w:p w14:paraId="5E3ED1C5" w14:textId="4D2D5FC6"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над човешката омраза </w:t>
      </w:r>
    </w:p>
    <w:p w14:paraId="16FCCC9F" w14:textId="6B0B14C0"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мисленето му бе издълбало </w:t>
      </w:r>
    </w:p>
    <w:p w14:paraId="4906CF9B" w14:textId="5DA2F98C"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лицето му дълбоки бразди</w:t>
      </w:r>
      <w:r w:rsidR="002F29CF" w:rsidRPr="002F29CF">
        <w:rPr>
          <w:rFonts w:ascii="Arial" w:hAnsi="Arial" w:cs="Arial"/>
          <w:i/>
          <w:iCs/>
          <w:sz w:val="20"/>
          <w:szCs w:val="20"/>
        </w:rPr>
        <w:t xml:space="preserve"> </w:t>
      </w:r>
      <w:r w:rsidR="002F29CF" w:rsidRPr="00A13997">
        <w:rPr>
          <w:rFonts w:ascii="Arial" w:hAnsi="Arial" w:cs="Arial"/>
          <w:i/>
          <w:iCs/>
          <w:sz w:val="20"/>
          <w:szCs w:val="20"/>
        </w:rPr>
        <w:t>дълбоки</w:t>
      </w:r>
      <w:r w:rsidR="00A13997" w:rsidRPr="00A13997">
        <w:rPr>
          <w:rFonts w:ascii="Arial" w:hAnsi="Arial" w:cs="Arial"/>
          <w:i/>
          <w:iCs/>
          <w:sz w:val="20"/>
          <w:szCs w:val="20"/>
        </w:rPr>
        <w:t xml:space="preserve">. </w:t>
      </w:r>
    </w:p>
    <w:p w14:paraId="1EA7E19E" w14:textId="504C61F9"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Косата му бе избелило </w:t>
      </w:r>
      <w:r w:rsidR="002F29CF">
        <w:rPr>
          <w:rFonts w:ascii="Arial" w:hAnsi="Arial" w:cs="Arial"/>
          <w:i/>
          <w:iCs/>
          <w:sz w:val="20"/>
          <w:szCs w:val="20"/>
        </w:rPr>
        <w:t xml:space="preserve"> </w:t>
      </w:r>
    </w:p>
    <w:p w14:paraId="44AAF155" w14:textId="1FD13661"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бзето от тъгата на човека </w:t>
      </w:r>
    </w:p>
    <w:p w14:paraId="2E1E0D08" w14:textId="54D7EAE6"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згуби то водача своя слънчев </w:t>
      </w:r>
    </w:p>
    <w:p w14:paraId="1D0384A6" w14:textId="5D5FA984"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при човека си остана. </w:t>
      </w:r>
    </w:p>
    <w:p w14:paraId="68A30C46"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 беше още в неговата стая, </w:t>
      </w:r>
    </w:p>
    <w:p w14:paraId="680E10B3" w14:textId="59A495F3"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Слънцето залезе, </w:t>
      </w:r>
    </w:p>
    <w:p w14:paraId="622AD49C" w14:textId="433B3C79"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щом отново Слънцето изгрява, </w:t>
      </w:r>
    </w:p>
    <w:p w14:paraId="397F516E" w14:textId="1A813D1F"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огаз отново съществото </w:t>
      </w:r>
    </w:p>
    <w:p w14:paraId="61A54A9C" w14:textId="2B7F9886"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рието бе от слънчевия Дух. </w:t>
      </w:r>
    </w:p>
    <w:p w14:paraId="425F8777"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пак човеците то гледаше, </w:t>
      </w:r>
    </w:p>
    <w:p w14:paraId="6122C777" w14:textId="04388904"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 те в омраза и любов </w:t>
      </w:r>
    </w:p>
    <w:p w14:paraId="71ACA510" w14:textId="5840552B"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рекарват своя земен път. </w:t>
      </w:r>
    </w:p>
    <w:p w14:paraId="0B1F3B15"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следвайки то слънцето по този начин, </w:t>
      </w:r>
    </w:p>
    <w:p w14:paraId="18B86A02" w14:textId="4D33E6C7"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втори път дойде над онзи дом </w:t>
      </w:r>
    </w:p>
    <w:p w14:paraId="0627C509" w14:textId="564B6240"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погледът му падна </w:t>
      </w:r>
    </w:p>
    <w:p w14:paraId="30D64426" w14:textId="119EFA92" w:rsidR="00581FC4" w:rsidRDefault="0025396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ърху умрелия човек. </w:t>
      </w:r>
    </w:p>
    <w:p w14:paraId="5840C8F6" w14:textId="77777777" w:rsidR="00581FC4" w:rsidRDefault="00581FC4" w:rsidP="000F7BA6">
      <w:pPr>
        <w:pStyle w:val="a6"/>
        <w:spacing w:after="0" w:line="240" w:lineRule="auto"/>
        <w:ind w:left="0" w:firstLine="709"/>
        <w:rPr>
          <w:rFonts w:ascii="Arial" w:hAnsi="Arial" w:cs="Arial"/>
          <w:i/>
          <w:iCs/>
          <w:sz w:val="20"/>
          <w:szCs w:val="20"/>
        </w:rPr>
      </w:pPr>
    </w:p>
    <w:p w14:paraId="72501883" w14:textId="5486F3B8"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/Зад една скала говори Герман, така че остава невидим/ </w:t>
      </w:r>
    </w:p>
    <w:p w14:paraId="1755E034" w14:textId="77777777" w:rsidR="00581FC4" w:rsidRDefault="00581FC4" w:rsidP="000F7BA6">
      <w:pPr>
        <w:pStyle w:val="a6"/>
        <w:spacing w:after="0" w:line="240" w:lineRule="auto"/>
        <w:ind w:left="0" w:firstLine="709"/>
        <w:rPr>
          <w:rFonts w:ascii="Arial" w:hAnsi="Arial" w:cs="Arial"/>
          <w:i/>
          <w:iCs/>
          <w:sz w:val="20"/>
          <w:szCs w:val="20"/>
        </w:rPr>
      </w:pPr>
    </w:p>
    <w:p w14:paraId="35F84D3A"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ГЕРМАН: </w:t>
      </w:r>
    </w:p>
    <w:p w14:paraId="4541565D"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 някога един човек, </w:t>
      </w:r>
    </w:p>
    <w:p w14:paraId="3512F034" w14:textId="2301F7BE"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изток ходеше към запад, </w:t>
      </w:r>
    </w:p>
    <w:p w14:paraId="36403BF0" w14:textId="627A84CA"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знание примамваше го жажда </w:t>
      </w:r>
    </w:p>
    <w:p w14:paraId="42E72890" w14:textId="660847C1"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през полета и морета. </w:t>
      </w:r>
    </w:p>
    <w:p w14:paraId="1887E385"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Той гледаше, как хората се любят </w:t>
      </w:r>
    </w:p>
    <w:p w14:paraId="401176F8" w14:textId="07BDE984"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се преследват със омраза. </w:t>
      </w:r>
    </w:p>
    <w:p w14:paraId="26398D22"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виждаше човекът всеки миг, </w:t>
      </w:r>
    </w:p>
    <w:p w14:paraId="0EC3DA5E" w14:textId="5BFA1455" w:rsidR="000F7BA6"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ч</w:t>
      </w:r>
      <w:r w:rsidR="00A13997" w:rsidRPr="00A13997">
        <w:rPr>
          <w:rFonts w:ascii="Arial" w:hAnsi="Arial" w:cs="Arial"/>
          <w:i/>
          <w:iCs/>
          <w:sz w:val="20"/>
          <w:szCs w:val="20"/>
        </w:rPr>
        <w:t>е стигнал е на свойта мъдрост края.</w:t>
      </w:r>
    </w:p>
    <w:p w14:paraId="4C46DA0F" w14:textId="1D89F3CA"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как омраза и любов безспирно </w:t>
      </w:r>
    </w:p>
    <w:p w14:paraId="094CBFFC" w14:textId="741C92C4"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ц</w:t>
      </w:r>
      <w:r w:rsidR="00A13997" w:rsidRPr="00A13997">
        <w:rPr>
          <w:rFonts w:ascii="Arial" w:hAnsi="Arial" w:cs="Arial"/>
          <w:i/>
          <w:iCs/>
          <w:sz w:val="20"/>
          <w:szCs w:val="20"/>
        </w:rPr>
        <w:t>аруват на Земята</w:t>
      </w:r>
      <w:r w:rsidRPr="002F29CF">
        <w:rPr>
          <w:rFonts w:ascii="Arial" w:hAnsi="Arial" w:cs="Arial"/>
          <w:i/>
          <w:iCs/>
          <w:sz w:val="20"/>
          <w:szCs w:val="20"/>
        </w:rPr>
        <w:t xml:space="preserve"> </w:t>
      </w:r>
      <w:r w:rsidRPr="00A13997">
        <w:rPr>
          <w:rFonts w:ascii="Arial" w:hAnsi="Arial" w:cs="Arial"/>
          <w:i/>
          <w:iCs/>
          <w:sz w:val="20"/>
          <w:szCs w:val="20"/>
        </w:rPr>
        <w:t>в</w:t>
      </w:r>
      <w:r>
        <w:rPr>
          <w:rFonts w:ascii="Arial" w:hAnsi="Arial" w:cs="Arial"/>
          <w:i/>
          <w:iCs/>
          <w:sz w:val="20"/>
          <w:szCs w:val="20"/>
        </w:rPr>
        <w:t>ъв</w:t>
      </w:r>
      <w:r w:rsidRPr="00A13997">
        <w:rPr>
          <w:rFonts w:ascii="Arial" w:hAnsi="Arial" w:cs="Arial"/>
          <w:i/>
          <w:iCs/>
          <w:sz w:val="20"/>
          <w:szCs w:val="20"/>
        </w:rPr>
        <w:t xml:space="preserve"> света</w:t>
      </w:r>
      <w:r w:rsidR="00A13997" w:rsidRPr="00A13997">
        <w:rPr>
          <w:rFonts w:ascii="Arial" w:hAnsi="Arial" w:cs="Arial"/>
          <w:i/>
          <w:iCs/>
          <w:sz w:val="20"/>
          <w:szCs w:val="20"/>
        </w:rPr>
        <w:t xml:space="preserve">, </w:t>
      </w:r>
      <w:r>
        <w:rPr>
          <w:rFonts w:ascii="Arial" w:hAnsi="Arial" w:cs="Arial"/>
          <w:i/>
          <w:iCs/>
          <w:sz w:val="20"/>
          <w:szCs w:val="20"/>
        </w:rPr>
        <w:t xml:space="preserve"> </w:t>
      </w:r>
    </w:p>
    <w:p w14:paraId="71FE6217" w14:textId="38B70A07"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закон това не можеше той да побира, </w:t>
      </w:r>
    </w:p>
    <w:p w14:paraId="4B7BF9F5" w14:textId="366232C3"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ой хиляди написа случаи отделни, </w:t>
      </w:r>
    </w:p>
    <w:p w14:paraId="6B7D4CD6" w14:textId="06F51E49"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липсваше за всичко поглед общ. </w:t>
      </w:r>
    </w:p>
    <w:p w14:paraId="408B2899"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срещна сухият търсител в своя път </w:t>
      </w:r>
    </w:p>
    <w:p w14:paraId="0A22C062" w14:textId="397A41CE"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дно ми светло същество, </w:t>
      </w:r>
    </w:p>
    <w:p w14:paraId="60677753" w14:textId="43D85916"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ивотът негов беше тежък, </w:t>
      </w:r>
    </w:p>
    <w:p w14:paraId="15C222BC" w14:textId="2B6CD425"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ащото постоянно бе в борба </w:t>
      </w:r>
    </w:p>
    <w:p w14:paraId="533F1499" w14:textId="09CC924C"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тъмна сянковидна форма. </w:t>
      </w:r>
    </w:p>
    <w:p w14:paraId="2152BB83"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Кои сте вие, прочие, </w:t>
      </w:r>
    </w:p>
    <w:p w14:paraId="075E7B9B" w14:textId="6EC1FE2C"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апита сухият търсител. </w:t>
      </w:r>
    </w:p>
    <w:p w14:paraId="1E5A7A8D"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Любовта съм, така рече </w:t>
      </w:r>
    </w:p>
    <w:p w14:paraId="26A3090F" w14:textId="2CF197B6"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дното същество</w:t>
      </w:r>
      <w:r w:rsidR="006224DA">
        <w:rPr>
          <w:rFonts w:ascii="Arial" w:hAnsi="Arial" w:cs="Arial"/>
          <w:i/>
          <w:iCs/>
          <w:sz w:val="20"/>
          <w:szCs w:val="20"/>
        </w:rPr>
        <w:t>…</w:t>
      </w:r>
      <w:r w:rsidR="00A13997" w:rsidRPr="00A13997">
        <w:rPr>
          <w:rFonts w:ascii="Arial" w:hAnsi="Arial" w:cs="Arial"/>
          <w:i/>
          <w:iCs/>
          <w:sz w:val="20"/>
          <w:szCs w:val="20"/>
        </w:rPr>
        <w:t xml:space="preserve"> </w:t>
      </w:r>
    </w:p>
    <w:p w14:paraId="147BB664" w14:textId="44ACCC46" w:rsidR="00581FC4" w:rsidRDefault="006224DA" w:rsidP="000F7BA6">
      <w:pPr>
        <w:pStyle w:val="a6"/>
        <w:spacing w:after="0" w:line="240" w:lineRule="auto"/>
        <w:ind w:left="0" w:firstLine="709"/>
        <w:rPr>
          <w:rFonts w:ascii="Arial" w:hAnsi="Arial" w:cs="Arial"/>
          <w:i/>
          <w:iCs/>
          <w:sz w:val="20"/>
          <w:szCs w:val="20"/>
        </w:rPr>
      </w:pPr>
      <w:r>
        <w:rPr>
          <w:rFonts w:ascii="Arial" w:hAnsi="Arial" w:cs="Arial"/>
          <w:i/>
          <w:iCs/>
          <w:sz w:val="20"/>
          <w:szCs w:val="20"/>
        </w:rPr>
        <w:t>А</w:t>
      </w:r>
      <w:r w:rsidR="002F29CF" w:rsidRPr="00A13997">
        <w:rPr>
          <w:rFonts w:ascii="Arial" w:hAnsi="Arial" w:cs="Arial"/>
          <w:i/>
          <w:iCs/>
          <w:sz w:val="20"/>
          <w:szCs w:val="20"/>
        </w:rPr>
        <w:t xml:space="preserve"> </w:t>
      </w:r>
      <w:r w:rsidR="00A13997" w:rsidRPr="00A13997">
        <w:rPr>
          <w:rFonts w:ascii="Arial" w:hAnsi="Arial" w:cs="Arial"/>
          <w:i/>
          <w:iCs/>
          <w:sz w:val="20"/>
          <w:szCs w:val="20"/>
        </w:rPr>
        <w:t xml:space="preserve">в мен омразата ти виждай, </w:t>
      </w:r>
    </w:p>
    <w:p w14:paraId="45216498" w14:textId="3369DCC5"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ака изрече другото. </w:t>
      </w:r>
    </w:p>
    <w:p w14:paraId="4A681854" w14:textId="0E57C244"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Мъжът, обаче, вече </w:t>
      </w:r>
      <w:r w:rsidR="006224DA" w:rsidRPr="00A13997">
        <w:rPr>
          <w:rFonts w:ascii="Arial" w:hAnsi="Arial" w:cs="Arial"/>
          <w:i/>
          <w:iCs/>
          <w:sz w:val="20"/>
          <w:szCs w:val="20"/>
        </w:rPr>
        <w:t>не чуваше</w:t>
      </w:r>
      <w:r w:rsidR="006224DA">
        <w:rPr>
          <w:rFonts w:ascii="Arial" w:hAnsi="Arial" w:cs="Arial"/>
          <w:i/>
          <w:iCs/>
          <w:sz w:val="20"/>
          <w:szCs w:val="20"/>
        </w:rPr>
        <w:t xml:space="preserve"> </w:t>
      </w:r>
    </w:p>
    <w:p w14:paraId="683FB328" w14:textId="4B55E42D"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тези същества словата. </w:t>
      </w:r>
    </w:p>
    <w:p w14:paraId="31274C62"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тръгна отсега човекът като ням търсител </w:t>
      </w:r>
    </w:p>
    <w:p w14:paraId="58853C11" w14:textId="40CE95FE" w:rsidR="00581FC4" w:rsidRDefault="002F29C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изток все към запад. </w:t>
      </w:r>
    </w:p>
    <w:p w14:paraId="5E0A2E96" w14:textId="77777777" w:rsidR="00581FC4" w:rsidRDefault="00581FC4" w:rsidP="000F7BA6">
      <w:pPr>
        <w:pStyle w:val="a6"/>
        <w:spacing w:after="0" w:line="240" w:lineRule="auto"/>
        <w:ind w:left="0" w:firstLine="709"/>
        <w:rPr>
          <w:rFonts w:ascii="Arial" w:hAnsi="Arial" w:cs="Arial"/>
          <w:i/>
          <w:iCs/>
          <w:sz w:val="20"/>
          <w:szCs w:val="20"/>
        </w:rPr>
      </w:pPr>
    </w:p>
    <w:p w14:paraId="6138B21A"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6D0D14D3"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кой си ти, </w:t>
      </w:r>
    </w:p>
    <w:p w14:paraId="4B58CEE5" w14:textId="0E0CEB90"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който мойте думи </w:t>
      </w:r>
    </w:p>
    <w:p w14:paraId="651D9031" w14:textId="3A166763"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нежелано </w:t>
      </w:r>
    </w:p>
    <w:p w14:paraId="190219D9" w14:textId="7C5F85C7"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 начин свой изопачаваш? </w:t>
      </w:r>
    </w:p>
    <w:p w14:paraId="06F940FD"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Звучеше това като подигравка, </w:t>
      </w:r>
    </w:p>
    <w:p w14:paraId="3BD47241" w14:textId="255205E2"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да се подигравам не ми е присъщо. </w:t>
      </w:r>
    </w:p>
    <w:p w14:paraId="2B34D20B" w14:textId="77777777" w:rsidR="00581FC4" w:rsidRDefault="00581FC4" w:rsidP="000F7BA6">
      <w:pPr>
        <w:pStyle w:val="a6"/>
        <w:spacing w:after="0" w:line="240" w:lineRule="auto"/>
        <w:ind w:left="0" w:firstLine="709"/>
        <w:rPr>
          <w:rFonts w:ascii="Arial" w:hAnsi="Arial" w:cs="Arial"/>
          <w:i/>
          <w:iCs/>
          <w:sz w:val="20"/>
          <w:szCs w:val="20"/>
        </w:rPr>
      </w:pPr>
    </w:p>
    <w:p w14:paraId="2B6CDADA"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ГЕРМАН: /излизайки напред/: </w:t>
      </w:r>
    </w:p>
    <w:p w14:paraId="57122DB3"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съм Духът на мозък на Земята. </w:t>
      </w:r>
    </w:p>
    <w:p w14:paraId="3A1C0A9C"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мен, живее, във човека само </w:t>
      </w:r>
    </w:p>
    <w:p w14:paraId="221A55F4" w14:textId="574CA5C9"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одобие - джудже. </w:t>
      </w:r>
    </w:p>
    <w:p w14:paraId="6FF270C1"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него някои неща се мислят, </w:t>
      </w:r>
    </w:p>
    <w:p w14:paraId="24881F9F" w14:textId="29722A95"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само подигравка са над себе си самия, </w:t>
      </w:r>
    </w:p>
    <w:p w14:paraId="3738BD82" w14:textId="2E06C257"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ги покажа аз в голям размер, </w:t>
      </w:r>
    </w:p>
    <w:p w14:paraId="01DE223E" w14:textId="76B7C36D"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моят мозък ги обхваща. </w:t>
      </w:r>
    </w:p>
    <w:p w14:paraId="0B96DA4A" w14:textId="77777777" w:rsidR="00581FC4" w:rsidRDefault="00581FC4" w:rsidP="000F7BA6">
      <w:pPr>
        <w:pStyle w:val="a6"/>
        <w:spacing w:after="0" w:line="240" w:lineRule="auto"/>
        <w:ind w:left="0" w:firstLine="709"/>
        <w:rPr>
          <w:rFonts w:ascii="Arial" w:hAnsi="Arial" w:cs="Arial"/>
          <w:i/>
          <w:iCs/>
          <w:sz w:val="20"/>
          <w:szCs w:val="20"/>
        </w:rPr>
      </w:pPr>
    </w:p>
    <w:p w14:paraId="17FEB407"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03E75DCA"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Затуй ли подигра се и на мене! </w:t>
      </w:r>
    </w:p>
    <w:p w14:paraId="1FFBCECD" w14:textId="77777777" w:rsidR="00581FC4" w:rsidRDefault="00581FC4" w:rsidP="000F7BA6">
      <w:pPr>
        <w:pStyle w:val="a6"/>
        <w:spacing w:after="0" w:line="240" w:lineRule="auto"/>
        <w:ind w:left="0" w:firstLine="709"/>
        <w:rPr>
          <w:rFonts w:ascii="Arial" w:hAnsi="Arial" w:cs="Arial"/>
          <w:i/>
          <w:iCs/>
          <w:sz w:val="20"/>
          <w:szCs w:val="20"/>
        </w:rPr>
      </w:pPr>
    </w:p>
    <w:p w14:paraId="22EB8A35"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ГЕРМАН: </w:t>
      </w:r>
    </w:p>
    <w:p w14:paraId="4C161476"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честичко да упражнявам трябва </w:t>
      </w:r>
    </w:p>
    <w:p w14:paraId="7480424D" w14:textId="5C21D3F6"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анятие подобно, </w:t>
      </w:r>
    </w:p>
    <w:p w14:paraId="7D7794A5" w14:textId="7058A86F"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повечето пъти не ме чуват. </w:t>
      </w:r>
    </w:p>
    <w:p w14:paraId="4817285C"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аз случая използвах, </w:t>
      </w:r>
    </w:p>
    <w:p w14:paraId="755E5BF8" w14:textId="526B3840"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явя и там, </w:t>
      </w:r>
    </w:p>
    <w:p w14:paraId="25029CA6" w14:textId="1739675B"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хората ме чуват. </w:t>
      </w:r>
    </w:p>
    <w:p w14:paraId="705C5977" w14:textId="77777777" w:rsidR="00581FC4" w:rsidRDefault="00581FC4" w:rsidP="000F7BA6">
      <w:pPr>
        <w:pStyle w:val="a6"/>
        <w:spacing w:after="0" w:line="240" w:lineRule="auto"/>
        <w:ind w:left="0" w:firstLine="709"/>
        <w:rPr>
          <w:rFonts w:ascii="Arial" w:hAnsi="Arial" w:cs="Arial"/>
          <w:i/>
          <w:iCs/>
          <w:sz w:val="20"/>
          <w:szCs w:val="20"/>
        </w:rPr>
      </w:pPr>
    </w:p>
    <w:p w14:paraId="55A73BC3"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/от своята медитация/ </w:t>
      </w:r>
    </w:p>
    <w:p w14:paraId="735F68BC"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бе същият човек, </w:t>
      </w:r>
    </w:p>
    <w:p w14:paraId="31791941" w14:textId="42D160EA"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себе си що каза, </w:t>
      </w:r>
    </w:p>
    <w:p w14:paraId="3063F10D" w14:textId="4A8A8728"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светлината на Духа от само себе </w:t>
      </w:r>
    </w:p>
    <w:p w14:paraId="35DCB5C1" w14:textId="39298EDC"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рониква в неговия мозък. </w:t>
      </w:r>
    </w:p>
    <w:p w14:paraId="74D1A170" w14:textId="77777777" w:rsidR="00581FC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госпожа Феличия дойде </w:t>
      </w:r>
    </w:p>
    <w:p w14:paraId="7A0E65A0" w14:textId="79B75B18"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п</w:t>
      </w:r>
      <w:r w:rsidR="00A13997" w:rsidRPr="00A13997">
        <w:rPr>
          <w:rFonts w:ascii="Arial" w:hAnsi="Arial" w:cs="Arial"/>
          <w:i/>
          <w:iCs/>
          <w:sz w:val="20"/>
          <w:szCs w:val="20"/>
        </w:rPr>
        <w:t xml:space="preserve">одобно на мъжа си, </w:t>
      </w:r>
    </w:p>
    <w:p w14:paraId="465FDD3B" w14:textId="1C52EA05" w:rsidR="00581FC4" w:rsidRDefault="006224D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е в живота. </w:t>
      </w:r>
    </w:p>
    <w:p w14:paraId="130B53DB" w14:textId="77777777" w:rsidR="00581FC4" w:rsidRDefault="00581FC4" w:rsidP="000F7BA6">
      <w:pPr>
        <w:pStyle w:val="a6"/>
        <w:spacing w:after="0" w:line="240" w:lineRule="auto"/>
        <w:ind w:left="0" w:firstLine="709"/>
        <w:rPr>
          <w:rFonts w:ascii="Arial" w:hAnsi="Arial" w:cs="Arial"/>
          <w:i/>
          <w:iCs/>
          <w:sz w:val="20"/>
          <w:szCs w:val="20"/>
        </w:rPr>
      </w:pPr>
    </w:p>
    <w:p w14:paraId="7CBF6190" w14:textId="77777777" w:rsidR="00581FC4" w:rsidRDefault="00A13997" w:rsidP="006224DA">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/Завесата пада/ </w:t>
      </w:r>
    </w:p>
    <w:p w14:paraId="34352A87" w14:textId="77777777" w:rsidR="00581FC4" w:rsidRDefault="00581FC4" w:rsidP="000F7BA6">
      <w:pPr>
        <w:pStyle w:val="a6"/>
        <w:spacing w:after="0" w:line="240" w:lineRule="auto"/>
        <w:ind w:left="0" w:firstLine="709"/>
        <w:rPr>
          <w:rFonts w:ascii="Arial" w:hAnsi="Arial" w:cs="Arial"/>
          <w:i/>
          <w:iCs/>
          <w:sz w:val="20"/>
          <w:szCs w:val="20"/>
        </w:rPr>
      </w:pPr>
    </w:p>
    <w:p w14:paraId="6FDA3114" w14:textId="4D0F1B93" w:rsidR="00581FC4" w:rsidRDefault="00581FC4" w:rsidP="000F7BA6">
      <w:pPr>
        <w:pStyle w:val="a6"/>
        <w:spacing w:after="0" w:line="240" w:lineRule="auto"/>
        <w:ind w:left="0" w:firstLine="709"/>
        <w:rPr>
          <w:rFonts w:ascii="Arial" w:hAnsi="Arial" w:cs="Arial"/>
          <w:i/>
          <w:iCs/>
          <w:sz w:val="20"/>
          <w:szCs w:val="20"/>
        </w:rPr>
      </w:pPr>
    </w:p>
    <w:p w14:paraId="57A1C2AC" w14:textId="77777777" w:rsidR="00584C4C" w:rsidRDefault="00584C4C" w:rsidP="000F7BA6">
      <w:pPr>
        <w:pStyle w:val="a6"/>
        <w:spacing w:after="0" w:line="240" w:lineRule="auto"/>
        <w:ind w:left="0" w:firstLine="709"/>
        <w:rPr>
          <w:rFonts w:ascii="Arial" w:hAnsi="Arial" w:cs="Arial"/>
          <w:i/>
          <w:iCs/>
          <w:sz w:val="20"/>
          <w:szCs w:val="20"/>
        </w:rPr>
      </w:pPr>
    </w:p>
    <w:p w14:paraId="4357D69B" w14:textId="77777777" w:rsidR="00581FC4" w:rsidRPr="00581FC4" w:rsidRDefault="00A13997" w:rsidP="000F7BA6">
      <w:pPr>
        <w:pStyle w:val="a6"/>
        <w:spacing w:after="0" w:line="240" w:lineRule="auto"/>
        <w:ind w:left="0" w:firstLine="709"/>
        <w:rPr>
          <w:rFonts w:ascii="Arial" w:hAnsi="Arial" w:cs="Arial"/>
          <w:b/>
          <w:bCs/>
          <w:i/>
          <w:iCs/>
          <w:sz w:val="20"/>
          <w:szCs w:val="20"/>
          <w:u w:val="single"/>
        </w:rPr>
      </w:pPr>
      <w:r w:rsidRPr="00581FC4">
        <w:rPr>
          <w:rFonts w:ascii="Arial" w:hAnsi="Arial" w:cs="Arial"/>
          <w:b/>
          <w:bCs/>
          <w:i/>
          <w:iCs/>
          <w:sz w:val="20"/>
          <w:szCs w:val="20"/>
          <w:u w:val="single"/>
        </w:rPr>
        <w:t xml:space="preserve">С Е Д М А К А Р Т И Н А </w:t>
      </w:r>
    </w:p>
    <w:p w14:paraId="64202F81"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Областта на Духа. Мария, Астрид, Филия, Луна, дете, Йоханес, първо отдалече, след това приближавайки се, Теодора, накрая Бенедиктус. </w:t>
      </w:r>
    </w:p>
    <w:p w14:paraId="31BAC474" w14:textId="77777777" w:rsidR="006718D9" w:rsidRDefault="006718D9" w:rsidP="000F7BA6">
      <w:pPr>
        <w:pStyle w:val="a6"/>
        <w:spacing w:after="0" w:line="240" w:lineRule="auto"/>
        <w:ind w:left="0" w:firstLine="709"/>
        <w:rPr>
          <w:rFonts w:ascii="Arial" w:hAnsi="Arial" w:cs="Arial"/>
          <w:i/>
          <w:iCs/>
          <w:sz w:val="20"/>
          <w:szCs w:val="20"/>
        </w:rPr>
      </w:pPr>
    </w:p>
    <w:p w14:paraId="1A6D7732"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4EA7D20C"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Сестрици мили, вий които </w:t>
      </w:r>
    </w:p>
    <w:p w14:paraId="7096B4AE" w14:textId="5854432C"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често ми помагахте усърдно, </w:t>
      </w:r>
    </w:p>
    <w:p w14:paraId="3A74ADF6" w14:textId="16CD007B"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 xml:space="preserve">ъдете ми помощнички и в този час, </w:t>
      </w:r>
    </w:p>
    <w:p w14:paraId="7A2FEC96" w14:textId="686A377D"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мога да направя щото </w:t>
      </w:r>
    </w:p>
    <w:p w14:paraId="1E6DCEB9" w14:textId="7615DFFC" w:rsidR="006718D9" w:rsidRDefault="00DE364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миров</w:t>
      </w:r>
      <w:r>
        <w:rPr>
          <w:rFonts w:ascii="Arial" w:hAnsi="Arial" w:cs="Arial"/>
          <w:i/>
          <w:iCs/>
          <w:sz w:val="20"/>
          <w:szCs w:val="20"/>
        </w:rPr>
        <w:t>ият</w:t>
      </w:r>
      <w:r w:rsidRPr="00A13997">
        <w:rPr>
          <w:rFonts w:ascii="Arial" w:hAnsi="Arial" w:cs="Arial"/>
          <w:i/>
          <w:iCs/>
          <w:sz w:val="20"/>
          <w:szCs w:val="20"/>
        </w:rPr>
        <w:t xml:space="preserve"> </w:t>
      </w:r>
      <w:r w:rsidR="00D16EE5" w:rsidRPr="00A13997">
        <w:rPr>
          <w:rFonts w:ascii="Arial" w:hAnsi="Arial" w:cs="Arial"/>
          <w:i/>
          <w:iCs/>
          <w:sz w:val="20"/>
          <w:szCs w:val="20"/>
        </w:rPr>
        <w:t>е</w:t>
      </w:r>
      <w:r w:rsidR="00A13997" w:rsidRPr="00A13997">
        <w:rPr>
          <w:rFonts w:ascii="Arial" w:hAnsi="Arial" w:cs="Arial"/>
          <w:i/>
          <w:iCs/>
          <w:sz w:val="20"/>
          <w:szCs w:val="20"/>
        </w:rPr>
        <w:t xml:space="preserve">тер в себе си да затрепти. </w:t>
      </w:r>
    </w:p>
    <w:p w14:paraId="23080445"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хармония той трябва да звучи </w:t>
      </w:r>
    </w:p>
    <w:p w14:paraId="49AB0498" w14:textId="42F4E4F9"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 свойта звучност да проникне </w:t>
      </w:r>
    </w:p>
    <w:p w14:paraId="56CD2A5C" w14:textId="0FB5881B"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познание една душа. </w:t>
      </w:r>
    </w:p>
    <w:p w14:paraId="602D290F"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Знаменията виждам вече, </w:t>
      </w:r>
    </w:p>
    <w:p w14:paraId="1FBC2648" w14:textId="7BB7D5C5"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тремящият Йоханес трябва </w:t>
      </w:r>
    </w:p>
    <w:p w14:paraId="1CAA1006" w14:textId="3B6DFBB0"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рез наш</w:t>
      </w:r>
      <w:r>
        <w:rPr>
          <w:rFonts w:ascii="Arial" w:hAnsi="Arial" w:cs="Arial"/>
          <w:i/>
          <w:iCs/>
          <w:sz w:val="20"/>
          <w:szCs w:val="20"/>
        </w:rPr>
        <w:t>‘</w:t>
      </w:r>
      <w:r w:rsidR="00A13997" w:rsidRPr="00A13997">
        <w:rPr>
          <w:rFonts w:ascii="Arial" w:hAnsi="Arial" w:cs="Arial"/>
          <w:i/>
          <w:iCs/>
          <w:sz w:val="20"/>
          <w:szCs w:val="20"/>
        </w:rPr>
        <w:t xml:space="preserve">то творчество да се издигне </w:t>
      </w:r>
    </w:p>
    <w:p w14:paraId="777E7186" w14:textId="2655EDA5"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истинското битие. </w:t>
      </w:r>
    </w:p>
    <w:p w14:paraId="55E51AA1"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Държаха братята във храма </w:t>
      </w:r>
    </w:p>
    <w:p w14:paraId="70D9F71F" w14:textId="4E97904F"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ъвет добре обмислен, </w:t>
      </w:r>
    </w:p>
    <w:p w14:paraId="5F4F9DDE" w14:textId="104779A3"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 трябва да го изведат </w:t>
      </w:r>
    </w:p>
    <w:p w14:paraId="16ED07FA" w14:textId="6C302476"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глъбини към светли висини. </w:t>
      </w:r>
    </w:p>
    <w:p w14:paraId="7C2CACE8"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нас очакват те </w:t>
      </w:r>
    </w:p>
    <w:p w14:paraId="614FFED4" w14:textId="1E7F57D3"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душа му сила да събудим </w:t>
      </w:r>
    </w:p>
    <w:p w14:paraId="14AC7A65" w14:textId="5F003C21"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полета към висините. </w:t>
      </w:r>
    </w:p>
    <w:p w14:paraId="2DA2A919"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моя Филия, всмучи </w:t>
      </w:r>
    </w:p>
    <w:p w14:paraId="6471EFE3" w14:textId="40DCECAF"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мировите ширини </w:t>
      </w:r>
    </w:p>
    <w:p w14:paraId="3C652A39" w14:textId="3031B125"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светлината чиста същност, </w:t>
      </w:r>
    </w:p>
    <w:p w14:paraId="104350A2" w14:textId="1D221DBA"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звучен чар се изпълни </w:t>
      </w:r>
    </w:p>
    <w:p w14:paraId="1B8E0A31" w14:textId="5A2AEB52"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творческата сила на душата, </w:t>
      </w:r>
    </w:p>
    <w:p w14:paraId="60D81ABE" w14:textId="6B0F6CD4"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можеш да ми подадеш </w:t>
      </w:r>
    </w:p>
    <w:p w14:paraId="1650B307" w14:textId="17BA9E93"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ъбраните от тебе дарове </w:t>
      </w:r>
    </w:p>
    <w:p w14:paraId="21A24A63" w14:textId="3A5A3ACB"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глъбините на Духа. </w:t>
      </w:r>
    </w:p>
    <w:p w14:paraId="7937E315"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ги втъка тогаз аз мога </w:t>
      </w:r>
    </w:p>
    <w:p w14:paraId="20BE779D" w14:textId="1C457A11"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възбуждащите танцове на сферите, </w:t>
      </w:r>
    </w:p>
    <w:p w14:paraId="7576E6CF" w14:textId="691FCF3A"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ти, Астрид, на моя дух </w:t>
      </w:r>
    </w:p>
    <w:p w14:paraId="1DF27453" w14:textId="40FD0E4F"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л</w:t>
      </w:r>
      <w:r w:rsidR="00A13997" w:rsidRPr="00A13997">
        <w:rPr>
          <w:rFonts w:ascii="Arial" w:hAnsi="Arial" w:cs="Arial"/>
          <w:i/>
          <w:iCs/>
          <w:sz w:val="20"/>
          <w:szCs w:val="20"/>
        </w:rPr>
        <w:t xml:space="preserve">юбимо отражение, </w:t>
      </w:r>
    </w:p>
    <w:p w14:paraId="3F066B50" w14:textId="23BD13F9"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ъздай сумрачна сила </w:t>
      </w:r>
    </w:p>
    <w:p w14:paraId="31F3A5BA" w14:textId="78C54795"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течаща светлина, </w:t>
      </w:r>
    </w:p>
    <w:p w14:paraId="384D51E3" w14:textId="659D3F37"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багри тя да свети. </w:t>
      </w:r>
    </w:p>
    <w:p w14:paraId="26EB5426"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Свържи ти туй, което същност на звука е, </w:t>
      </w:r>
    </w:p>
    <w:p w14:paraId="28A6461E" w14:textId="3B929570"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 мировото вещество тъчащо </w:t>
      </w:r>
    </w:p>
    <w:p w14:paraId="6543460F" w14:textId="6EB600D4"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вучащо да живее. </w:t>
      </w:r>
    </w:p>
    <w:p w14:paraId="194A7430"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да проверя аз мога </w:t>
      </w:r>
    </w:p>
    <w:p w14:paraId="46603367" w14:textId="0076CCD8"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уховно чувство на стремящия се ум човешки. </w:t>
      </w:r>
    </w:p>
    <w:p w14:paraId="79629CAA"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ти, Луна силна, </w:t>
      </w:r>
    </w:p>
    <w:p w14:paraId="2E5B18E0" w14:textId="2C020EA7"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вътрешно си укрепена, </w:t>
      </w:r>
    </w:p>
    <w:p w14:paraId="68351EA6" w14:textId="1AA2DF24"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одобно сърцевина на живота, </w:t>
      </w:r>
    </w:p>
    <w:p w14:paraId="7F231BBE" w14:textId="320B283E"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зрастваща в средата на дървото, </w:t>
      </w:r>
    </w:p>
    <w:p w14:paraId="052E18B7" w14:textId="4457DEC1"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ъедини със дарове</w:t>
      </w:r>
      <w:r>
        <w:rPr>
          <w:rFonts w:ascii="Arial" w:hAnsi="Arial" w:cs="Arial"/>
          <w:i/>
          <w:iCs/>
          <w:sz w:val="20"/>
          <w:szCs w:val="20"/>
        </w:rPr>
        <w:t>те</w:t>
      </w:r>
      <w:r w:rsidR="00A13997" w:rsidRPr="00A13997">
        <w:rPr>
          <w:rFonts w:ascii="Arial" w:hAnsi="Arial" w:cs="Arial"/>
          <w:i/>
          <w:iCs/>
          <w:sz w:val="20"/>
          <w:szCs w:val="20"/>
        </w:rPr>
        <w:t xml:space="preserve"> на сестрите </w:t>
      </w:r>
    </w:p>
    <w:p w14:paraId="6F084681" w14:textId="7A0976BD"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т</w:t>
      </w:r>
      <w:r w:rsidR="00A13997" w:rsidRPr="00A13997">
        <w:rPr>
          <w:rFonts w:ascii="Arial" w:hAnsi="Arial" w:cs="Arial"/>
          <w:i/>
          <w:iCs/>
          <w:sz w:val="20"/>
          <w:szCs w:val="20"/>
        </w:rPr>
        <w:t xml:space="preserve">ова, което копие на твойта свойственост е, </w:t>
      </w:r>
    </w:p>
    <w:p w14:paraId="4573D6AE" w14:textId="6166F7B7"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 търсещият на душата </w:t>
      </w:r>
    </w:p>
    <w:p w14:paraId="74DF1413" w14:textId="3FC07948"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знание да влее сигурност. </w:t>
      </w:r>
    </w:p>
    <w:p w14:paraId="2A1050B3" w14:textId="77777777" w:rsidR="006718D9" w:rsidRDefault="006718D9" w:rsidP="000F7BA6">
      <w:pPr>
        <w:pStyle w:val="a6"/>
        <w:spacing w:after="0" w:line="240" w:lineRule="auto"/>
        <w:ind w:left="0" w:firstLine="709"/>
        <w:rPr>
          <w:rFonts w:ascii="Arial" w:hAnsi="Arial" w:cs="Arial"/>
          <w:i/>
          <w:iCs/>
          <w:sz w:val="20"/>
          <w:szCs w:val="20"/>
        </w:rPr>
      </w:pPr>
    </w:p>
    <w:p w14:paraId="1AF9251D"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ФИЛИЯ: </w:t>
      </w:r>
    </w:p>
    <w:p w14:paraId="304C1565"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се изпълня искам </w:t>
      </w:r>
    </w:p>
    <w:p w14:paraId="5A1188B2" w14:textId="0794D7AF"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най-бистро битие на светлината </w:t>
      </w:r>
    </w:p>
    <w:p w14:paraId="77D6592B" w14:textId="0B200203"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мировите ширини, </w:t>
      </w:r>
    </w:p>
    <w:p w14:paraId="1322D178" w14:textId="21E03972"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вдишвам искам аз </w:t>
      </w:r>
    </w:p>
    <w:p w14:paraId="2F4A93C3" w14:textId="74231A08"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звука веществото животворно </w:t>
      </w:r>
    </w:p>
    <w:p w14:paraId="117B4490" w14:textId="69B36BFC"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етерните далнини, </w:t>
      </w:r>
    </w:p>
    <w:p w14:paraId="06A92917" w14:textId="7BFA95F7"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 да успее твойто дело </w:t>
      </w:r>
    </w:p>
    <w:p w14:paraId="1BB2E193" w14:textId="01AA8D5C"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сестро моя мила. </w:t>
      </w:r>
    </w:p>
    <w:p w14:paraId="4D3FA12D" w14:textId="77777777" w:rsidR="006718D9" w:rsidRDefault="006718D9" w:rsidP="000F7BA6">
      <w:pPr>
        <w:pStyle w:val="a6"/>
        <w:spacing w:after="0" w:line="240" w:lineRule="auto"/>
        <w:ind w:left="0" w:firstLine="709"/>
        <w:rPr>
          <w:rFonts w:ascii="Arial" w:hAnsi="Arial" w:cs="Arial"/>
          <w:i/>
          <w:iCs/>
          <w:sz w:val="20"/>
          <w:szCs w:val="20"/>
        </w:rPr>
      </w:pPr>
    </w:p>
    <w:p w14:paraId="1B523011"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АСТРИД: </w:t>
      </w:r>
    </w:p>
    <w:p w14:paraId="25F2B4F8"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искам да втъка </w:t>
      </w:r>
    </w:p>
    <w:p w14:paraId="2BD454F1" w14:textId="2C5B155F"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лъчезаряща</w:t>
      </w:r>
      <w:r w:rsidR="00A13997" w:rsidRPr="00A13997">
        <w:rPr>
          <w:rFonts w:ascii="Arial" w:hAnsi="Arial" w:cs="Arial"/>
          <w:i/>
          <w:iCs/>
          <w:sz w:val="20"/>
          <w:szCs w:val="20"/>
        </w:rPr>
        <w:t xml:space="preserve"> светлина </w:t>
      </w:r>
    </w:p>
    <w:p w14:paraId="16DF4D4C" w14:textId="6C5F9B0B"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понижаваща тъмнина </w:t>
      </w:r>
    </w:p>
    <w:p w14:paraId="4D694B01" w14:textId="32982A1F"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да сгъстя аз искам </w:t>
      </w:r>
    </w:p>
    <w:p w14:paraId="56FDB25F" w14:textId="360AB959"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ивота на звука. </w:t>
      </w:r>
    </w:p>
    <w:p w14:paraId="60FE0C4C"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прозвучавайки да свети, </w:t>
      </w:r>
    </w:p>
    <w:p w14:paraId="37DA509A" w14:textId="4B736B47"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можеш, мила сестро, </w:t>
      </w:r>
    </w:p>
    <w:p w14:paraId="04D04ED5" w14:textId="4F6E7C43" w:rsidR="006718D9" w:rsidRDefault="00D16EE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л</w:t>
      </w:r>
      <w:r w:rsidR="00A13997" w:rsidRPr="00A13997">
        <w:rPr>
          <w:rFonts w:ascii="Arial" w:hAnsi="Arial" w:cs="Arial"/>
          <w:i/>
          <w:iCs/>
          <w:sz w:val="20"/>
          <w:szCs w:val="20"/>
        </w:rPr>
        <w:t xml:space="preserve">ъчите на душата да насочваш. </w:t>
      </w:r>
    </w:p>
    <w:p w14:paraId="5CC6898F" w14:textId="77777777" w:rsidR="006718D9" w:rsidRDefault="006718D9" w:rsidP="000F7BA6">
      <w:pPr>
        <w:pStyle w:val="a6"/>
        <w:spacing w:after="0" w:line="240" w:lineRule="auto"/>
        <w:ind w:left="0" w:firstLine="709"/>
        <w:rPr>
          <w:rFonts w:ascii="Arial" w:hAnsi="Arial" w:cs="Arial"/>
          <w:i/>
          <w:iCs/>
          <w:sz w:val="20"/>
          <w:szCs w:val="20"/>
        </w:rPr>
      </w:pPr>
    </w:p>
    <w:p w14:paraId="2EBC783B"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ЛУНА: </w:t>
      </w:r>
    </w:p>
    <w:p w14:paraId="04B4C370" w14:textId="4D06908D"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стопля искам веществото на душата </w:t>
      </w:r>
    </w:p>
    <w:p w14:paraId="79D5AFC0" w14:textId="759407BA"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да втвърдя етера жизнен. </w:t>
      </w:r>
    </w:p>
    <w:p w14:paraId="29E88B21"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се сгъстят те трябва </w:t>
      </w:r>
    </w:p>
    <w:p w14:paraId="5D10FA2E" w14:textId="50AB7BAE"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себе си да чувстват, </w:t>
      </w:r>
    </w:p>
    <w:p w14:paraId="05112D3A" w14:textId="3CFD73E6"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ака, че в себе си те бидейки </w:t>
      </w:r>
    </w:p>
    <w:p w14:paraId="5CD01A5F" w14:textId="46E6F5C5"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ворящо да се настроят, </w:t>
      </w:r>
    </w:p>
    <w:p w14:paraId="644419EA" w14:textId="4AF962C1"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можеш ти, сестрица мила, </w:t>
      </w:r>
    </w:p>
    <w:p w14:paraId="414921F8" w14:textId="71600739"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създадеш на знанието сигурност </w:t>
      </w:r>
    </w:p>
    <w:p w14:paraId="4459C7BE" w14:textId="4706151E"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тази търсеща душа. </w:t>
      </w:r>
    </w:p>
    <w:p w14:paraId="0657BDE0" w14:textId="77777777" w:rsidR="006718D9" w:rsidRDefault="006718D9" w:rsidP="000F7BA6">
      <w:pPr>
        <w:pStyle w:val="a6"/>
        <w:spacing w:after="0" w:line="240" w:lineRule="auto"/>
        <w:ind w:left="0" w:firstLine="709"/>
        <w:rPr>
          <w:rFonts w:ascii="Arial" w:hAnsi="Arial" w:cs="Arial"/>
          <w:i/>
          <w:iCs/>
          <w:sz w:val="20"/>
          <w:szCs w:val="20"/>
        </w:rPr>
      </w:pPr>
    </w:p>
    <w:p w14:paraId="1DE81137"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0CFA37E7" w14:textId="47C94E09"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царствата на Филия </w:t>
      </w:r>
    </w:p>
    <w:p w14:paraId="760F089A" w14:textId="3623A383"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тече чувството на радост трябва </w:t>
      </w:r>
    </w:p>
    <w:p w14:paraId="12402D8F" w14:textId="01A377B8"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на русалките менливи сили </w:t>
      </w:r>
    </w:p>
    <w:p w14:paraId="508C9331" w14:textId="23675F08"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ушата трябва да отварят, </w:t>
      </w:r>
    </w:p>
    <w:p w14:paraId="244E8143" w14:textId="3D5CDD4B"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ъзбуда в нея да внесат, </w:t>
      </w:r>
    </w:p>
    <w:p w14:paraId="0A31A085" w14:textId="2160BC01"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робуденият за да може </w:t>
      </w:r>
    </w:p>
    <w:p w14:paraId="54C57A9A" w14:textId="16E46A05"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изживее </w:t>
      </w:r>
    </w:p>
    <w:p w14:paraId="2FC0AE72" w14:textId="1044AE16"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световете радостта </w:t>
      </w:r>
    </w:p>
    <w:p w14:paraId="7779BCEB" w14:textId="1B588DC3"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тяхното страдание. </w:t>
      </w:r>
    </w:p>
    <w:p w14:paraId="1750E338" w14:textId="1D9DDD96"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тъкането на Астрид </w:t>
      </w:r>
    </w:p>
    <w:p w14:paraId="78CE63A3" w14:textId="4C4A7BFD"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развие радостта на любовта: </w:t>
      </w:r>
    </w:p>
    <w:p w14:paraId="18EFB21C" w14:textId="1C8BF004"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силфите животът лъхащ </w:t>
      </w:r>
    </w:p>
    <w:p w14:paraId="4DEEA1EE" w14:textId="533AE9CC"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ой трябва да събуди </w:t>
      </w:r>
    </w:p>
    <w:p w14:paraId="2AD4A0CB" w14:textId="5F497DE5"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тремеж в душата да се жертва, </w:t>
      </w:r>
    </w:p>
    <w:p w14:paraId="5FC3AD54" w14:textId="14CCB1E0"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 посветеният </w:t>
      </w:r>
    </w:p>
    <w:p w14:paraId="76B83E2E" w14:textId="495464EA"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влее освежение </w:t>
      </w:r>
    </w:p>
    <w:p w14:paraId="64515D83" w14:textId="48E12460"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страдащите на Земята, </w:t>
      </w:r>
    </w:p>
    <w:p w14:paraId="019A176C" w14:textId="5F7300CC"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копнеещи за щастие. </w:t>
      </w:r>
    </w:p>
    <w:p w14:paraId="6F6C7178"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силата на Луна трябва </w:t>
      </w:r>
    </w:p>
    <w:p w14:paraId="674382D2" w14:textId="511C320A"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труяща крепкост да тече. </w:t>
      </w:r>
    </w:p>
    <w:p w14:paraId="796C2779" w14:textId="60837119"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Мощта на огнените същества </w:t>
      </w:r>
    </w:p>
    <w:p w14:paraId="5B915629" w14:textId="3F386E8A"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създаде тя може </w:t>
      </w:r>
    </w:p>
    <w:p w14:paraId="210CCB10" w14:textId="1CD6AE15"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душата сигурност, </w:t>
      </w:r>
    </w:p>
    <w:p w14:paraId="09060B9C" w14:textId="04019219"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 знаещият </w:t>
      </w:r>
    </w:p>
    <w:p w14:paraId="10A21CE4" w14:textId="58AA3E48"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 себе си той да намери </w:t>
      </w:r>
    </w:p>
    <w:p w14:paraId="12C1FB9B" w14:textId="70FFEEA7"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w:t>
      </w:r>
      <w:r w:rsidR="00A13997" w:rsidRPr="00A13997">
        <w:rPr>
          <w:rFonts w:ascii="Arial" w:hAnsi="Arial" w:cs="Arial"/>
          <w:i/>
          <w:iCs/>
          <w:sz w:val="20"/>
          <w:szCs w:val="20"/>
        </w:rPr>
        <w:t xml:space="preserve">тъкане на душата </w:t>
      </w:r>
    </w:p>
    <w:p w14:paraId="020BBC4F" w14:textId="7421050D" w:rsidR="006718D9"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живота на света. </w:t>
      </w:r>
    </w:p>
    <w:p w14:paraId="1E90C424" w14:textId="77777777" w:rsidR="006718D9" w:rsidRDefault="006718D9" w:rsidP="000F7BA6">
      <w:pPr>
        <w:pStyle w:val="a6"/>
        <w:spacing w:after="0" w:line="240" w:lineRule="auto"/>
        <w:ind w:left="0" w:firstLine="709"/>
        <w:rPr>
          <w:rFonts w:ascii="Arial" w:hAnsi="Arial" w:cs="Arial"/>
          <w:i/>
          <w:iCs/>
          <w:sz w:val="20"/>
          <w:szCs w:val="20"/>
        </w:rPr>
      </w:pPr>
    </w:p>
    <w:p w14:paraId="3C63781A" w14:textId="77777777" w:rsidR="006718D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ФИЛИЯ: </w:t>
      </w:r>
    </w:p>
    <w:p w14:paraId="79AB738D"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Духовете на света аз искам да измоля </w:t>
      </w:r>
    </w:p>
    <w:p w14:paraId="6D0210F7" w14:textId="7684231F"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че светлината тяхна </w:t>
      </w:r>
    </w:p>
    <w:p w14:paraId="75CEE30C" w14:textId="4814CD8C"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очарова чувство на душата. </w:t>
      </w:r>
    </w:p>
    <w:p w14:paraId="3B16FC78"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Звукът на словото им живо </w:t>
      </w:r>
    </w:p>
    <w:p w14:paraId="698B168E" w14:textId="164C2FC6"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слуха духовен щастие да влее, </w:t>
      </w:r>
    </w:p>
    <w:p w14:paraId="025C41ED" w14:textId="6FDCB998"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робуждащият се да може </w:t>
      </w:r>
    </w:p>
    <w:p w14:paraId="1634BFFF" w14:textId="74FDBB54"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издигне в пътища душевни </w:t>
      </w:r>
    </w:p>
    <w:p w14:paraId="70201C05" w14:textId="0BF44C08"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висините на небето. </w:t>
      </w:r>
    </w:p>
    <w:p w14:paraId="18355E25" w14:textId="77777777" w:rsidR="00E43C11" w:rsidRDefault="00E43C11" w:rsidP="000F7BA6">
      <w:pPr>
        <w:pStyle w:val="a6"/>
        <w:spacing w:after="0" w:line="240" w:lineRule="auto"/>
        <w:ind w:left="0" w:firstLine="709"/>
        <w:rPr>
          <w:rFonts w:ascii="Arial" w:hAnsi="Arial" w:cs="Arial"/>
          <w:i/>
          <w:iCs/>
          <w:sz w:val="20"/>
          <w:szCs w:val="20"/>
        </w:rPr>
      </w:pPr>
    </w:p>
    <w:p w14:paraId="34DD88AB"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АСТРИД: </w:t>
      </w:r>
    </w:p>
    <w:p w14:paraId="327FAE50"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искам струите на любовта, </w:t>
      </w:r>
    </w:p>
    <w:p w14:paraId="45241056" w14:textId="7228C806"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стоплят световете, </w:t>
      </w:r>
    </w:p>
    <w:p w14:paraId="216C8FB6" w14:textId="218E80BF"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сърцето да отправя </w:t>
      </w:r>
    </w:p>
    <w:p w14:paraId="01B5581D" w14:textId="092B139C"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посвещаващия се, </w:t>
      </w:r>
    </w:p>
    <w:p w14:paraId="5680D9DF" w14:textId="10091616"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 той да донесе </w:t>
      </w:r>
    </w:p>
    <w:p w14:paraId="4BF4EC0C" w14:textId="6032746A"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оброто от небето </w:t>
      </w:r>
    </w:p>
    <w:p w14:paraId="267725FC" w14:textId="4C3B9B18"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делата свои земни </w:t>
      </w:r>
    </w:p>
    <w:p w14:paraId="41CCBE9D" w14:textId="72EDEEE2"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настроение свещено </w:t>
      </w:r>
    </w:p>
    <w:p w14:paraId="73DCF7D3" w14:textId="60A09454" w:rsidR="00E43C11" w:rsidRDefault="003467C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синовете человешки. </w:t>
      </w:r>
    </w:p>
    <w:p w14:paraId="2CD3AAB1" w14:textId="77777777" w:rsidR="00C146E9" w:rsidRDefault="00C146E9" w:rsidP="000F7BA6">
      <w:pPr>
        <w:pStyle w:val="a6"/>
        <w:spacing w:after="0" w:line="240" w:lineRule="auto"/>
        <w:ind w:left="0" w:firstLine="709"/>
        <w:rPr>
          <w:rFonts w:ascii="Arial" w:hAnsi="Arial" w:cs="Arial"/>
          <w:i/>
          <w:iCs/>
          <w:sz w:val="20"/>
          <w:szCs w:val="20"/>
        </w:rPr>
      </w:pPr>
    </w:p>
    <w:p w14:paraId="10B48916"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ЛУНА </w:t>
      </w:r>
    </w:p>
    <w:p w14:paraId="6C6B0FBF"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силите първични искам </w:t>
      </w:r>
    </w:p>
    <w:p w14:paraId="02207B0E" w14:textId="495B12D8"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сила, смелост да измоля </w:t>
      </w:r>
    </w:p>
    <w:p w14:paraId="0C6ABCE1" w14:textId="346182EE"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тях дълбоко във сърцето </w:t>
      </w:r>
    </w:p>
    <w:p w14:paraId="303C8158" w14:textId="1B6F5CC8"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търсещия да положа, </w:t>
      </w:r>
    </w:p>
    <w:p w14:paraId="16711605" w14:textId="65D90089"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 да го води </w:t>
      </w:r>
    </w:p>
    <w:p w14:paraId="72FB6897" w14:textId="4F382D0E"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рез целия живот </w:t>
      </w:r>
    </w:p>
    <w:p w14:paraId="394A5645" w14:textId="57507B4D"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у</w:t>
      </w:r>
      <w:r w:rsidR="00A13997" w:rsidRPr="00A13997">
        <w:rPr>
          <w:rFonts w:ascii="Arial" w:hAnsi="Arial" w:cs="Arial"/>
          <w:i/>
          <w:iCs/>
          <w:sz w:val="20"/>
          <w:szCs w:val="20"/>
        </w:rPr>
        <w:t xml:space="preserve">вереност дълбока </w:t>
      </w:r>
    </w:p>
    <w:p w14:paraId="6980B87F" w14:textId="75367022"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собственото Себе. </w:t>
      </w:r>
    </w:p>
    <w:p w14:paraId="59712255"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 увереност тогава </w:t>
      </w:r>
    </w:p>
    <w:p w14:paraId="2FC9F219" w14:textId="67C9EBE2"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ой себе си да може да се чувства </w:t>
      </w:r>
    </w:p>
    <w:p w14:paraId="0EFB2C33" w14:textId="5C8741C5"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плодовете зрели </w:t>
      </w:r>
    </w:p>
    <w:p w14:paraId="7C8BC388" w14:textId="4FA989BB"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т мигове</w:t>
      </w:r>
      <w:r>
        <w:rPr>
          <w:rFonts w:ascii="Arial" w:hAnsi="Arial" w:cs="Arial"/>
          <w:i/>
          <w:iCs/>
          <w:sz w:val="20"/>
          <w:szCs w:val="20"/>
        </w:rPr>
        <w:t>те</w:t>
      </w:r>
      <w:r w:rsidR="00A13997" w:rsidRPr="00A13997">
        <w:rPr>
          <w:rFonts w:ascii="Arial" w:hAnsi="Arial" w:cs="Arial"/>
          <w:i/>
          <w:iCs/>
          <w:sz w:val="20"/>
          <w:szCs w:val="20"/>
        </w:rPr>
        <w:t xml:space="preserve"> да събира, </w:t>
      </w:r>
    </w:p>
    <w:p w14:paraId="619F7BEF" w14:textId="3615A825"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w:t>
      </w:r>
      <w:r w:rsidR="00A13997" w:rsidRPr="00A13997">
        <w:rPr>
          <w:rFonts w:ascii="Arial" w:hAnsi="Arial" w:cs="Arial"/>
          <w:i/>
          <w:iCs/>
          <w:sz w:val="20"/>
          <w:szCs w:val="20"/>
        </w:rPr>
        <w:t xml:space="preserve">да извлича семената </w:t>
      </w:r>
    </w:p>
    <w:p w14:paraId="5EE2B73F" w14:textId="4C9FE99F"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тях за вечността. </w:t>
      </w:r>
    </w:p>
    <w:p w14:paraId="2D6E0A51" w14:textId="77777777" w:rsidR="00E43C11" w:rsidRDefault="00E43C11" w:rsidP="000F7BA6">
      <w:pPr>
        <w:pStyle w:val="a6"/>
        <w:spacing w:after="0" w:line="240" w:lineRule="auto"/>
        <w:ind w:left="0" w:firstLine="709"/>
        <w:rPr>
          <w:rFonts w:ascii="Arial" w:hAnsi="Arial" w:cs="Arial"/>
          <w:i/>
          <w:iCs/>
          <w:sz w:val="20"/>
          <w:szCs w:val="20"/>
        </w:rPr>
      </w:pPr>
    </w:p>
    <w:p w14:paraId="082A5DC0"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3208D3C3"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Със вас съединена, </w:t>
      </w:r>
    </w:p>
    <w:p w14:paraId="727112A3" w14:textId="341CD43B"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естри, за дело благородно,</w:t>
      </w:r>
    </w:p>
    <w:p w14:paraId="6242E45C" w14:textId="5A92873C"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мога да постигна </w:t>
      </w:r>
    </w:p>
    <w:p w14:paraId="10754CFC" w14:textId="0436B0B4"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еланото от мене. </w:t>
      </w:r>
    </w:p>
    <w:p w14:paraId="33B1B9CF"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Изпитаният тежко </w:t>
      </w:r>
    </w:p>
    <w:p w14:paraId="4F12627F" w14:textId="335719C5"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зпраща вече зов </w:t>
      </w:r>
    </w:p>
    <w:p w14:paraId="76A57B1C" w14:textId="7793B769"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w:t>
      </w:r>
      <w:r w:rsidR="00A13997" w:rsidRPr="00A13997">
        <w:rPr>
          <w:rFonts w:ascii="Arial" w:hAnsi="Arial" w:cs="Arial"/>
          <w:i/>
          <w:iCs/>
          <w:sz w:val="20"/>
          <w:szCs w:val="20"/>
        </w:rPr>
        <w:t xml:space="preserve">света на светлината наша. </w:t>
      </w:r>
    </w:p>
    <w:p w14:paraId="11736C70" w14:textId="77777777" w:rsidR="00E43C11" w:rsidRDefault="00E43C11" w:rsidP="000F7BA6">
      <w:pPr>
        <w:pStyle w:val="a6"/>
        <w:spacing w:after="0" w:line="240" w:lineRule="auto"/>
        <w:ind w:left="0" w:firstLine="709"/>
        <w:rPr>
          <w:rFonts w:ascii="Arial" w:hAnsi="Arial" w:cs="Arial"/>
          <w:i/>
          <w:iCs/>
          <w:sz w:val="20"/>
          <w:szCs w:val="20"/>
        </w:rPr>
      </w:pPr>
    </w:p>
    <w:p w14:paraId="167D31E2" w14:textId="0E348F8A" w:rsidR="00E43C11" w:rsidRDefault="00A13997" w:rsidP="00655B1F">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/Явява се Йоханес/. </w:t>
      </w:r>
    </w:p>
    <w:p w14:paraId="0B426BF7" w14:textId="77777777" w:rsidR="00E43C11" w:rsidRDefault="00E43C11" w:rsidP="000F7BA6">
      <w:pPr>
        <w:pStyle w:val="a6"/>
        <w:spacing w:after="0" w:line="240" w:lineRule="auto"/>
        <w:ind w:left="0" w:firstLine="709"/>
        <w:rPr>
          <w:rFonts w:ascii="Arial" w:hAnsi="Arial" w:cs="Arial"/>
          <w:i/>
          <w:iCs/>
          <w:sz w:val="20"/>
          <w:szCs w:val="20"/>
        </w:rPr>
      </w:pPr>
    </w:p>
    <w:p w14:paraId="56B4B097"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ЙОХАНЕС: </w:t>
      </w:r>
    </w:p>
    <w:p w14:paraId="03D2AD67"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ти ли си, Мария! </w:t>
      </w:r>
    </w:p>
    <w:p w14:paraId="3DAA9C78"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Страданието мое </w:t>
      </w:r>
    </w:p>
    <w:p w14:paraId="4BE45E72" w14:textId="07F81FD3"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онес</w:t>
      </w:r>
      <w:r>
        <w:rPr>
          <w:rFonts w:ascii="Arial" w:hAnsi="Arial" w:cs="Arial"/>
          <w:i/>
          <w:iCs/>
          <w:sz w:val="20"/>
          <w:szCs w:val="20"/>
        </w:rPr>
        <w:t>е</w:t>
      </w:r>
      <w:r w:rsidR="00A13997" w:rsidRPr="00A13997">
        <w:rPr>
          <w:rFonts w:ascii="Arial" w:hAnsi="Arial" w:cs="Arial"/>
          <w:i/>
          <w:iCs/>
          <w:sz w:val="20"/>
          <w:szCs w:val="20"/>
        </w:rPr>
        <w:t xml:space="preserve"> плод богат за мене. </w:t>
      </w:r>
    </w:p>
    <w:p w14:paraId="390FE5AE"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образа измамен, </w:t>
      </w:r>
    </w:p>
    <w:p w14:paraId="24F51E80" w14:textId="35E80A24"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ъздаден от самия мене, </w:t>
      </w:r>
    </w:p>
    <w:p w14:paraId="0F62CC83" w14:textId="3DC3ED55"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 плен държащ ме след това, </w:t>
      </w:r>
    </w:p>
    <w:p w14:paraId="7CAE5E6E" w14:textId="18398762"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 ме изтръгна, </w:t>
      </w:r>
    </w:p>
    <w:p w14:paraId="15A1CC7A" w14:textId="52096302"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в пътища душевни </w:t>
      </w:r>
    </w:p>
    <w:p w14:paraId="32569EA7" w14:textId="261AE28A"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м</w:t>
      </w:r>
      <w:r w:rsidR="00A13997" w:rsidRPr="00A13997">
        <w:rPr>
          <w:rFonts w:ascii="Arial" w:hAnsi="Arial" w:cs="Arial"/>
          <w:i/>
          <w:iCs/>
          <w:sz w:val="20"/>
          <w:szCs w:val="20"/>
        </w:rPr>
        <w:t xml:space="preserve">ожах до теб да стигна, </w:t>
      </w:r>
    </w:p>
    <w:p w14:paraId="711E42A8" w14:textId="0A174816" w:rsidR="00E43C11" w:rsidRDefault="00655B1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ължа го аз на мойта скръб. </w:t>
      </w:r>
    </w:p>
    <w:p w14:paraId="04DC600D" w14:textId="77777777" w:rsidR="00E43C11" w:rsidRDefault="00E43C11" w:rsidP="000F7BA6">
      <w:pPr>
        <w:pStyle w:val="a6"/>
        <w:spacing w:after="0" w:line="240" w:lineRule="auto"/>
        <w:ind w:left="0" w:firstLine="709"/>
        <w:rPr>
          <w:rFonts w:ascii="Arial" w:hAnsi="Arial" w:cs="Arial"/>
          <w:i/>
          <w:iCs/>
          <w:sz w:val="20"/>
          <w:szCs w:val="20"/>
        </w:rPr>
      </w:pPr>
    </w:p>
    <w:p w14:paraId="41CC6EDC"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7211640D"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Какъв бе пътят, </w:t>
      </w:r>
    </w:p>
    <w:p w14:paraId="2711C5C9" w14:textId="52F41809" w:rsidR="00E43C11" w:rsidRDefault="00655B1F" w:rsidP="000F7BA6">
      <w:pPr>
        <w:pStyle w:val="a6"/>
        <w:spacing w:after="0" w:line="240" w:lineRule="auto"/>
        <w:ind w:left="0" w:firstLine="709"/>
        <w:rPr>
          <w:rFonts w:ascii="Arial" w:hAnsi="Arial" w:cs="Arial"/>
          <w:i/>
          <w:iCs/>
          <w:sz w:val="20"/>
          <w:szCs w:val="20"/>
        </w:rPr>
      </w:pPr>
      <w:r>
        <w:rPr>
          <w:rFonts w:ascii="Arial" w:hAnsi="Arial" w:cs="Arial"/>
          <w:i/>
          <w:iCs/>
          <w:sz w:val="20"/>
          <w:szCs w:val="20"/>
        </w:rPr>
        <w:t>к</w:t>
      </w:r>
      <w:r w:rsidR="00A13997" w:rsidRPr="00A13997">
        <w:rPr>
          <w:rFonts w:ascii="Arial" w:hAnsi="Arial" w:cs="Arial"/>
          <w:i/>
          <w:iCs/>
          <w:sz w:val="20"/>
          <w:szCs w:val="20"/>
        </w:rPr>
        <w:t xml:space="preserve">ойто тука те доведе? </w:t>
      </w:r>
    </w:p>
    <w:p w14:paraId="1CA060E7" w14:textId="77777777" w:rsidR="00E43C11" w:rsidRDefault="00E43C11" w:rsidP="000F7BA6">
      <w:pPr>
        <w:pStyle w:val="a6"/>
        <w:spacing w:after="0" w:line="240" w:lineRule="auto"/>
        <w:ind w:left="0" w:firstLine="709"/>
        <w:rPr>
          <w:rFonts w:ascii="Arial" w:hAnsi="Arial" w:cs="Arial"/>
          <w:i/>
          <w:iCs/>
          <w:sz w:val="20"/>
          <w:szCs w:val="20"/>
        </w:rPr>
      </w:pPr>
    </w:p>
    <w:p w14:paraId="0695CDE5"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2E22CB46" w14:textId="682BA772"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Освободен се чувствах </w:t>
      </w:r>
    </w:p>
    <w:p w14:paraId="483BE046" w14:textId="1AD1C1D0"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връзките на сетивата. </w:t>
      </w:r>
    </w:p>
    <w:p w14:paraId="72AB3D15"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Освободен след туй бе моят поглед </w:t>
      </w:r>
    </w:p>
    <w:p w14:paraId="4D435048" w14:textId="6C9571AC"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мрачните прегради, </w:t>
      </w:r>
    </w:p>
    <w:p w14:paraId="7FC87C1C" w14:textId="0C248127"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настоящето ограждат. </w:t>
      </w:r>
    </w:p>
    <w:p w14:paraId="5790F3A8"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да виждам можех </w:t>
      </w:r>
    </w:p>
    <w:p w14:paraId="2E93D020" w14:textId="4C32ED9A"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живота на човека нещо друго, </w:t>
      </w:r>
    </w:p>
    <w:p w14:paraId="6E06518B" w14:textId="518E56BA"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само туй, което един миг </w:t>
      </w:r>
    </w:p>
    <w:p w14:paraId="14584F14" w14:textId="74EC9489"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тесен кръг показва. </w:t>
      </w:r>
    </w:p>
    <w:p w14:paraId="62F1A4AC"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когото моите очи сетивни </w:t>
      </w:r>
    </w:p>
    <w:p w14:paraId="2AAB6C68" w14:textId="2205B5D0"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ознаха във годините му стари, </w:t>
      </w:r>
    </w:p>
    <w:p w14:paraId="4C3BF2FE" w14:textId="28CC8302"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ухът ми го показа </w:t>
      </w:r>
    </w:p>
    <w:p w14:paraId="341304B6" w14:textId="08CFC9F0"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акъвто бе на </w:t>
      </w:r>
      <w:r w:rsidRPr="00A13997">
        <w:rPr>
          <w:rFonts w:ascii="Arial" w:hAnsi="Arial" w:cs="Arial"/>
          <w:i/>
          <w:iCs/>
          <w:sz w:val="20"/>
          <w:szCs w:val="20"/>
        </w:rPr>
        <w:t>младини</w:t>
      </w:r>
      <w:r w:rsidR="00A13997" w:rsidRPr="00A13997">
        <w:rPr>
          <w:rFonts w:ascii="Arial" w:hAnsi="Arial" w:cs="Arial"/>
          <w:i/>
          <w:iCs/>
          <w:sz w:val="20"/>
          <w:szCs w:val="20"/>
        </w:rPr>
        <w:t xml:space="preserve">, </w:t>
      </w:r>
    </w:p>
    <w:p w14:paraId="546984E2" w14:textId="2682B044"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из</w:t>
      </w:r>
      <w:r w:rsidR="00A13997" w:rsidRPr="00A13997">
        <w:rPr>
          <w:rFonts w:ascii="Arial" w:hAnsi="Arial" w:cs="Arial"/>
          <w:i/>
          <w:iCs/>
          <w:sz w:val="20"/>
          <w:szCs w:val="20"/>
        </w:rPr>
        <w:t xml:space="preserve">пълнен със мечти надеждни </w:t>
      </w:r>
    </w:p>
    <w:p w14:paraId="171B2622" w14:textId="29CBD312"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w:t>
      </w:r>
      <w:r w:rsidR="00A13997" w:rsidRPr="00A13997">
        <w:rPr>
          <w:rFonts w:ascii="Arial" w:hAnsi="Arial" w:cs="Arial"/>
          <w:i/>
          <w:iCs/>
          <w:sz w:val="20"/>
          <w:szCs w:val="20"/>
        </w:rPr>
        <w:t xml:space="preserve">живота да осъществи, </w:t>
      </w:r>
    </w:p>
    <w:p w14:paraId="2217FE2B" w14:textId="127F2FC2"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винаги довеждаше </w:t>
      </w:r>
    </w:p>
    <w:p w14:paraId="46E2241D" w14:textId="6E527356"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лушатели при него верни. </w:t>
      </w:r>
    </w:p>
    <w:p w14:paraId="77C00D56"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Щрадер, който се намира </w:t>
      </w:r>
    </w:p>
    <w:p w14:paraId="4A02BC8B" w14:textId="550E0FBD"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живота още млад, </w:t>
      </w:r>
    </w:p>
    <w:p w14:paraId="5E3D82D5" w14:textId="7EB0DD64"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двам изтръгнал се от манастира, </w:t>
      </w:r>
    </w:p>
    <w:p w14:paraId="04F5B7DB" w14:textId="44FC4B1B"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м</w:t>
      </w:r>
      <w:r w:rsidR="00A13997" w:rsidRPr="00A13997">
        <w:rPr>
          <w:rFonts w:ascii="Arial" w:hAnsi="Arial" w:cs="Arial"/>
          <w:i/>
          <w:iCs/>
          <w:sz w:val="20"/>
          <w:szCs w:val="20"/>
        </w:rPr>
        <w:t xml:space="preserve">ожах да видя </w:t>
      </w:r>
      <w:r w:rsidRPr="00A13997">
        <w:rPr>
          <w:rFonts w:ascii="Arial" w:hAnsi="Arial" w:cs="Arial"/>
          <w:i/>
          <w:iCs/>
          <w:sz w:val="20"/>
          <w:szCs w:val="20"/>
        </w:rPr>
        <w:t xml:space="preserve">го </w:t>
      </w:r>
      <w:r w:rsidR="00A13997" w:rsidRPr="00A13997">
        <w:rPr>
          <w:rFonts w:ascii="Arial" w:hAnsi="Arial" w:cs="Arial"/>
          <w:i/>
          <w:iCs/>
          <w:sz w:val="20"/>
          <w:szCs w:val="20"/>
        </w:rPr>
        <w:t xml:space="preserve">така, </w:t>
      </w:r>
      <w:r>
        <w:rPr>
          <w:rFonts w:ascii="Arial" w:hAnsi="Arial" w:cs="Arial"/>
          <w:i/>
          <w:iCs/>
          <w:sz w:val="20"/>
          <w:szCs w:val="20"/>
        </w:rPr>
        <w:t xml:space="preserve"> </w:t>
      </w:r>
    </w:p>
    <w:p w14:paraId="127FA964" w14:textId="30AB55E5"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акъвто някога би станал, </w:t>
      </w:r>
    </w:p>
    <w:p w14:paraId="713A0635" w14:textId="45BAB1A5"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ко преследвал би целта </w:t>
      </w:r>
    </w:p>
    <w:p w14:paraId="41CABC4A" w14:textId="3E66F2AD"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до сега. </w:t>
      </w:r>
    </w:p>
    <w:p w14:paraId="192C7A1D"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хората, които </w:t>
      </w:r>
    </w:p>
    <w:p w14:paraId="1BE41E26" w14:textId="685D668F"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зпълнени със дух са вече на Земята, </w:t>
      </w:r>
    </w:p>
    <w:p w14:paraId="5D9B7F9D" w14:textId="0EFF5EB6"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я</w:t>
      </w:r>
      <w:r w:rsidR="00A13997" w:rsidRPr="00A13997">
        <w:rPr>
          <w:rFonts w:ascii="Arial" w:hAnsi="Arial" w:cs="Arial"/>
          <w:i/>
          <w:iCs/>
          <w:sz w:val="20"/>
          <w:szCs w:val="20"/>
        </w:rPr>
        <w:t xml:space="preserve">виха се непроменени </w:t>
      </w:r>
    </w:p>
    <w:p w14:paraId="6A485C80" w14:textId="1DDA1FA1"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областта духовна. </w:t>
      </w:r>
    </w:p>
    <w:p w14:paraId="3F93DB1F"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Запазил беше татко Феликс </w:t>
      </w:r>
    </w:p>
    <w:p w14:paraId="04397408" w14:textId="1E543EB8"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майката Феличия </w:t>
      </w:r>
    </w:p>
    <w:p w14:paraId="47E69972" w14:textId="3B36875A"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амата земна форма, </w:t>
      </w:r>
    </w:p>
    <w:p w14:paraId="3F70CEED" w14:textId="5519D4A1"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зърна ги окото ми духовно, </w:t>
      </w:r>
    </w:p>
    <w:p w14:paraId="713E669E" w14:textId="06388E1E"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после моите водачи </w:t>
      </w:r>
    </w:p>
    <w:p w14:paraId="7DD59BAC" w14:textId="15038588"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оказаха ми свойта благосклонност, </w:t>
      </w:r>
    </w:p>
    <w:p w14:paraId="5E9BCBA0" w14:textId="325BE992"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г</w:t>
      </w:r>
      <w:r w:rsidR="00A13997" w:rsidRPr="00A13997">
        <w:rPr>
          <w:rFonts w:ascii="Arial" w:hAnsi="Arial" w:cs="Arial"/>
          <w:i/>
          <w:iCs/>
          <w:sz w:val="20"/>
          <w:szCs w:val="20"/>
        </w:rPr>
        <w:t xml:space="preserve">овореха за дарби, които ще развия, </w:t>
      </w:r>
    </w:p>
    <w:p w14:paraId="3437DB52" w14:textId="56867B3A"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когато мога да постигна </w:t>
      </w:r>
    </w:p>
    <w:p w14:paraId="501C7AFF" w14:textId="212C7998"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знанието висините. </w:t>
      </w:r>
    </w:p>
    <w:p w14:paraId="03995293"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много още аз видях </w:t>
      </w:r>
    </w:p>
    <w:p w14:paraId="5039CA15" w14:textId="56041AFE"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мойте сетива духовни, </w:t>
      </w:r>
    </w:p>
    <w:p w14:paraId="3040E820" w14:textId="00944346"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к</w:t>
      </w:r>
      <w:r w:rsidR="00A13997" w:rsidRPr="00A13997">
        <w:rPr>
          <w:rFonts w:ascii="Arial" w:hAnsi="Arial" w:cs="Arial"/>
          <w:i/>
          <w:iCs/>
          <w:sz w:val="20"/>
          <w:szCs w:val="20"/>
        </w:rPr>
        <w:t xml:space="preserve">оето първо сетивата земни </w:t>
      </w:r>
    </w:p>
    <w:p w14:paraId="73219879" w14:textId="49AFEB8F"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оказаха ограничено. </w:t>
      </w:r>
    </w:p>
    <w:p w14:paraId="2B91507A"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в този нов за мене свят </w:t>
      </w:r>
    </w:p>
    <w:p w14:paraId="3D51D1B6" w14:textId="4B26E84E"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л</w:t>
      </w:r>
      <w:r w:rsidR="00A13997" w:rsidRPr="00A13997">
        <w:rPr>
          <w:rFonts w:ascii="Arial" w:hAnsi="Arial" w:cs="Arial"/>
          <w:i/>
          <w:iCs/>
          <w:sz w:val="20"/>
          <w:szCs w:val="20"/>
        </w:rPr>
        <w:t xml:space="preserve">ъчезареше светлината на ума, </w:t>
      </w:r>
    </w:p>
    <w:p w14:paraId="67CF3CD0" w14:textId="6B4DAE82"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все не можех още да отсъдя, </w:t>
      </w:r>
    </w:p>
    <w:p w14:paraId="499D79C9" w14:textId="305560AD"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али съновидение мъждее, </w:t>
      </w:r>
    </w:p>
    <w:p w14:paraId="3147FA73" w14:textId="53FC2EA4"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али в действителност духовна вече се намирам. </w:t>
      </w:r>
    </w:p>
    <w:p w14:paraId="42CA7DAC"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знаех още аз, </w:t>
      </w:r>
    </w:p>
    <w:p w14:paraId="654930C8" w14:textId="4398C39C"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али духовният ми поглед </w:t>
      </w:r>
    </w:p>
    <w:p w14:paraId="3542027B" w14:textId="2FA28234"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другите неща бе докоснат, </w:t>
      </w:r>
    </w:p>
    <w:p w14:paraId="7FB14B57" w14:textId="77EAA541"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ли пък собственото мое себе </w:t>
      </w:r>
    </w:p>
    <w:p w14:paraId="6E9AE726" w14:textId="6A4573AF"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 бе разраснало до един свят. </w:t>
      </w:r>
    </w:p>
    <w:p w14:paraId="41016EFE"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Тогава се яви самата ти, </w:t>
      </w:r>
    </w:p>
    <w:p w14:paraId="364B2294" w14:textId="3E29338E"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както си в сегашно време </w:t>
      </w:r>
    </w:p>
    <w:p w14:paraId="1EFFA001" w14:textId="4DBC8B85"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както миналото виждало те! </w:t>
      </w:r>
    </w:p>
    <w:p w14:paraId="47837789" w14:textId="7FD2A67F"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 не, видях</w:t>
      </w:r>
      <w:r w:rsidR="00083981">
        <w:rPr>
          <w:rFonts w:ascii="Arial" w:hAnsi="Arial" w:cs="Arial"/>
          <w:i/>
          <w:iCs/>
          <w:sz w:val="20"/>
          <w:szCs w:val="20"/>
        </w:rPr>
        <w:t xml:space="preserve"> </w:t>
      </w:r>
      <w:r w:rsidRPr="00A13997">
        <w:rPr>
          <w:rFonts w:ascii="Arial" w:hAnsi="Arial" w:cs="Arial"/>
          <w:i/>
          <w:iCs/>
          <w:sz w:val="20"/>
          <w:szCs w:val="20"/>
        </w:rPr>
        <w:t xml:space="preserve">те аз така </w:t>
      </w:r>
    </w:p>
    <w:p w14:paraId="6895A027" w14:textId="7EDDEC78"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ъй както вечно</w:t>
      </w:r>
      <w:r>
        <w:rPr>
          <w:rFonts w:ascii="Arial" w:hAnsi="Arial" w:cs="Arial"/>
          <w:i/>
          <w:iCs/>
          <w:sz w:val="20"/>
          <w:szCs w:val="20"/>
        </w:rPr>
        <w:t xml:space="preserve"> </w:t>
      </w:r>
      <w:r w:rsidR="00A13997" w:rsidRPr="00A13997">
        <w:rPr>
          <w:rFonts w:ascii="Arial" w:hAnsi="Arial" w:cs="Arial"/>
          <w:i/>
          <w:iCs/>
          <w:sz w:val="20"/>
          <w:szCs w:val="20"/>
        </w:rPr>
        <w:t>ти стоиш</w:t>
      </w:r>
      <w:r w:rsidRPr="00083981">
        <w:rPr>
          <w:rFonts w:ascii="Arial" w:hAnsi="Arial" w:cs="Arial"/>
          <w:i/>
          <w:iCs/>
          <w:sz w:val="20"/>
          <w:szCs w:val="20"/>
        </w:rPr>
        <w:t xml:space="preserve"> </w:t>
      </w:r>
      <w:r w:rsidRPr="00A13997">
        <w:rPr>
          <w:rFonts w:ascii="Arial" w:hAnsi="Arial" w:cs="Arial"/>
          <w:i/>
          <w:iCs/>
          <w:sz w:val="20"/>
          <w:szCs w:val="20"/>
        </w:rPr>
        <w:t>в Духа</w:t>
      </w:r>
      <w:r w:rsidR="00A13997" w:rsidRPr="00A13997">
        <w:rPr>
          <w:rFonts w:ascii="Arial" w:hAnsi="Arial" w:cs="Arial"/>
          <w:i/>
          <w:iCs/>
          <w:sz w:val="20"/>
          <w:szCs w:val="20"/>
        </w:rPr>
        <w:t xml:space="preserve">. </w:t>
      </w:r>
    </w:p>
    <w:p w14:paraId="2EB2C7CF" w14:textId="6FD47DCB"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беше твойто същество човешко, </w:t>
      </w:r>
    </w:p>
    <w:p w14:paraId="1CE8D8BD" w14:textId="4CF9C707"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ясно да позная можех </w:t>
      </w:r>
    </w:p>
    <w:p w14:paraId="5506B547" w14:textId="4F267BDA"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уха във твоята душа. </w:t>
      </w:r>
    </w:p>
    <w:p w14:paraId="32EF3E31" w14:textId="77777777" w:rsidR="00E43C11"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правеше това той, </w:t>
      </w:r>
    </w:p>
    <w:p w14:paraId="52225774" w14:textId="207D3435"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човек прави в тялото сетивно, </w:t>
      </w:r>
    </w:p>
    <w:p w14:paraId="360F3F98" w14:textId="434A1639" w:rsidR="00E43C11"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ой като дух един работи, </w:t>
      </w:r>
    </w:p>
    <w:p w14:paraId="3C9629E9" w14:textId="0DF4FFE2"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ивот на своите дела да вдъхне искащ, </w:t>
      </w:r>
    </w:p>
    <w:p w14:paraId="171BD2F7" w14:textId="7B722097"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имат корени във вечността. </w:t>
      </w:r>
    </w:p>
    <w:p w14:paraId="3A35DFAB"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Едвам сега, когато аз стоя </w:t>
      </w:r>
    </w:p>
    <w:p w14:paraId="07C34A0B" w14:textId="33748446"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ред тебе като дух, </w:t>
      </w:r>
    </w:p>
    <w:p w14:paraId="0F1784E3" w14:textId="4F380116"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м</w:t>
      </w:r>
      <w:r w:rsidR="00A13997" w:rsidRPr="00A13997">
        <w:rPr>
          <w:rFonts w:ascii="Arial" w:hAnsi="Arial" w:cs="Arial"/>
          <w:i/>
          <w:iCs/>
          <w:sz w:val="20"/>
          <w:szCs w:val="20"/>
        </w:rPr>
        <w:t xml:space="preserve">ен, пълна светлина ме озарява. </w:t>
      </w:r>
    </w:p>
    <w:p w14:paraId="1DDBFB9A" w14:textId="7E25577D"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твоята действителност така добре обхванах </w:t>
      </w:r>
    </w:p>
    <w:p w14:paraId="68A9FC81" w14:textId="1507C4F9"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с очите си сетивни още те познавах, </w:t>
      </w:r>
    </w:p>
    <w:p w14:paraId="6F90C1A5" w14:textId="65E2233E"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в нея съм уверен и сега, </w:t>
      </w:r>
    </w:p>
    <w:p w14:paraId="0303EC2E" w14:textId="2FDFE375"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съм във царството духовно: </w:t>
      </w:r>
    </w:p>
    <w:p w14:paraId="331ACFB4" w14:textId="3B184F46"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ред мене не стои вълшебен образ. </w:t>
      </w:r>
    </w:p>
    <w:p w14:paraId="3E938D89" w14:textId="3B25CDCE"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е истинската твоя същност, </w:t>
      </w:r>
    </w:p>
    <w:p w14:paraId="2ED6A1C2" w14:textId="3958FBBC"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която там те срещнах, </w:t>
      </w:r>
    </w:p>
    <w:p w14:paraId="0BD164B5" w14:textId="0C9376B1" w:rsidR="0064564C" w:rsidRDefault="00083981"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която мога също тук да те намеря. </w:t>
      </w:r>
    </w:p>
    <w:p w14:paraId="5AEFE18E" w14:textId="77777777" w:rsidR="0064564C" w:rsidRDefault="0064564C" w:rsidP="000F7BA6">
      <w:pPr>
        <w:pStyle w:val="a6"/>
        <w:spacing w:after="0" w:line="240" w:lineRule="auto"/>
        <w:ind w:left="0" w:firstLine="709"/>
        <w:rPr>
          <w:rFonts w:ascii="Arial" w:hAnsi="Arial" w:cs="Arial"/>
          <w:i/>
          <w:iCs/>
          <w:sz w:val="20"/>
          <w:szCs w:val="20"/>
        </w:rPr>
      </w:pPr>
    </w:p>
    <w:p w14:paraId="66CF4267" w14:textId="34552A8F"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ТЕОДОРА</w:t>
      </w:r>
      <w:r w:rsidR="00E048D2">
        <w:rPr>
          <w:rFonts w:ascii="Arial" w:hAnsi="Arial" w:cs="Arial"/>
          <w:i/>
          <w:iCs/>
          <w:sz w:val="20"/>
          <w:szCs w:val="20"/>
        </w:rPr>
        <w:t xml:space="preserve"> </w:t>
      </w:r>
      <w:r w:rsidRPr="00A13997">
        <w:rPr>
          <w:rFonts w:ascii="Arial" w:hAnsi="Arial" w:cs="Arial"/>
          <w:i/>
          <w:iCs/>
          <w:sz w:val="20"/>
          <w:szCs w:val="20"/>
        </w:rPr>
        <w:t xml:space="preserve">/показвайки се/: </w:t>
      </w:r>
    </w:p>
    <w:p w14:paraId="27340CC3"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Нещо ме кара да говоря. </w:t>
      </w:r>
    </w:p>
    <w:p w14:paraId="6061E00E"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твойто чело, о Мария, </w:t>
      </w:r>
    </w:p>
    <w:p w14:paraId="3866CCE4" w14:textId="0622FC22"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ияние на светлина възлиза. </w:t>
      </w:r>
    </w:p>
    <w:p w14:paraId="5325BFD5"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Сиянието се оформя. </w:t>
      </w:r>
    </w:p>
    <w:p w14:paraId="488FEEC1"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 получава форма на човек. </w:t>
      </w:r>
    </w:p>
    <w:p w14:paraId="7C1FBC9E"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е мъж изпълнен от духа. </w:t>
      </w:r>
    </w:p>
    <w:p w14:paraId="0EB627E3" w14:textId="3D187F66"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 други хора с</w:t>
      </w:r>
      <w:r w:rsidR="00E048D2">
        <w:rPr>
          <w:rFonts w:ascii="Arial" w:hAnsi="Arial" w:cs="Arial"/>
          <w:i/>
          <w:iCs/>
          <w:sz w:val="20"/>
          <w:szCs w:val="20"/>
        </w:rPr>
        <w:t>е</w:t>
      </w:r>
      <w:r w:rsidRPr="00A13997">
        <w:rPr>
          <w:rFonts w:ascii="Arial" w:hAnsi="Arial" w:cs="Arial"/>
          <w:i/>
          <w:iCs/>
          <w:sz w:val="20"/>
          <w:szCs w:val="20"/>
        </w:rPr>
        <w:t xml:space="preserve"> наоколо събират. </w:t>
      </w:r>
    </w:p>
    <w:p w14:paraId="0BDDE0D2"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виждам в прадалечни времена </w:t>
      </w:r>
    </w:p>
    <w:p w14:paraId="48382F5C" w14:textId="09E707E5"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онзи мъж набожен, </w:t>
      </w:r>
    </w:p>
    <w:p w14:paraId="253C573E" w14:textId="6AEFC4ED"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твоята глава който възлезе, </w:t>
      </w:r>
    </w:p>
    <w:p w14:paraId="68E05515" w14:textId="63680930"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злъчва от очите си </w:t>
      </w:r>
    </w:p>
    <w:p w14:paraId="33D9D42D" w14:textId="6FDC2DEA"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ай-чист покой душевен, </w:t>
      </w:r>
    </w:p>
    <w:p w14:paraId="0E2830C9" w14:textId="4CC09557"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в израза му благороден </w:t>
      </w:r>
    </w:p>
    <w:p w14:paraId="76CDC6DD" w14:textId="66E0816C"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г</w:t>
      </w:r>
      <w:r w:rsidR="00A13997" w:rsidRPr="00A13997">
        <w:rPr>
          <w:rFonts w:ascii="Arial" w:hAnsi="Arial" w:cs="Arial"/>
          <w:i/>
          <w:iCs/>
          <w:sz w:val="20"/>
          <w:szCs w:val="20"/>
        </w:rPr>
        <w:t xml:space="preserve">ори богата вътрешност. </w:t>
      </w:r>
    </w:p>
    <w:p w14:paraId="403B2759"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Пред него погледът ми вижда </w:t>
      </w:r>
    </w:p>
    <w:p w14:paraId="0807EEC6" w14:textId="5032C405"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дна жена, която всеотдайно </w:t>
      </w:r>
    </w:p>
    <w:p w14:paraId="0098D0CA" w14:textId="2364EBCF"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 вслушва в думите му, </w:t>
      </w:r>
    </w:p>
    <w:p w14:paraId="560AFBBD" w14:textId="18AF528A"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от устата на мъжа излизат. </w:t>
      </w:r>
    </w:p>
    <w:p w14:paraId="054FDF5A"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Аз тези думи чувам, </w:t>
      </w:r>
    </w:p>
    <w:p w14:paraId="5AD6733E" w14:textId="54984FDE"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г</w:t>
      </w:r>
      <w:r w:rsidR="00A13997" w:rsidRPr="00A13997">
        <w:rPr>
          <w:rFonts w:ascii="Arial" w:hAnsi="Arial" w:cs="Arial"/>
          <w:i/>
          <w:iCs/>
          <w:sz w:val="20"/>
          <w:szCs w:val="20"/>
        </w:rPr>
        <w:t xml:space="preserve">ласят те както следва: </w:t>
      </w:r>
    </w:p>
    <w:p w14:paraId="2E8E5768" w14:textId="4DEAFF3A" w:rsidR="0064564C" w:rsidRDefault="00E048D2" w:rsidP="000F7BA6">
      <w:pPr>
        <w:pStyle w:val="a6"/>
        <w:spacing w:after="0" w:line="240" w:lineRule="auto"/>
        <w:ind w:left="0" w:firstLine="709"/>
        <w:rPr>
          <w:rFonts w:ascii="Arial" w:hAnsi="Arial" w:cs="Arial"/>
          <w:i/>
          <w:iCs/>
          <w:sz w:val="20"/>
          <w:szCs w:val="20"/>
        </w:rPr>
      </w:pPr>
      <w:r>
        <w:rPr>
          <w:rFonts w:ascii="Arial" w:hAnsi="Arial" w:cs="Arial"/>
          <w:i/>
          <w:iCs/>
          <w:sz w:val="20"/>
          <w:szCs w:val="20"/>
        </w:rPr>
        <w:t>Б</w:t>
      </w:r>
      <w:r w:rsidR="00A13997" w:rsidRPr="00A13997">
        <w:rPr>
          <w:rFonts w:ascii="Arial" w:hAnsi="Arial" w:cs="Arial"/>
          <w:i/>
          <w:iCs/>
          <w:sz w:val="20"/>
          <w:szCs w:val="20"/>
        </w:rPr>
        <w:t xml:space="preserve">лагоговейно вие гледахте </w:t>
      </w:r>
    </w:p>
    <w:p w14:paraId="36E26A9C" w14:textId="3E37EF5D"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ъм ваш</w:t>
      </w:r>
      <w:r>
        <w:rPr>
          <w:rFonts w:ascii="Arial" w:hAnsi="Arial" w:cs="Arial"/>
          <w:i/>
          <w:iCs/>
          <w:sz w:val="20"/>
          <w:szCs w:val="20"/>
        </w:rPr>
        <w:t>‘</w:t>
      </w:r>
      <w:r w:rsidR="00A13997" w:rsidRPr="00A13997">
        <w:rPr>
          <w:rFonts w:ascii="Arial" w:hAnsi="Arial" w:cs="Arial"/>
          <w:i/>
          <w:iCs/>
          <w:sz w:val="20"/>
          <w:szCs w:val="20"/>
        </w:rPr>
        <w:t xml:space="preserve">те богове. </w:t>
      </w:r>
    </w:p>
    <w:p w14:paraId="2F1D718E"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тези богове обичам, </w:t>
      </w:r>
    </w:p>
    <w:p w14:paraId="0EA977A8" w14:textId="5685B85B"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вий самите. </w:t>
      </w:r>
    </w:p>
    <w:p w14:paraId="7F7C625C"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Даряват сила те на мисълта ви, </w:t>
      </w:r>
    </w:p>
    <w:p w14:paraId="7AC9AB13" w14:textId="1EE30A10"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сърцата ви посаждат смелост, </w:t>
      </w:r>
    </w:p>
    <w:p w14:paraId="27323D14" w14:textId="05AC0C7E"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даровете им извират </w:t>
      </w:r>
    </w:p>
    <w:p w14:paraId="256D7211" w14:textId="1299DE99"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Същество Божествено по-висше. </w:t>
      </w:r>
    </w:p>
    <w:p w14:paraId="74DF7245"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33583754"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виждам, как възбуди диви чувства, </w:t>
      </w:r>
    </w:p>
    <w:p w14:paraId="34A26A8D" w14:textId="07117730"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слушателите казаното от мъжа </w:t>
      </w:r>
    </w:p>
    <w:p w14:paraId="4FC4AAC6" w14:textId="1EF5CFA4"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чувам виковете страшни: </w:t>
      </w:r>
    </w:p>
    <w:p w14:paraId="72EFBA9B" w14:textId="1E8FD072" w:rsidR="0064564C" w:rsidRDefault="008F2F30" w:rsidP="000F7BA6">
      <w:pPr>
        <w:pStyle w:val="a6"/>
        <w:spacing w:after="0" w:line="240" w:lineRule="auto"/>
        <w:ind w:left="0" w:firstLine="709"/>
        <w:rPr>
          <w:rFonts w:ascii="Arial" w:hAnsi="Arial" w:cs="Arial"/>
          <w:i/>
          <w:iCs/>
          <w:sz w:val="20"/>
          <w:szCs w:val="20"/>
        </w:rPr>
      </w:pPr>
      <w:r>
        <w:rPr>
          <w:rFonts w:ascii="Arial" w:hAnsi="Arial" w:cs="Arial"/>
          <w:i/>
          <w:iCs/>
          <w:sz w:val="20"/>
          <w:szCs w:val="20"/>
        </w:rPr>
        <w:t>У</w:t>
      </w:r>
      <w:r w:rsidR="00A13997" w:rsidRPr="00A13997">
        <w:rPr>
          <w:rFonts w:ascii="Arial" w:hAnsi="Arial" w:cs="Arial"/>
          <w:i/>
          <w:iCs/>
          <w:sz w:val="20"/>
          <w:szCs w:val="20"/>
        </w:rPr>
        <w:t xml:space="preserve">бийте го, той иска да лиши ни </w:t>
      </w:r>
    </w:p>
    <w:p w14:paraId="566E0669" w14:textId="799138D7"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туй, което боговете са ни дали. </w:t>
      </w:r>
    </w:p>
    <w:p w14:paraId="44C55DBC"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Спокойно пак мъжът говори. </w:t>
      </w:r>
    </w:p>
    <w:p w14:paraId="273D063C" w14:textId="26DBBEF3" w:rsidR="0064564C" w:rsidRDefault="008F2F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Г</w:t>
      </w:r>
      <w:r w:rsidR="00A13997" w:rsidRPr="00A13997">
        <w:rPr>
          <w:rFonts w:ascii="Arial" w:hAnsi="Arial" w:cs="Arial"/>
          <w:i/>
          <w:iCs/>
          <w:sz w:val="20"/>
          <w:szCs w:val="20"/>
        </w:rPr>
        <w:t xml:space="preserve">овори им за Бога, човек станал, </w:t>
      </w:r>
    </w:p>
    <w:p w14:paraId="029BBAD4" w14:textId="310CCA7E"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ук на Земята който слезе </w:t>
      </w:r>
    </w:p>
    <w:p w14:paraId="5CB46C35" w14:textId="57393788"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над смъртта победа извоюва: </w:t>
      </w:r>
    </w:p>
    <w:p w14:paraId="1BFC34AC" w14:textId="36C22AA2"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Христос им говори той </w:t>
      </w:r>
    </w:p>
    <w:p w14:paraId="2A33625F" w14:textId="295D0084"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както продължава да говори, </w:t>
      </w:r>
    </w:p>
    <w:p w14:paraId="2580458E" w14:textId="6DFCBC6E"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ушите се успокояват. </w:t>
      </w:r>
    </w:p>
    <w:p w14:paraId="24670FEC" w14:textId="491452A5"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Едно сърце се там опълчва само, </w:t>
      </w:r>
    </w:p>
    <w:p w14:paraId="7CA11FAC" w14:textId="26A12C76"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ълне се то за отмъщение. </w:t>
      </w:r>
    </w:p>
    <w:p w14:paraId="2581BF3D"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сърце аз разпознавам, </w:t>
      </w:r>
    </w:p>
    <w:p w14:paraId="737AB05A" w14:textId="18FF6BE7"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упти отново то в детето, </w:t>
      </w:r>
    </w:p>
    <w:p w14:paraId="6DF3EDE8" w14:textId="10BC6521"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се до тебе подслонява. </w:t>
      </w:r>
    </w:p>
    <w:p w14:paraId="4F7D1650"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Вестителят Христов на него тъй говори: </w:t>
      </w:r>
    </w:p>
    <w:p w14:paraId="521C74AE" w14:textId="5552FEF0" w:rsidR="0064564C" w:rsidRDefault="008F2F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ега съдбата ти не иска </w:t>
      </w:r>
    </w:p>
    <w:p w14:paraId="472ABC93" w14:textId="4CDDDCD2"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 мене в тоз живот да дойдеш, </w:t>
      </w:r>
    </w:p>
    <w:p w14:paraId="53BE2980" w14:textId="6D8D94E3"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търпеливо аз ще чакам, </w:t>
      </w:r>
    </w:p>
    <w:p w14:paraId="71A85DF9" w14:textId="557B1D79"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ащото пътят ти при мене води. </w:t>
      </w:r>
    </w:p>
    <w:p w14:paraId="6169573D"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Стоящата пред този мъж жена </w:t>
      </w:r>
    </w:p>
    <w:p w14:paraId="64BECC58" w14:textId="6F4E8BE1"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мирено пред нозете му тя падна, </w:t>
      </w:r>
    </w:p>
    <w:p w14:paraId="7E7D840B" w14:textId="7FF53F6B"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я чувства се преобразена. </w:t>
      </w:r>
    </w:p>
    <w:p w14:paraId="5E8874B9" w14:textId="7E8EF1C4"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Една душа се моли на Бого-човека, </w:t>
      </w:r>
    </w:p>
    <w:p w14:paraId="0589C950" w14:textId="5756FB17" w:rsidR="0064564C" w:rsidRDefault="00E048D2"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дно сърце обича пратеника божи. </w:t>
      </w:r>
    </w:p>
    <w:p w14:paraId="28CFC9A8" w14:textId="77777777" w:rsidR="0064564C" w:rsidRDefault="00A13997" w:rsidP="008F2F3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/Йоханес коленичи пред Мария/ </w:t>
      </w:r>
    </w:p>
    <w:p w14:paraId="050AAB98" w14:textId="77777777" w:rsidR="0064564C" w:rsidRDefault="0064564C" w:rsidP="000F7BA6">
      <w:pPr>
        <w:pStyle w:val="a6"/>
        <w:spacing w:after="0" w:line="240" w:lineRule="auto"/>
        <w:ind w:left="0" w:firstLine="709"/>
        <w:rPr>
          <w:rFonts w:ascii="Arial" w:hAnsi="Arial" w:cs="Arial"/>
          <w:i/>
          <w:iCs/>
          <w:sz w:val="20"/>
          <w:szCs w:val="20"/>
        </w:rPr>
      </w:pPr>
    </w:p>
    <w:p w14:paraId="26EE2604"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2AA690F7"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туй, което в тебе зазорява, </w:t>
      </w:r>
    </w:p>
    <w:p w14:paraId="436AE228" w14:textId="5CAF8438"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го събудиш трябва до съзнание ти пълно. </w:t>
      </w:r>
    </w:p>
    <w:p w14:paraId="34024A17"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освободи се паметта ти </w:t>
      </w:r>
    </w:p>
    <w:p w14:paraId="1394356E" w14:textId="2A41D040"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връзките на сетивата. </w:t>
      </w:r>
    </w:p>
    <w:p w14:paraId="222CE7F6"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предусети мене, </w:t>
      </w:r>
    </w:p>
    <w:p w14:paraId="2EBC43BA" w14:textId="3A64EA99"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себе си почувства, </w:t>
      </w:r>
    </w:p>
    <w:p w14:paraId="2C21D1CF" w14:textId="36480A0C"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били сме едно в живота минал на Земята. </w:t>
      </w:r>
    </w:p>
    <w:p w14:paraId="052FA425"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Жената, за която ни разказа Теодора, </w:t>
      </w:r>
    </w:p>
    <w:p w14:paraId="3DD431D3" w14:textId="51011AC9"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бе ти самият. </w:t>
      </w:r>
    </w:p>
    <w:p w14:paraId="544F61EE"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стоеше ти пред моите нозе, </w:t>
      </w:r>
    </w:p>
    <w:p w14:paraId="5E0398D4" w14:textId="1EB37D57"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като пратеник Христов аз нявга </w:t>
      </w:r>
    </w:p>
    <w:p w14:paraId="7D1D3BFB" w14:textId="29D2A117"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ойдох при твойто племе. </w:t>
      </w:r>
    </w:p>
    <w:p w14:paraId="5599C059"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което бе ми поверено </w:t>
      </w:r>
    </w:p>
    <w:p w14:paraId="515960B2" w14:textId="728960FB" w:rsidR="0064564C" w:rsidRDefault="00337DBD" w:rsidP="000F7BA6">
      <w:pPr>
        <w:pStyle w:val="a6"/>
        <w:spacing w:after="0" w:line="240" w:lineRule="auto"/>
        <w:ind w:left="0" w:firstLine="709"/>
        <w:rPr>
          <w:rFonts w:ascii="Arial" w:hAnsi="Arial" w:cs="Arial"/>
          <w:i/>
          <w:iCs/>
          <w:sz w:val="20"/>
          <w:szCs w:val="20"/>
        </w:rPr>
      </w:pPr>
      <w:r>
        <w:rPr>
          <w:rFonts w:ascii="Arial" w:hAnsi="Arial" w:cs="Arial"/>
          <w:i/>
          <w:iCs/>
          <w:sz w:val="20"/>
          <w:szCs w:val="20"/>
        </w:rPr>
        <w:t>в</w:t>
      </w:r>
      <w:r w:rsidR="00A13997" w:rsidRPr="00A13997">
        <w:rPr>
          <w:rFonts w:ascii="Arial" w:hAnsi="Arial" w:cs="Arial"/>
          <w:i/>
          <w:iCs/>
          <w:sz w:val="20"/>
          <w:szCs w:val="20"/>
        </w:rPr>
        <w:t xml:space="preserve"> светилищата на Хиберния от онзи Бог, </w:t>
      </w:r>
    </w:p>
    <w:p w14:paraId="52E4C398" w14:textId="2892FE1E"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човек един който се въплъти </w:t>
      </w:r>
    </w:p>
    <w:p w14:paraId="3701EE8E" w14:textId="619042B7"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и</w:t>
      </w:r>
      <w:r w:rsidR="00A13997" w:rsidRPr="00A13997">
        <w:rPr>
          <w:rFonts w:ascii="Arial" w:hAnsi="Arial" w:cs="Arial"/>
          <w:i/>
          <w:iCs/>
          <w:sz w:val="20"/>
          <w:szCs w:val="20"/>
        </w:rPr>
        <w:t xml:space="preserve"> победител стана над смъртта: </w:t>
      </w:r>
    </w:p>
    <w:p w14:paraId="33C32361" w14:textId="1B5A6EDA"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трябваше да занеса го на онез народи, </w:t>
      </w:r>
    </w:p>
    <w:p w14:paraId="53D124D2" w14:textId="039CC2C6"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които още жива бе душата, </w:t>
      </w:r>
    </w:p>
    <w:p w14:paraId="21E448DE" w14:textId="08F6B7B1"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жертви радостни принася </w:t>
      </w:r>
    </w:p>
    <w:p w14:paraId="2EE75009" w14:textId="0E31CFAF"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мощния бог Один. </w:t>
      </w:r>
    </w:p>
    <w:p w14:paraId="50F88331"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спомняше си със печал </w:t>
      </w:r>
    </w:p>
    <w:p w14:paraId="3C826BA0" w14:textId="68A74C98"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светлия бог Балдур. </w:t>
      </w:r>
    </w:p>
    <w:p w14:paraId="0F9FBB87"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първия ден, щом ти ме видя в сегашния живот, </w:t>
      </w:r>
    </w:p>
    <w:p w14:paraId="0E8B1883" w14:textId="0AAFC240"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ривлече те към мене силата онази, </w:t>
      </w:r>
    </w:p>
    <w:p w14:paraId="45AD9E9B" w14:textId="27C14ADD"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мойто благовестие събуди в тебе. </w:t>
      </w:r>
    </w:p>
    <w:p w14:paraId="199AF8C5" w14:textId="7BF1A916"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Понеже тази сила действуваше мощно, </w:t>
      </w:r>
    </w:p>
    <w:p w14:paraId="4A6EDB5B" w14:textId="538E4B48"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несъзнателно за двамата ни, </w:t>
      </w:r>
    </w:p>
    <w:p w14:paraId="1164F76B" w14:textId="10F96EFC"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траданията ни донесе тя в живота, </w:t>
      </w:r>
    </w:p>
    <w:p w14:paraId="3435E174" w14:textId="09112EB7"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който трябваше ний да се борим. </w:t>
      </w:r>
    </w:p>
    <w:p w14:paraId="149FDAC6" w14:textId="22B1DCB0"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самите ни страдания обаче </w:t>
      </w:r>
    </w:p>
    <w:p w14:paraId="221CF147" w14:textId="67E2DB0C"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 криеше онази сила, </w:t>
      </w:r>
    </w:p>
    <w:p w14:paraId="638E89C8" w14:textId="765D753D"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ни доведе в царствата духовни, </w:t>
      </w:r>
    </w:p>
    <w:p w14:paraId="75BA08D6" w14:textId="7A678D75"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истински се опознахме. </w:t>
      </w:r>
    </w:p>
    <w:p w14:paraId="6700ADD6"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Скръбта ти прекомерно се разрасна </w:t>
      </w:r>
    </w:p>
    <w:p w14:paraId="19D63FF0" w14:textId="71AABBB6"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w:t>
      </w:r>
      <w:r w:rsidR="00A13997" w:rsidRPr="00A13997">
        <w:rPr>
          <w:rFonts w:ascii="Arial" w:hAnsi="Arial" w:cs="Arial"/>
          <w:i/>
          <w:iCs/>
          <w:sz w:val="20"/>
          <w:szCs w:val="20"/>
        </w:rPr>
        <w:t xml:space="preserve">присъствие на много хора. </w:t>
      </w:r>
    </w:p>
    <w:p w14:paraId="2EB02311" w14:textId="3EF60DAE"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Ти с тях с</w:t>
      </w:r>
      <w:r w:rsidR="00245488">
        <w:rPr>
          <w:rFonts w:ascii="Arial" w:hAnsi="Arial" w:cs="Arial"/>
          <w:i/>
          <w:iCs/>
          <w:sz w:val="20"/>
          <w:szCs w:val="20"/>
        </w:rPr>
        <w:t>и</w:t>
      </w:r>
      <w:r w:rsidRPr="00A13997">
        <w:rPr>
          <w:rFonts w:ascii="Arial" w:hAnsi="Arial" w:cs="Arial"/>
          <w:i/>
          <w:iCs/>
          <w:sz w:val="20"/>
          <w:szCs w:val="20"/>
        </w:rPr>
        <w:t xml:space="preserve"> свързан чрез съдбата. </w:t>
      </w:r>
    </w:p>
    <w:p w14:paraId="477DA5B2" w14:textId="0077A5AE"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Затуй можа изявата на същността им </w:t>
      </w:r>
    </w:p>
    <w:p w14:paraId="5863E42D" w14:textId="543BCB9D"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ърцето ти тъй силно да разтърси. </w:t>
      </w:r>
    </w:p>
    <w:p w14:paraId="1EFC7726" w14:textId="77777777"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събра ги Кармата при тебе, </w:t>
      </w:r>
    </w:p>
    <w:p w14:paraId="316AA732" w14:textId="15FE27DF"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да събуди в тебе сила, </w:t>
      </w:r>
    </w:p>
    <w:p w14:paraId="15531F89" w14:textId="091BB30B"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живота по-нататък да напреднеш. </w:t>
      </w:r>
    </w:p>
    <w:p w14:paraId="23A09696" w14:textId="09216AB1" w:rsidR="0064564C" w:rsidRDefault="0024548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тази сила те раздруса, </w:t>
      </w:r>
    </w:p>
    <w:p w14:paraId="21CE7704" w14:textId="13B13200"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можеш ти от тялото развързан, </w:t>
      </w:r>
    </w:p>
    <w:p w14:paraId="2F486D53" w14:textId="6610B1BC"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издигнеш в светове духовни. </w:t>
      </w:r>
    </w:p>
    <w:p w14:paraId="1F63DDE3" w14:textId="367E5D0E" w:rsidR="0064564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най-си близък до душа ми, </w:t>
      </w:r>
    </w:p>
    <w:p w14:paraId="30576785" w14:textId="28C4A3A6" w:rsidR="0064564C"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онеже в скърби верността запази, </w:t>
      </w:r>
    </w:p>
    <w:p w14:paraId="1993184E" w14:textId="13092D70"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атуй ми бе и отредено </w:t>
      </w:r>
    </w:p>
    <w:p w14:paraId="29990D96" w14:textId="22EEA34A"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посвещението да извърша, </w:t>
      </w:r>
    </w:p>
    <w:p w14:paraId="0D7686B9" w14:textId="3860BF31"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ти донесе светлина духовна, </w:t>
      </w:r>
    </w:p>
    <w:p w14:paraId="05294545" w14:textId="2121FB9E"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робудиха за теб за виждане духовно </w:t>
      </w:r>
    </w:p>
    <w:p w14:paraId="5C4F0C72" w14:textId="5CBF0E61"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нези братя, служещи</w:t>
      </w:r>
      <w:r w:rsidR="00245488">
        <w:rPr>
          <w:rFonts w:ascii="Arial" w:hAnsi="Arial" w:cs="Arial"/>
          <w:i/>
          <w:iCs/>
          <w:sz w:val="20"/>
          <w:szCs w:val="20"/>
        </w:rPr>
        <w:t>те</w:t>
      </w:r>
      <w:r w:rsidR="00A13997" w:rsidRPr="00A13997">
        <w:rPr>
          <w:rFonts w:ascii="Arial" w:hAnsi="Arial" w:cs="Arial"/>
          <w:i/>
          <w:iCs/>
          <w:sz w:val="20"/>
          <w:szCs w:val="20"/>
        </w:rPr>
        <w:t xml:space="preserve"> в храма, </w:t>
      </w:r>
    </w:p>
    <w:p w14:paraId="3239F8D1" w14:textId="53E3E41E"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ти да знаеш можеш само, </w:t>
      </w:r>
    </w:p>
    <w:p w14:paraId="4D197D87" w14:textId="3E380FC7"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истината е това, което виждаш, </w:t>
      </w:r>
    </w:p>
    <w:p w14:paraId="7EC17E63" w14:textId="591D82A1"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отново ти намираш в царството духовно </w:t>
      </w:r>
    </w:p>
    <w:p w14:paraId="78532A73" w14:textId="78AEA000"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акова същество, с което бил си свързан </w:t>
      </w:r>
    </w:p>
    <w:p w14:paraId="27BF320A" w14:textId="66C7A224"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ълбоко в земния живот. </w:t>
      </w:r>
    </w:p>
    <w:p w14:paraId="36B6E2A1"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Изпратиха ме братята пред тебе, </w:t>
      </w:r>
    </w:p>
    <w:p w14:paraId="0A3B8D0A" w14:textId="5C294DBA"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можеш тук такова същество да срещнеш </w:t>
      </w:r>
    </w:p>
    <w:p w14:paraId="3F38ADBD" w14:textId="53BADFC3"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тебе бе най-тежкия изпит, </w:t>
      </w:r>
    </w:p>
    <w:p w14:paraId="238B1489" w14:textId="0CF719C3"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тук призвана бях, </w:t>
      </w:r>
    </w:p>
    <w:p w14:paraId="6B5F31D3" w14:textId="777F7351"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Бенедиктус, нашия водач помолих </w:t>
      </w:r>
    </w:p>
    <w:p w14:paraId="3DDE4103" w14:textId="631E1A84"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разреши ми Загадката на този ми живот, </w:t>
      </w:r>
    </w:p>
    <w:p w14:paraId="1157FACD" w14:textId="432715FB"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ака жесток който изглеждаше за мене. </w:t>
      </w:r>
    </w:p>
    <w:p w14:paraId="01E91730"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думите му се изля блаженство, </w:t>
      </w:r>
    </w:p>
    <w:p w14:paraId="2508FCA2" w14:textId="56FD1954"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той за своята и мойта мисия говори. </w:t>
      </w:r>
    </w:p>
    <w:p w14:paraId="2F22B1AA"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онзи Дух той ми говори, в служба на когото, </w:t>
      </w:r>
    </w:p>
    <w:p w14:paraId="51DC7256" w14:textId="5524BF86"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ивеещата в мене сила беше посветена. </w:t>
      </w:r>
    </w:p>
    <w:p w14:paraId="7A6D8A40"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При неговите думи се получи, </w:t>
      </w:r>
    </w:p>
    <w:p w14:paraId="3DD7B48C" w14:textId="3671B00E"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ато че в миг най-ярка светлина духовна </w:t>
      </w:r>
    </w:p>
    <w:p w14:paraId="1397BA51" w14:textId="5ED9796A"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ушата ми прониза и превърна </w:t>
      </w:r>
    </w:p>
    <w:p w14:paraId="52CD70A9" w14:textId="4853DAB7"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традание в блаженство безгранично. </w:t>
      </w:r>
    </w:p>
    <w:p w14:paraId="65620D25"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И само една мисъл ми изпълваше душата: </w:t>
      </w:r>
    </w:p>
    <w:p w14:paraId="5C5C61B3"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Той даваше ми светлината </w:t>
      </w:r>
    </w:p>
    <w:p w14:paraId="72984314" w14:textId="4E02063A"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светлина, която сила ми даряваше да виждам. </w:t>
      </w:r>
    </w:p>
    <w:p w14:paraId="2C8A70D9" w14:textId="2B7C6C8A" w:rsidR="00516A1A" w:rsidRDefault="0024548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 мисълта ми волята цареше </w:t>
      </w:r>
    </w:p>
    <w:p w14:paraId="70123B08" w14:textId="2732B9EB"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зцяло на Духа да се отдам </w:t>
      </w:r>
    </w:p>
    <w:p w14:paraId="00F22199" w14:textId="5F5CBD3A"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жертвата способна аз да стана, </w:t>
      </w:r>
    </w:p>
    <w:p w14:paraId="5ED2C8F8" w14:textId="17AAEA32"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би могла до него да ме приближи. </w:t>
      </w:r>
    </w:p>
    <w:p w14:paraId="32989A20"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тази мисъл беше много силна. </w:t>
      </w:r>
    </w:p>
    <w:p w14:paraId="57C22AD3"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Тя полет даде на душата ми и ме отнесе </w:t>
      </w:r>
    </w:p>
    <w:p w14:paraId="2CD98AEF" w14:textId="470BE428"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туй царство, гдето ме сега намери. </w:t>
      </w:r>
    </w:p>
    <w:p w14:paraId="7C8E89A0" w14:textId="72DF20A5"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онзи миг, кога почувствах се свободна </w:t>
      </w:r>
    </w:p>
    <w:p w14:paraId="31A1B77A" w14:textId="0D60868F"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тялото сетивно, аз можах </w:t>
      </w:r>
    </w:p>
    <w:p w14:paraId="74DEEBFA" w14:textId="77C78FCE"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ъм тебе да насоча погледа духовен. </w:t>
      </w:r>
    </w:p>
    <w:p w14:paraId="263EEE2B"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Пред мен, стоеше не Йоханес само, </w:t>
      </w:r>
    </w:p>
    <w:p w14:paraId="5BCC4FC6" w14:textId="7F1E596F"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идях аз и жената също, </w:t>
      </w:r>
    </w:p>
    <w:p w14:paraId="24DE0651" w14:textId="1107272F"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ме последва в древни времена </w:t>
      </w:r>
    </w:p>
    <w:p w14:paraId="7D09DD6F" w14:textId="1F40D404"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свърза с мене своята съдба. </w:t>
      </w:r>
    </w:p>
    <w:p w14:paraId="349317E0"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духовната аз истина чрез теб, получих, </w:t>
      </w:r>
    </w:p>
    <w:p w14:paraId="6529D639" w14:textId="7E2A5E47"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който свързан беше най-дълбоко с мене </w:t>
      </w:r>
    </w:p>
    <w:p w14:paraId="1BE08C27" w14:textId="7FBFE6B5"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този живот земен. </w:t>
      </w:r>
    </w:p>
    <w:p w14:paraId="509B31B3" w14:textId="55C6E993"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У</w:t>
      </w:r>
      <w:r w:rsidR="00A13997" w:rsidRPr="00A13997">
        <w:rPr>
          <w:rFonts w:ascii="Arial" w:hAnsi="Arial" w:cs="Arial"/>
          <w:i/>
          <w:iCs/>
          <w:sz w:val="20"/>
          <w:szCs w:val="20"/>
        </w:rPr>
        <w:t xml:space="preserve">вереност духовна аз добих, </w:t>
      </w:r>
    </w:p>
    <w:p w14:paraId="479C1187" w14:textId="21CC508D"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тебе също да я дам можах. </w:t>
      </w:r>
    </w:p>
    <w:p w14:paraId="011BC2F3" w14:textId="2FD25941"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Изпращайки на Бенедиктус на най-висша любов, </w:t>
      </w:r>
    </w:p>
    <w:p w14:paraId="6051E46D" w14:textId="0F59386E"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тук те изпреварих. </w:t>
      </w:r>
    </w:p>
    <w:p w14:paraId="7B11044E"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той ти силата предаде </w:t>
      </w:r>
    </w:p>
    <w:p w14:paraId="46A3F53F" w14:textId="5D9DAEB1" w:rsidR="00516A1A" w:rsidRDefault="00337DB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следваш ме в духовни сфери. </w:t>
      </w:r>
    </w:p>
    <w:p w14:paraId="0E3057E0" w14:textId="77777777" w:rsidR="00516A1A" w:rsidRDefault="00516A1A" w:rsidP="000F7BA6">
      <w:pPr>
        <w:pStyle w:val="a6"/>
        <w:spacing w:after="0" w:line="240" w:lineRule="auto"/>
        <w:ind w:left="0" w:firstLine="709"/>
        <w:rPr>
          <w:rFonts w:ascii="Arial" w:hAnsi="Arial" w:cs="Arial"/>
          <w:i/>
          <w:iCs/>
          <w:sz w:val="20"/>
          <w:szCs w:val="20"/>
        </w:rPr>
      </w:pPr>
    </w:p>
    <w:p w14:paraId="18238A46" w14:textId="33B6E93B"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БЕНЕДИКТУС</w:t>
      </w:r>
      <w:r w:rsidR="00C41C60">
        <w:rPr>
          <w:rFonts w:ascii="Arial" w:hAnsi="Arial" w:cs="Arial"/>
          <w:i/>
          <w:iCs/>
          <w:sz w:val="20"/>
          <w:szCs w:val="20"/>
        </w:rPr>
        <w:t xml:space="preserve"> </w:t>
      </w:r>
      <w:r w:rsidRPr="00A13997">
        <w:rPr>
          <w:rFonts w:ascii="Arial" w:hAnsi="Arial" w:cs="Arial"/>
          <w:i/>
          <w:iCs/>
          <w:sz w:val="20"/>
          <w:szCs w:val="20"/>
        </w:rPr>
        <w:t xml:space="preserve">/явявайки се/: </w:t>
      </w:r>
    </w:p>
    <w:p w14:paraId="0AD01C98"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Тъй като вие тук самите </w:t>
      </w:r>
    </w:p>
    <w:p w14:paraId="42583F67" w14:textId="50471A74"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америхте се в царството духовно, </w:t>
      </w:r>
    </w:p>
    <w:p w14:paraId="676FA118" w14:textId="1E9BF6B4"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трябва също аз </w:t>
      </w:r>
    </w:p>
    <w:p w14:paraId="21E8C2D8" w14:textId="167632B0"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тново тук до вас да бъда. </w:t>
      </w:r>
    </w:p>
    <w:p w14:paraId="6523DA21"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дам, ви аз можах онази сила, </w:t>
      </w:r>
    </w:p>
    <w:p w14:paraId="1E6162B9" w14:textId="7DADFCB7"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тука ви издигна, </w:t>
      </w:r>
    </w:p>
    <w:p w14:paraId="5640FE29" w14:textId="52D7B7AD"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аз самият тъй не можех </w:t>
      </w:r>
    </w:p>
    <w:p w14:paraId="79B82D4F" w14:textId="0ED03D7C"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ви отведа тука. </w:t>
      </w:r>
    </w:p>
    <w:p w14:paraId="417FBAA6" w14:textId="52CEA49D"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изисква го законът, </w:t>
      </w:r>
    </w:p>
    <w:p w14:paraId="0E2C7994" w14:textId="7DA8E243"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Pr>
          <w:rFonts w:ascii="Arial" w:hAnsi="Arial" w:cs="Arial"/>
          <w:i/>
          <w:iCs/>
          <w:sz w:val="20"/>
          <w:szCs w:val="20"/>
        </w:rPr>
        <w:t>а</w:t>
      </w:r>
      <w:r w:rsidR="00A13997" w:rsidRPr="00A13997">
        <w:rPr>
          <w:rFonts w:ascii="Arial" w:hAnsi="Arial" w:cs="Arial"/>
          <w:i/>
          <w:iCs/>
          <w:sz w:val="20"/>
          <w:szCs w:val="20"/>
        </w:rPr>
        <w:t xml:space="preserve"> който аз се подчинявам. </w:t>
      </w:r>
    </w:p>
    <w:p w14:paraId="611FFD6D"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Вий първо трябваше сами </w:t>
      </w:r>
    </w:p>
    <w:p w14:paraId="707805BD" w14:textId="1F6FA5F4"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уховното око да придобийте, </w:t>
      </w:r>
    </w:p>
    <w:p w14:paraId="3FDF4BE4" w14:textId="3484A230"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прави ме и тука видим </w:t>
      </w:r>
    </w:p>
    <w:p w14:paraId="6D63D331" w14:textId="704BABA3"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вашите души. </w:t>
      </w:r>
    </w:p>
    <w:p w14:paraId="79F357BF"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вас едвам сега започва пътят </w:t>
      </w:r>
    </w:p>
    <w:p w14:paraId="73918DC8" w14:textId="2A32E354"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w:t>
      </w:r>
      <w:r w:rsidRPr="00A13997">
        <w:rPr>
          <w:rFonts w:ascii="Arial" w:hAnsi="Arial" w:cs="Arial"/>
          <w:i/>
          <w:iCs/>
          <w:sz w:val="20"/>
          <w:szCs w:val="20"/>
        </w:rPr>
        <w:t>странстването</w:t>
      </w:r>
      <w:r w:rsidR="00A13997" w:rsidRPr="00A13997">
        <w:rPr>
          <w:rFonts w:ascii="Arial" w:hAnsi="Arial" w:cs="Arial"/>
          <w:i/>
          <w:iCs/>
          <w:sz w:val="20"/>
          <w:szCs w:val="20"/>
        </w:rPr>
        <w:t xml:space="preserve"> ви духовно. </w:t>
      </w:r>
    </w:p>
    <w:p w14:paraId="3BB36804"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в сетивния живот </w:t>
      </w:r>
    </w:p>
    <w:p w14:paraId="5B4C8B6C" w14:textId="7D47DCC9"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ий сили нови ще владейте </w:t>
      </w:r>
    </w:p>
    <w:p w14:paraId="71CEF006" w14:textId="48EE11F7"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 този дух, разкрил ви се сега, </w:t>
      </w:r>
    </w:p>
    <w:p w14:paraId="302D73D6" w14:textId="41CC0A15"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служите със вярност на рода човешки. </w:t>
      </w:r>
    </w:p>
    <w:p w14:paraId="54516B46"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Вас ви съдбата така свърза, </w:t>
      </w:r>
    </w:p>
    <w:p w14:paraId="0FB8179C" w14:textId="13B75C8F"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заедно да работите и творите </w:t>
      </w:r>
    </w:p>
    <w:p w14:paraId="3E14DAAC" w14:textId="1F29DB2C"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силите, които придобихте. </w:t>
      </w:r>
    </w:p>
    <w:p w14:paraId="7C9472EF"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ходейки по пътя на душата </w:t>
      </w:r>
    </w:p>
    <w:p w14:paraId="30EEF438" w14:textId="047FBC8F"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амата мъдрост ще ви учи, </w:t>
      </w:r>
    </w:p>
    <w:p w14:paraId="7B0313C5" w14:textId="74961901"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висшето създадено да бъде може, </w:t>
      </w:r>
    </w:p>
    <w:p w14:paraId="4E05932E" w14:textId="62972A1C"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души са дали си духовна сигурност, </w:t>
      </w:r>
    </w:p>
    <w:p w14:paraId="6F68E15D" w14:textId="6BD98718"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вярност </w:t>
      </w:r>
      <w:r w:rsidR="004C027F">
        <w:rPr>
          <w:rFonts w:ascii="Arial" w:hAnsi="Arial" w:cs="Arial"/>
          <w:i/>
          <w:iCs/>
          <w:sz w:val="20"/>
          <w:szCs w:val="20"/>
        </w:rPr>
        <w:t xml:space="preserve">да </w:t>
      </w:r>
      <w:r w:rsidR="00A13997" w:rsidRPr="00A13997">
        <w:rPr>
          <w:rFonts w:ascii="Arial" w:hAnsi="Arial" w:cs="Arial"/>
          <w:i/>
          <w:iCs/>
          <w:sz w:val="20"/>
          <w:szCs w:val="20"/>
        </w:rPr>
        <w:t xml:space="preserve">работят за благото световно. </w:t>
      </w:r>
    </w:p>
    <w:p w14:paraId="35EEC57E"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Духовното ръководство ви свързва за познание, </w:t>
      </w:r>
    </w:p>
    <w:p w14:paraId="470C0C8F" w14:textId="7D49D888"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ега обединете се да действате духовно. </w:t>
      </w:r>
    </w:p>
    <w:p w14:paraId="2FBF1F71" w14:textId="77777777" w:rsidR="00516A1A"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подкрепа Съществата на туй царство </w:t>
      </w:r>
    </w:p>
    <w:p w14:paraId="17C5A576" w14:textId="25BE0EA8" w:rsidR="00516A1A" w:rsidRDefault="00C41C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моята уста ви дават тези силни думи: </w:t>
      </w:r>
    </w:p>
    <w:p w14:paraId="024DD215" w14:textId="77777777" w:rsidR="00534A73"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Тъчащата на светлината същност просиява, </w:t>
      </w:r>
    </w:p>
    <w:p w14:paraId="3960A92D" w14:textId="77777777" w:rsidR="00534A73"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от човек на човек, </w:t>
      </w:r>
    </w:p>
    <w:p w14:paraId="59243ADA" w14:textId="77777777" w:rsidR="00534A73"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за да изпълни с истина всемира. </w:t>
      </w:r>
    </w:p>
    <w:p w14:paraId="3FF1F66C" w14:textId="4E9601F2" w:rsidR="00534A73" w:rsidRDefault="004C027F"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 xml:space="preserve">лагодатта на любовта съгрява една душа към друга, </w:t>
      </w:r>
    </w:p>
    <w:p w14:paraId="2619CF1C" w14:textId="77777777" w:rsidR="00534A73"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да произведе блаженството на всички светове. </w:t>
      </w:r>
    </w:p>
    <w:p w14:paraId="5EE9C11C" w14:textId="5EECDDA3" w:rsidR="00534A73" w:rsidRDefault="004C027F"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пратеници на духа съединяват човешките дела </w:t>
      </w:r>
      <w:r w:rsidRPr="00A13997">
        <w:rPr>
          <w:rFonts w:ascii="Arial" w:hAnsi="Arial" w:cs="Arial"/>
          <w:i/>
          <w:iCs/>
          <w:sz w:val="20"/>
          <w:szCs w:val="20"/>
        </w:rPr>
        <w:t>благословени</w:t>
      </w:r>
      <w:r w:rsidR="00A13997" w:rsidRPr="00A13997">
        <w:rPr>
          <w:rFonts w:ascii="Arial" w:hAnsi="Arial" w:cs="Arial"/>
          <w:i/>
          <w:iCs/>
          <w:sz w:val="20"/>
          <w:szCs w:val="20"/>
        </w:rPr>
        <w:t xml:space="preserve"> </w:t>
      </w:r>
    </w:p>
    <w:p w14:paraId="104B66EB" w14:textId="77777777" w:rsidR="00534A73"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със мировите цели, </w:t>
      </w:r>
    </w:p>
    <w:p w14:paraId="2B6A451F" w14:textId="77777777" w:rsidR="00534A73"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кога да съчетае може двете </w:t>
      </w:r>
    </w:p>
    <w:p w14:paraId="0D6DE0BA" w14:textId="77777777" w:rsidR="00534A73"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човекът, който себе си намира във човека, </w:t>
      </w:r>
    </w:p>
    <w:p w14:paraId="292D7771" w14:textId="26EA8144" w:rsidR="00516A1A" w:rsidRDefault="00A13997" w:rsidP="00516A1A">
      <w:pPr>
        <w:pStyle w:val="a6"/>
        <w:spacing w:after="0" w:line="240" w:lineRule="auto"/>
        <w:ind w:left="708" w:firstLine="709"/>
        <w:rPr>
          <w:rFonts w:ascii="Arial" w:hAnsi="Arial" w:cs="Arial"/>
          <w:i/>
          <w:iCs/>
          <w:sz w:val="20"/>
          <w:szCs w:val="20"/>
        </w:rPr>
      </w:pPr>
      <w:r w:rsidRPr="00A13997">
        <w:rPr>
          <w:rFonts w:ascii="Arial" w:hAnsi="Arial" w:cs="Arial"/>
          <w:i/>
          <w:iCs/>
          <w:sz w:val="20"/>
          <w:szCs w:val="20"/>
        </w:rPr>
        <w:t xml:space="preserve">лъчезари духовна светлина чрез топлината на душата. </w:t>
      </w:r>
    </w:p>
    <w:p w14:paraId="49BE53F6" w14:textId="77777777" w:rsidR="00534A73" w:rsidRDefault="00534A73" w:rsidP="000F7BA6">
      <w:pPr>
        <w:pStyle w:val="a6"/>
        <w:spacing w:after="0" w:line="240" w:lineRule="auto"/>
        <w:ind w:left="0" w:firstLine="709"/>
        <w:rPr>
          <w:rFonts w:ascii="Arial" w:hAnsi="Arial" w:cs="Arial"/>
          <w:i/>
          <w:iCs/>
          <w:sz w:val="20"/>
          <w:szCs w:val="20"/>
        </w:rPr>
      </w:pPr>
    </w:p>
    <w:p w14:paraId="32EAB59A" w14:textId="77777777" w:rsidR="00534A73" w:rsidRDefault="00A13997" w:rsidP="00534A73">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/Завеса/. </w:t>
      </w:r>
    </w:p>
    <w:p w14:paraId="168646C4" w14:textId="77777777" w:rsidR="00534A73" w:rsidRDefault="00534A73" w:rsidP="000F7BA6">
      <w:pPr>
        <w:pStyle w:val="a6"/>
        <w:spacing w:after="0" w:line="240" w:lineRule="auto"/>
        <w:ind w:left="0" w:firstLine="709"/>
        <w:rPr>
          <w:rFonts w:ascii="Arial" w:hAnsi="Arial" w:cs="Arial"/>
          <w:i/>
          <w:iCs/>
          <w:sz w:val="20"/>
          <w:szCs w:val="20"/>
        </w:rPr>
      </w:pPr>
    </w:p>
    <w:p w14:paraId="206030B2" w14:textId="2538F24F" w:rsidR="00534A73" w:rsidRPr="00534A73" w:rsidRDefault="00A13997" w:rsidP="000F7BA6">
      <w:pPr>
        <w:pStyle w:val="a6"/>
        <w:spacing w:after="0" w:line="240" w:lineRule="auto"/>
        <w:ind w:left="0" w:firstLine="709"/>
        <w:rPr>
          <w:rFonts w:ascii="Arial" w:hAnsi="Arial" w:cs="Arial"/>
          <w:b/>
          <w:bCs/>
          <w:i/>
          <w:iCs/>
          <w:sz w:val="20"/>
          <w:szCs w:val="20"/>
          <w:u w:val="single"/>
        </w:rPr>
      </w:pPr>
      <w:r w:rsidRPr="00534A73">
        <w:rPr>
          <w:rFonts w:ascii="Arial" w:hAnsi="Arial" w:cs="Arial"/>
          <w:b/>
          <w:bCs/>
          <w:i/>
          <w:iCs/>
          <w:sz w:val="20"/>
          <w:szCs w:val="20"/>
          <w:u w:val="single"/>
        </w:rPr>
        <w:t xml:space="preserve">И Н Т Е Р М Е Ц О </w:t>
      </w:r>
      <w:r w:rsidR="00534A73">
        <w:rPr>
          <w:rFonts w:ascii="Arial" w:hAnsi="Arial" w:cs="Arial"/>
          <w:b/>
          <w:bCs/>
          <w:i/>
          <w:iCs/>
          <w:sz w:val="20"/>
          <w:szCs w:val="20"/>
          <w:u w:val="single"/>
        </w:rPr>
        <w:t xml:space="preserve"> </w:t>
      </w:r>
    </w:p>
    <w:p w14:paraId="2929C3F9" w14:textId="13439302"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Предполага се, че </w:t>
      </w:r>
      <w:r w:rsidR="004C027F" w:rsidRPr="00A13997">
        <w:rPr>
          <w:rFonts w:ascii="Arial" w:hAnsi="Arial" w:cs="Arial"/>
          <w:i/>
          <w:iCs/>
          <w:sz w:val="20"/>
          <w:szCs w:val="20"/>
        </w:rPr>
        <w:t>предшестващите</w:t>
      </w:r>
      <w:r w:rsidRPr="00A13997">
        <w:rPr>
          <w:rFonts w:ascii="Arial" w:hAnsi="Arial" w:cs="Arial"/>
          <w:i/>
          <w:iCs/>
          <w:sz w:val="20"/>
          <w:szCs w:val="20"/>
        </w:rPr>
        <w:t xml:space="preserve"> картини бяха представлението, на което бе </w:t>
      </w:r>
      <w:r w:rsidR="004C027F" w:rsidRPr="00A13997">
        <w:rPr>
          <w:rFonts w:ascii="Arial" w:hAnsi="Arial" w:cs="Arial"/>
          <w:i/>
          <w:iCs/>
          <w:sz w:val="20"/>
          <w:szCs w:val="20"/>
        </w:rPr>
        <w:t>присъствала</w:t>
      </w:r>
      <w:r w:rsidRPr="00A13997">
        <w:rPr>
          <w:rFonts w:ascii="Arial" w:hAnsi="Arial" w:cs="Arial"/>
          <w:i/>
          <w:iCs/>
          <w:sz w:val="20"/>
          <w:szCs w:val="20"/>
        </w:rPr>
        <w:t xml:space="preserve"> София и че на втория ден т</w:t>
      </w:r>
      <w:r w:rsidR="004C027F">
        <w:rPr>
          <w:rFonts w:ascii="Arial" w:hAnsi="Arial" w:cs="Arial"/>
          <w:i/>
          <w:iCs/>
          <w:sz w:val="20"/>
          <w:szCs w:val="20"/>
        </w:rPr>
        <w:t>я</w:t>
      </w:r>
      <w:r w:rsidRPr="00A13997">
        <w:rPr>
          <w:rFonts w:ascii="Arial" w:hAnsi="Arial" w:cs="Arial"/>
          <w:i/>
          <w:iCs/>
          <w:sz w:val="20"/>
          <w:szCs w:val="20"/>
        </w:rPr>
        <w:t xml:space="preserve"> отново е посетена от нейната приятелка Естела. Следващият разговор става в същата стая както в пролога. </w:t>
      </w:r>
    </w:p>
    <w:p w14:paraId="0DFBE413" w14:textId="77777777" w:rsidR="00BD5729" w:rsidRDefault="00BD5729" w:rsidP="000F7BA6">
      <w:pPr>
        <w:pStyle w:val="a6"/>
        <w:spacing w:after="0" w:line="240" w:lineRule="auto"/>
        <w:ind w:left="0" w:firstLine="709"/>
        <w:rPr>
          <w:rFonts w:ascii="Arial" w:hAnsi="Arial" w:cs="Arial"/>
          <w:i/>
          <w:iCs/>
          <w:sz w:val="20"/>
          <w:szCs w:val="20"/>
        </w:rPr>
      </w:pPr>
    </w:p>
    <w:p w14:paraId="4EA00405" w14:textId="77777777"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СОФИЯ: Мила моя Естела, прощавай, че те накарах да чакаш, трябваше непременно нещо да се погрижа за децата. </w:t>
      </w:r>
    </w:p>
    <w:p w14:paraId="4E3E5962" w14:textId="77777777" w:rsidR="00BD5729" w:rsidRDefault="00BD5729" w:rsidP="000F7BA6">
      <w:pPr>
        <w:pStyle w:val="a6"/>
        <w:spacing w:after="0" w:line="240" w:lineRule="auto"/>
        <w:ind w:left="0" w:firstLine="709"/>
        <w:rPr>
          <w:rFonts w:ascii="Arial" w:hAnsi="Arial" w:cs="Arial"/>
          <w:i/>
          <w:iCs/>
          <w:sz w:val="20"/>
          <w:szCs w:val="20"/>
        </w:rPr>
      </w:pPr>
    </w:p>
    <w:p w14:paraId="6A568D1D" w14:textId="226B5ED0"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Ето ме отново при тебе. Аз толкова много те обичам, че постоянно копнея за теб, когато нещо дълбоко ме развълнува. </w:t>
      </w:r>
    </w:p>
    <w:p w14:paraId="18F5E3F5" w14:textId="77777777" w:rsidR="00BD5729" w:rsidRDefault="00BD5729" w:rsidP="000F7BA6">
      <w:pPr>
        <w:pStyle w:val="a6"/>
        <w:spacing w:after="0" w:line="240" w:lineRule="auto"/>
        <w:ind w:left="0" w:firstLine="709"/>
        <w:rPr>
          <w:rFonts w:ascii="Arial" w:hAnsi="Arial" w:cs="Arial"/>
          <w:i/>
          <w:iCs/>
          <w:sz w:val="20"/>
          <w:szCs w:val="20"/>
        </w:rPr>
      </w:pPr>
    </w:p>
    <w:p w14:paraId="53159F18" w14:textId="6C57A4F2"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СОФИЯ: Ти винаги ще намериш в мене приятелката, която най-топло може да съпричаства в твоите чувства. </w:t>
      </w:r>
    </w:p>
    <w:p w14:paraId="338A0A73" w14:textId="77777777" w:rsidR="00BD5729" w:rsidRDefault="00BD5729" w:rsidP="000F7BA6">
      <w:pPr>
        <w:pStyle w:val="a6"/>
        <w:spacing w:after="0" w:line="240" w:lineRule="auto"/>
        <w:ind w:left="0" w:firstLine="709"/>
        <w:rPr>
          <w:rFonts w:ascii="Arial" w:hAnsi="Arial" w:cs="Arial"/>
          <w:i/>
          <w:iCs/>
          <w:sz w:val="20"/>
          <w:szCs w:val="20"/>
        </w:rPr>
      </w:pPr>
    </w:p>
    <w:p w14:paraId="25BD1636" w14:textId="77777777"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На мене така много ми допаднаха тези "обезнаследени на тялото и на душата". Може да ти се стори много странно, ако ти кажа, че в течение на няколко мига за мене беше, като че пред душата ми застана всичко, което съм могла да наблюдавам някога като човешко страдание. В това творение бе представено с най-голяма художествена сила не само това, което сполетява много хора като нещастие, но с едно заслужаващо удивление проницателност ни се обръща вниманието към най-дълбоките душевни страдания. </w:t>
      </w:r>
    </w:p>
    <w:p w14:paraId="2DF81BF3" w14:textId="77777777" w:rsidR="00BD5729" w:rsidRDefault="00BD5729" w:rsidP="000F7BA6">
      <w:pPr>
        <w:pStyle w:val="a6"/>
        <w:spacing w:after="0" w:line="240" w:lineRule="auto"/>
        <w:ind w:left="0" w:firstLine="709"/>
        <w:rPr>
          <w:rFonts w:ascii="Arial" w:hAnsi="Arial" w:cs="Arial"/>
          <w:i/>
          <w:iCs/>
          <w:sz w:val="20"/>
          <w:szCs w:val="20"/>
        </w:rPr>
      </w:pPr>
    </w:p>
    <w:p w14:paraId="305142E7" w14:textId="6AAB42D2"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СОФИЯ: Не можем да си съставим никаква истинска представа за едно творение на изкуството, когато слушаме само за неговото съдържание, все пак би ми било много приятн</w:t>
      </w:r>
      <w:r w:rsidR="004C027F">
        <w:rPr>
          <w:rFonts w:ascii="Arial" w:hAnsi="Arial" w:cs="Arial"/>
          <w:i/>
          <w:iCs/>
          <w:sz w:val="20"/>
          <w:szCs w:val="20"/>
        </w:rPr>
        <w:t>о</w:t>
      </w:r>
      <w:r w:rsidRPr="00A13997">
        <w:rPr>
          <w:rFonts w:ascii="Arial" w:hAnsi="Arial" w:cs="Arial"/>
          <w:i/>
          <w:iCs/>
          <w:sz w:val="20"/>
          <w:szCs w:val="20"/>
        </w:rPr>
        <w:t xml:space="preserve">, ако би искала да ми предадеш това, което толкова много те е развълнувало. </w:t>
      </w:r>
    </w:p>
    <w:p w14:paraId="2AE231AA" w14:textId="77777777" w:rsidR="00BD5729" w:rsidRDefault="00BD5729" w:rsidP="000F7BA6">
      <w:pPr>
        <w:pStyle w:val="a6"/>
        <w:spacing w:after="0" w:line="240" w:lineRule="auto"/>
        <w:ind w:left="0" w:firstLine="709"/>
        <w:rPr>
          <w:rFonts w:ascii="Arial" w:hAnsi="Arial" w:cs="Arial"/>
          <w:i/>
          <w:iCs/>
          <w:sz w:val="20"/>
          <w:szCs w:val="20"/>
        </w:rPr>
      </w:pPr>
    </w:p>
    <w:p w14:paraId="60472957" w14:textId="2A4C7276"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Имахме работа с едно чудесно художествено построение. Художникът иска да ни покаже, как един млад живописец изгубва всяка радост да твори, защото започва да се съмнява в любовта на една жена. Тя беше му дала силата да разгърне своите изпълнени с надежда заложби. От най-чистото въодушевление към неговото изкуство в нея беше се родила най-красивата саможертвена любов. На тази любов дължеше той, че можа да изживее в своето изкуство пълното разгръщане на неговите сили. Той се разцъфтя, така да се каже, под слънцето на своята благодетелка. Чрез продължителното общуване с нея и от благодарност към нея се разви една страстна любов към тази жена. Чрез това все повече изоставаше едно бедно създание, което му беше дълбоко </w:t>
      </w:r>
      <w:r w:rsidR="002E7797" w:rsidRPr="00A13997">
        <w:rPr>
          <w:rFonts w:ascii="Arial" w:hAnsi="Arial" w:cs="Arial"/>
          <w:i/>
          <w:iCs/>
          <w:sz w:val="20"/>
          <w:szCs w:val="20"/>
        </w:rPr>
        <w:t>предано</w:t>
      </w:r>
      <w:r w:rsidRPr="00A13997">
        <w:rPr>
          <w:rFonts w:ascii="Arial" w:hAnsi="Arial" w:cs="Arial"/>
          <w:i/>
          <w:iCs/>
          <w:sz w:val="20"/>
          <w:szCs w:val="20"/>
        </w:rPr>
        <w:t xml:space="preserve"> и на края умря от скръб, защото трябваше да си каже, че бе изгубило сърцето на своя любим. Когато научи за нейната смърт, вестта не го развълнува особено, защото чувствата му принадлежаха единствено на неговата благодетелка. Но все повече трябваше да се убеди, че техните приятелски чувства никога не можеха да се превърнат в страстна любов. Това прогони цялата творческа радост от неговата душа. Той се </w:t>
      </w:r>
      <w:r w:rsidR="002E7797" w:rsidRPr="00A13997">
        <w:rPr>
          <w:rFonts w:ascii="Arial" w:hAnsi="Arial" w:cs="Arial"/>
          <w:i/>
          <w:iCs/>
          <w:sz w:val="20"/>
          <w:szCs w:val="20"/>
        </w:rPr>
        <w:t>чувстваше</w:t>
      </w:r>
      <w:r w:rsidRPr="00A13997">
        <w:rPr>
          <w:rFonts w:ascii="Arial" w:hAnsi="Arial" w:cs="Arial"/>
          <w:i/>
          <w:iCs/>
          <w:sz w:val="20"/>
          <w:szCs w:val="20"/>
        </w:rPr>
        <w:t xml:space="preserve"> все повече опустял в своя вътрешен живот. В такова </w:t>
      </w:r>
      <w:r w:rsidRPr="00A13997">
        <w:rPr>
          <w:rFonts w:ascii="Arial" w:hAnsi="Arial" w:cs="Arial"/>
          <w:i/>
          <w:iCs/>
          <w:sz w:val="20"/>
          <w:szCs w:val="20"/>
        </w:rPr>
        <w:lastRenderedPageBreak/>
        <w:t xml:space="preserve">състояние на душата той отново си спомни за своята бедна изоставена. И от един пълно-надежден човек той се превърна в една развалина на живота. Без изглед да намери някаква светла точка, той бе покосен от смъртта. Всичко това бе представено с най-висока драматична живост. </w:t>
      </w:r>
    </w:p>
    <w:p w14:paraId="0577F6C7" w14:textId="77777777" w:rsidR="00BD5729" w:rsidRDefault="00BD5729" w:rsidP="000F7BA6">
      <w:pPr>
        <w:pStyle w:val="a6"/>
        <w:spacing w:after="0" w:line="240" w:lineRule="auto"/>
        <w:ind w:left="0" w:firstLine="709"/>
        <w:rPr>
          <w:rFonts w:ascii="Arial" w:hAnsi="Arial" w:cs="Arial"/>
          <w:i/>
          <w:iCs/>
          <w:sz w:val="20"/>
          <w:szCs w:val="20"/>
        </w:rPr>
      </w:pPr>
    </w:p>
    <w:p w14:paraId="32CCAED2" w14:textId="61DAA9F2"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СОФИЯ: Мога да си представя, колко силно е </w:t>
      </w:r>
      <w:r w:rsidR="002E7797" w:rsidRPr="00A13997">
        <w:rPr>
          <w:rFonts w:ascii="Arial" w:hAnsi="Arial" w:cs="Arial"/>
          <w:i/>
          <w:iCs/>
          <w:sz w:val="20"/>
          <w:szCs w:val="20"/>
        </w:rPr>
        <w:t>въздействало</w:t>
      </w:r>
      <w:r w:rsidRPr="00A13997">
        <w:rPr>
          <w:rFonts w:ascii="Arial" w:hAnsi="Arial" w:cs="Arial"/>
          <w:i/>
          <w:iCs/>
          <w:sz w:val="20"/>
          <w:szCs w:val="20"/>
        </w:rPr>
        <w:t xml:space="preserve"> това представление върху обичната Естела, която така много беше страдала още в своите младини, когато пред очите </w:t>
      </w:r>
      <w:r w:rsidR="002E7797">
        <w:rPr>
          <w:rFonts w:ascii="Arial" w:hAnsi="Arial" w:cs="Arial"/>
          <w:i/>
          <w:iCs/>
          <w:sz w:val="20"/>
          <w:szCs w:val="20"/>
        </w:rPr>
        <w:t>ù</w:t>
      </w:r>
      <w:r w:rsidRPr="00A13997">
        <w:rPr>
          <w:rFonts w:ascii="Arial" w:hAnsi="Arial" w:cs="Arial"/>
          <w:i/>
          <w:iCs/>
          <w:sz w:val="20"/>
          <w:szCs w:val="20"/>
        </w:rPr>
        <w:t xml:space="preserve"> е застанала съдбата на такива хора, които тежките конфликти на живота са довели до горчива душевна неволя. </w:t>
      </w:r>
    </w:p>
    <w:p w14:paraId="5FD2A80A" w14:textId="77777777" w:rsidR="00BD5729" w:rsidRDefault="00BD5729" w:rsidP="000F7BA6">
      <w:pPr>
        <w:pStyle w:val="a6"/>
        <w:spacing w:after="0" w:line="240" w:lineRule="auto"/>
        <w:ind w:left="0" w:firstLine="709"/>
        <w:rPr>
          <w:rFonts w:ascii="Arial" w:hAnsi="Arial" w:cs="Arial"/>
          <w:i/>
          <w:iCs/>
          <w:sz w:val="20"/>
          <w:szCs w:val="20"/>
        </w:rPr>
      </w:pPr>
    </w:p>
    <w:p w14:paraId="22502BC1" w14:textId="120FDD4A"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Мила моя София, ти криво ме разбираш в това направление. Аз много добре мога да направя разлика между едно творение на изкуството и самата действителност. И би значило да не съдим за първото изхождайки от самото него, ако бихме искали да внесем в нашето съждение чувствата, с които посрещаме в живота представените събития. Това, което този път ме развълнува така дълбоко, е действително само съвършената художествена постройка на един дълбоко жизнен въпрос. И с пълна яснота аз отново можах да позная, как изкуството може да се издигне до своята висота само тогава, когато то се придържа към пълния живот. Щом се отдалечи от него, неговите творения стават неистинни. </w:t>
      </w:r>
    </w:p>
    <w:p w14:paraId="5F6CD76B" w14:textId="77777777" w:rsidR="00BD5729" w:rsidRDefault="00BD5729" w:rsidP="000F7BA6">
      <w:pPr>
        <w:pStyle w:val="a6"/>
        <w:spacing w:after="0" w:line="240" w:lineRule="auto"/>
        <w:ind w:left="0" w:firstLine="709"/>
        <w:rPr>
          <w:rFonts w:ascii="Arial" w:hAnsi="Arial" w:cs="Arial"/>
          <w:i/>
          <w:iCs/>
          <w:sz w:val="20"/>
          <w:szCs w:val="20"/>
        </w:rPr>
      </w:pPr>
    </w:p>
    <w:p w14:paraId="71366032" w14:textId="77777777"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СОФИЯ: Мога да те разбера напълно, когато говориш така. Аз винаги съм се възхищавала на онези хора на изкуството, които са могли да стигнат до пълното изобразяване на това, което ти наричаш истина на живота. И вярвам, че именно в наше време някой е стигнал в това отношение до съвършенство. Само че именно най-висшите произведения в тази област оставиха в душата ми известно неприятно чувство. Дълго време не можех да си обясня това. Но един ден в мене проблесна светлина, която ми донесе отговор. </w:t>
      </w:r>
    </w:p>
    <w:p w14:paraId="245F1312" w14:textId="77777777" w:rsidR="00BD5729" w:rsidRDefault="00BD5729" w:rsidP="000F7BA6">
      <w:pPr>
        <w:pStyle w:val="a6"/>
        <w:spacing w:after="0" w:line="240" w:lineRule="auto"/>
        <w:ind w:left="0" w:firstLine="709"/>
        <w:rPr>
          <w:rFonts w:ascii="Arial" w:hAnsi="Arial" w:cs="Arial"/>
          <w:i/>
          <w:iCs/>
          <w:sz w:val="20"/>
          <w:szCs w:val="20"/>
        </w:rPr>
      </w:pPr>
    </w:p>
    <w:p w14:paraId="28256538" w14:textId="77777777"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Искаш да ми кажеш, че твоят светоглед те отклони от цененето на изкуството на действителността. </w:t>
      </w:r>
    </w:p>
    <w:p w14:paraId="10FE9D03" w14:textId="77777777" w:rsidR="00BD5729" w:rsidRDefault="00BD5729" w:rsidP="000F7BA6">
      <w:pPr>
        <w:pStyle w:val="a6"/>
        <w:spacing w:after="0" w:line="240" w:lineRule="auto"/>
        <w:ind w:left="0" w:firstLine="709"/>
        <w:rPr>
          <w:rFonts w:ascii="Arial" w:hAnsi="Arial" w:cs="Arial"/>
          <w:i/>
          <w:iCs/>
          <w:sz w:val="20"/>
          <w:szCs w:val="20"/>
        </w:rPr>
      </w:pPr>
    </w:p>
    <w:p w14:paraId="5ABDF88C" w14:textId="77777777"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СОФИЯ: Мила Естела, нека днес не говорим за моя светоглед. Ти добре знаеш, че чувството, за което току що говорих, дълго време живееше в мене, преди още да зная и най-малкото нещо за моя светоглед. И така чувствувам аз не само по отношение на така нареченото реалистично изкуство, но и други направления създават в мене същото чувство. Това настъпва в мене особено тогава, когато забелязвам това, което в един висш смисъл бих могла да нарека неистинност на някои творения на изкуството. </w:t>
      </w:r>
    </w:p>
    <w:p w14:paraId="078A6E44" w14:textId="77777777" w:rsidR="00BD5729" w:rsidRDefault="00BD5729" w:rsidP="000F7BA6">
      <w:pPr>
        <w:pStyle w:val="a6"/>
        <w:spacing w:after="0" w:line="240" w:lineRule="auto"/>
        <w:ind w:left="0" w:firstLine="709"/>
        <w:rPr>
          <w:rFonts w:ascii="Arial" w:hAnsi="Arial" w:cs="Arial"/>
          <w:i/>
          <w:iCs/>
          <w:sz w:val="20"/>
          <w:szCs w:val="20"/>
        </w:rPr>
      </w:pPr>
    </w:p>
    <w:p w14:paraId="09ACE22E" w14:textId="77777777"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В това аз наистина не мога да те следвам. </w:t>
      </w:r>
    </w:p>
    <w:p w14:paraId="3262783C" w14:textId="77777777" w:rsidR="00BD5729" w:rsidRDefault="00BD5729" w:rsidP="000F7BA6">
      <w:pPr>
        <w:pStyle w:val="a6"/>
        <w:spacing w:after="0" w:line="240" w:lineRule="auto"/>
        <w:ind w:left="0" w:firstLine="709"/>
        <w:rPr>
          <w:rFonts w:ascii="Arial" w:hAnsi="Arial" w:cs="Arial"/>
          <w:i/>
          <w:iCs/>
          <w:sz w:val="20"/>
          <w:szCs w:val="20"/>
        </w:rPr>
      </w:pPr>
    </w:p>
    <w:p w14:paraId="75744519" w14:textId="6AB1A5BE"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СОФИЯ: Помисли само, мила Естела, че едно пълно</w:t>
      </w:r>
      <w:r w:rsidR="002E7797">
        <w:rPr>
          <w:rFonts w:ascii="Arial" w:hAnsi="Arial" w:cs="Arial"/>
          <w:i/>
          <w:iCs/>
          <w:sz w:val="20"/>
          <w:szCs w:val="20"/>
        </w:rPr>
        <w:t>-</w:t>
      </w:r>
      <w:r w:rsidRPr="00A13997">
        <w:rPr>
          <w:rFonts w:ascii="Arial" w:hAnsi="Arial" w:cs="Arial"/>
          <w:i/>
          <w:iCs/>
          <w:sz w:val="20"/>
          <w:szCs w:val="20"/>
        </w:rPr>
        <w:t>жизнено схващане на истинската действителност трябва да породи в сърцето чувството на известна беднота на произведението на изкуството, тъй като е положително, че и най-великият художник остава пред пълната природа само един др</w:t>
      </w:r>
      <w:r w:rsidR="002E7797">
        <w:rPr>
          <w:rFonts w:ascii="Arial" w:hAnsi="Arial" w:cs="Arial"/>
          <w:i/>
          <w:iCs/>
          <w:sz w:val="20"/>
          <w:szCs w:val="20"/>
        </w:rPr>
        <w:t>а</w:t>
      </w:r>
      <w:r w:rsidRPr="00A13997">
        <w:rPr>
          <w:rFonts w:ascii="Arial" w:hAnsi="Arial" w:cs="Arial"/>
          <w:i/>
          <w:iCs/>
          <w:sz w:val="20"/>
          <w:szCs w:val="20"/>
        </w:rPr>
        <w:t xml:space="preserve">скач. На мене поне и най-съвършеното художествено изображение не може да ми даде това, което дължа например на откровенията на един пейзаж или на едно човешко лице. </w:t>
      </w:r>
    </w:p>
    <w:p w14:paraId="740AB18F" w14:textId="77777777" w:rsidR="00BD5729" w:rsidRDefault="00BD5729" w:rsidP="000F7BA6">
      <w:pPr>
        <w:pStyle w:val="a6"/>
        <w:spacing w:after="0" w:line="240" w:lineRule="auto"/>
        <w:ind w:left="0" w:firstLine="709"/>
        <w:rPr>
          <w:rFonts w:ascii="Arial" w:hAnsi="Arial" w:cs="Arial"/>
          <w:i/>
          <w:iCs/>
          <w:sz w:val="20"/>
          <w:szCs w:val="20"/>
        </w:rPr>
      </w:pPr>
    </w:p>
    <w:p w14:paraId="23EEEDD9" w14:textId="77777777"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Но това е в самата природа на нещата и не може да се измени. </w:t>
      </w:r>
    </w:p>
    <w:p w14:paraId="2454FC99" w14:textId="77777777" w:rsidR="00BD5729" w:rsidRDefault="00BD5729" w:rsidP="000F7BA6">
      <w:pPr>
        <w:pStyle w:val="a6"/>
        <w:spacing w:after="0" w:line="240" w:lineRule="auto"/>
        <w:ind w:left="0" w:firstLine="709"/>
        <w:rPr>
          <w:rFonts w:ascii="Arial" w:hAnsi="Arial" w:cs="Arial"/>
          <w:i/>
          <w:iCs/>
          <w:sz w:val="20"/>
          <w:szCs w:val="20"/>
        </w:rPr>
      </w:pPr>
    </w:p>
    <w:p w14:paraId="72A116A8" w14:textId="0BAB068C"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СОФИЯ: То би могло да се измени, ако хората биха искали да си изяснят напълно само едно нещо. Т</w:t>
      </w:r>
      <w:r w:rsidR="000C2D71">
        <w:rPr>
          <w:rFonts w:ascii="Arial" w:hAnsi="Arial" w:cs="Arial"/>
          <w:i/>
          <w:iCs/>
          <w:sz w:val="20"/>
          <w:szCs w:val="20"/>
        </w:rPr>
        <w:t>е</w:t>
      </w:r>
      <w:r w:rsidRPr="00A13997">
        <w:rPr>
          <w:rFonts w:ascii="Arial" w:hAnsi="Arial" w:cs="Arial"/>
          <w:i/>
          <w:iCs/>
          <w:sz w:val="20"/>
          <w:szCs w:val="20"/>
        </w:rPr>
        <w:t xml:space="preserve"> могат именно да си кажат, че е безсмислено да изобразяваме чрез човешките душевни способности още веднъж това, което по-висши Същества простират пред нас като най-истинно произведение на изкуството. Но същите тези Същества са вложили в душата на човека стремежа да продължи един вид по-нататък творението на изкуството, за да даде на света това, което тези Същества не поставят още пред самите сетива. Във всичко, което човекът може да твори, творящите Същества са оставили природата незавършена. Защо трябва да изобразява той тяхното съвършенство по един несъвършен начин, щом като може </w:t>
      </w:r>
      <w:r w:rsidRPr="00A13997">
        <w:rPr>
          <w:rFonts w:ascii="Arial" w:hAnsi="Arial" w:cs="Arial"/>
          <w:i/>
          <w:iCs/>
          <w:sz w:val="20"/>
          <w:szCs w:val="20"/>
        </w:rPr>
        <w:lastRenderedPageBreak/>
        <w:t xml:space="preserve">да превърне в съвършенство тяхното несъвършенство? Представи си това твърдение превърнато в едно елементарно чувство, и ще можеш вече да си съставиш една представа, защо изпитвам недоволство по отношение на много неща, които ти наричаш изкуство. Забелязването на едно несъвършено предаване на сетивната действителност трябва да предизвика недоволство, неприятност, докато и най-несъвършеното представяне на това, което се крие зад външното наблюдение, може да бъде едно откровение. </w:t>
      </w:r>
    </w:p>
    <w:p w14:paraId="76C857AB" w14:textId="77777777" w:rsidR="00BD5729" w:rsidRDefault="00BD5729" w:rsidP="000F7BA6">
      <w:pPr>
        <w:pStyle w:val="a6"/>
        <w:spacing w:after="0" w:line="240" w:lineRule="auto"/>
        <w:ind w:left="0" w:firstLine="709"/>
        <w:rPr>
          <w:rFonts w:ascii="Arial" w:hAnsi="Arial" w:cs="Arial"/>
          <w:i/>
          <w:iCs/>
          <w:sz w:val="20"/>
          <w:szCs w:val="20"/>
        </w:rPr>
      </w:pPr>
    </w:p>
    <w:p w14:paraId="448EBD2F" w14:textId="3B26EFBE" w:rsidR="00BD5729"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Ти говориш всъщност за нещо, което никъде не съществува. Защото никой художник не се стреми към едно просто изображение на природата. </w:t>
      </w:r>
    </w:p>
    <w:p w14:paraId="1CEBA68C" w14:textId="77777777" w:rsidR="00BD5729" w:rsidRDefault="00BD5729" w:rsidP="000F7BA6">
      <w:pPr>
        <w:pStyle w:val="a6"/>
        <w:spacing w:after="0" w:line="240" w:lineRule="auto"/>
        <w:ind w:left="0" w:firstLine="709"/>
        <w:rPr>
          <w:rFonts w:ascii="Arial" w:hAnsi="Arial" w:cs="Arial"/>
          <w:i/>
          <w:iCs/>
          <w:sz w:val="20"/>
          <w:szCs w:val="20"/>
        </w:rPr>
      </w:pPr>
    </w:p>
    <w:p w14:paraId="6CC24F5E" w14:textId="31C63148"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СОФИЯ: Но именно в това се състои несъвършенството на много произведения </w:t>
      </w:r>
      <w:r w:rsidR="000C2D71">
        <w:rPr>
          <w:rFonts w:ascii="Arial" w:hAnsi="Arial" w:cs="Arial"/>
          <w:i/>
          <w:iCs/>
          <w:sz w:val="20"/>
          <w:szCs w:val="20"/>
        </w:rPr>
        <w:t>н</w:t>
      </w:r>
      <w:r w:rsidRPr="00A13997">
        <w:rPr>
          <w:rFonts w:ascii="Arial" w:hAnsi="Arial" w:cs="Arial"/>
          <w:i/>
          <w:iCs/>
          <w:sz w:val="20"/>
          <w:szCs w:val="20"/>
        </w:rPr>
        <w:t>а изкуството</w:t>
      </w:r>
      <w:r w:rsidR="002D64EC">
        <w:rPr>
          <w:rFonts w:ascii="Arial" w:hAnsi="Arial" w:cs="Arial"/>
          <w:i/>
          <w:iCs/>
          <w:sz w:val="20"/>
          <w:szCs w:val="20"/>
        </w:rPr>
        <w:t xml:space="preserve">. </w:t>
      </w:r>
      <w:r w:rsidR="002D64EC" w:rsidRPr="00A13997">
        <w:rPr>
          <w:rFonts w:ascii="Arial" w:hAnsi="Arial" w:cs="Arial"/>
          <w:i/>
          <w:iCs/>
          <w:sz w:val="20"/>
          <w:szCs w:val="20"/>
        </w:rPr>
        <w:t>Т</w:t>
      </w:r>
      <w:r w:rsidRPr="00A13997">
        <w:rPr>
          <w:rFonts w:ascii="Arial" w:hAnsi="Arial" w:cs="Arial"/>
          <w:i/>
          <w:iCs/>
          <w:sz w:val="20"/>
          <w:szCs w:val="20"/>
        </w:rPr>
        <w:t xml:space="preserve">ворческата дейност </w:t>
      </w:r>
      <w:r w:rsidR="002D64EC">
        <w:rPr>
          <w:rFonts w:ascii="Arial" w:hAnsi="Arial" w:cs="Arial"/>
          <w:i/>
          <w:iCs/>
          <w:sz w:val="20"/>
          <w:szCs w:val="20"/>
        </w:rPr>
        <w:t xml:space="preserve">трябва </w:t>
      </w:r>
      <w:r w:rsidRPr="00A13997">
        <w:rPr>
          <w:rFonts w:ascii="Arial" w:hAnsi="Arial" w:cs="Arial"/>
          <w:i/>
          <w:iCs/>
          <w:sz w:val="20"/>
          <w:szCs w:val="20"/>
        </w:rPr>
        <w:t>чрез сам</w:t>
      </w:r>
      <w:r w:rsidR="000C2D71">
        <w:rPr>
          <w:rFonts w:ascii="Arial" w:hAnsi="Arial" w:cs="Arial"/>
          <w:i/>
          <w:iCs/>
          <w:sz w:val="20"/>
          <w:szCs w:val="20"/>
        </w:rPr>
        <w:t>а</w:t>
      </w:r>
      <w:r w:rsidRPr="00A13997">
        <w:rPr>
          <w:rFonts w:ascii="Arial" w:hAnsi="Arial" w:cs="Arial"/>
          <w:i/>
          <w:iCs/>
          <w:sz w:val="20"/>
          <w:szCs w:val="20"/>
        </w:rPr>
        <w:t>т</w:t>
      </w:r>
      <w:r w:rsidR="000C2D71">
        <w:rPr>
          <w:rFonts w:ascii="Arial" w:hAnsi="Arial" w:cs="Arial"/>
          <w:i/>
          <w:iCs/>
          <w:sz w:val="20"/>
          <w:szCs w:val="20"/>
        </w:rPr>
        <w:t>а</w:t>
      </w:r>
      <w:r w:rsidRPr="00A13997">
        <w:rPr>
          <w:rFonts w:ascii="Arial" w:hAnsi="Arial" w:cs="Arial"/>
          <w:i/>
          <w:iCs/>
          <w:sz w:val="20"/>
          <w:szCs w:val="20"/>
        </w:rPr>
        <w:t xml:space="preserve"> себе си </w:t>
      </w:r>
      <w:r w:rsidR="002D64EC">
        <w:rPr>
          <w:rFonts w:ascii="Arial" w:hAnsi="Arial" w:cs="Arial"/>
          <w:i/>
          <w:iCs/>
          <w:sz w:val="20"/>
          <w:szCs w:val="20"/>
        </w:rPr>
        <w:t xml:space="preserve">да </w:t>
      </w:r>
      <w:r w:rsidRPr="00A13997">
        <w:rPr>
          <w:rFonts w:ascii="Arial" w:hAnsi="Arial" w:cs="Arial"/>
          <w:i/>
          <w:iCs/>
          <w:sz w:val="20"/>
          <w:szCs w:val="20"/>
        </w:rPr>
        <w:t>води над природата</w:t>
      </w:r>
      <w:r w:rsidR="002D64EC">
        <w:rPr>
          <w:rFonts w:ascii="Arial" w:hAnsi="Arial" w:cs="Arial"/>
          <w:i/>
          <w:iCs/>
          <w:sz w:val="20"/>
          <w:szCs w:val="20"/>
        </w:rPr>
        <w:t>, а</w:t>
      </w:r>
      <w:r w:rsidRPr="00A13997">
        <w:rPr>
          <w:rFonts w:ascii="Arial" w:hAnsi="Arial" w:cs="Arial"/>
          <w:i/>
          <w:iCs/>
          <w:sz w:val="20"/>
          <w:szCs w:val="20"/>
        </w:rPr>
        <w:t xml:space="preserve"> художникът </w:t>
      </w:r>
      <w:r w:rsidR="002D64EC">
        <w:rPr>
          <w:rFonts w:ascii="Arial" w:hAnsi="Arial" w:cs="Arial"/>
          <w:i/>
          <w:iCs/>
          <w:sz w:val="20"/>
          <w:szCs w:val="20"/>
        </w:rPr>
        <w:t xml:space="preserve">често </w:t>
      </w:r>
      <w:r w:rsidRPr="00A13997">
        <w:rPr>
          <w:rFonts w:ascii="Arial" w:hAnsi="Arial" w:cs="Arial"/>
          <w:i/>
          <w:iCs/>
          <w:sz w:val="20"/>
          <w:szCs w:val="20"/>
        </w:rPr>
        <w:t>не знае как изглежда това, което не се по</w:t>
      </w:r>
      <w:r w:rsidR="000C2D71">
        <w:rPr>
          <w:rFonts w:ascii="Arial" w:hAnsi="Arial" w:cs="Arial"/>
          <w:i/>
          <w:iCs/>
          <w:sz w:val="20"/>
          <w:szCs w:val="20"/>
        </w:rPr>
        <w:t>д</w:t>
      </w:r>
      <w:r w:rsidRPr="00A13997">
        <w:rPr>
          <w:rFonts w:ascii="Arial" w:hAnsi="Arial" w:cs="Arial"/>
          <w:i/>
          <w:iCs/>
          <w:sz w:val="20"/>
          <w:szCs w:val="20"/>
        </w:rPr>
        <w:t xml:space="preserve">дава на сетивно наблюдение. </w:t>
      </w:r>
    </w:p>
    <w:p w14:paraId="3EBA25D3" w14:textId="77777777" w:rsidR="00903494" w:rsidRDefault="00903494" w:rsidP="000F7BA6">
      <w:pPr>
        <w:pStyle w:val="a6"/>
        <w:spacing w:after="0" w:line="240" w:lineRule="auto"/>
        <w:ind w:left="0" w:firstLine="709"/>
        <w:rPr>
          <w:rFonts w:ascii="Arial" w:hAnsi="Arial" w:cs="Arial"/>
          <w:i/>
          <w:iCs/>
          <w:sz w:val="20"/>
          <w:szCs w:val="20"/>
        </w:rPr>
      </w:pPr>
    </w:p>
    <w:p w14:paraId="5D5E4F22" w14:textId="5B748CD3"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Не виждам никаква възможност за нас да стигнем до някакво взаимно разбирателство по тази точка. Наистина горчиво е да гледаш как по отношение на най-важните въпроси на живота най-любимата ти приятелка върви по пътища, които се отклоняват от твоите. Все пак аз се надявам на по-добри времена за нашето приятелство. </w:t>
      </w:r>
    </w:p>
    <w:p w14:paraId="7C59C9A8" w14:textId="77777777" w:rsidR="00903494" w:rsidRDefault="00903494" w:rsidP="000F7BA6">
      <w:pPr>
        <w:pStyle w:val="a6"/>
        <w:spacing w:after="0" w:line="240" w:lineRule="auto"/>
        <w:ind w:left="0" w:firstLine="709"/>
        <w:rPr>
          <w:rFonts w:ascii="Arial" w:hAnsi="Arial" w:cs="Arial"/>
          <w:i/>
          <w:iCs/>
          <w:sz w:val="20"/>
          <w:szCs w:val="20"/>
        </w:rPr>
      </w:pPr>
    </w:p>
    <w:p w14:paraId="05A877FF" w14:textId="214B6474"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СОФИЯ: По тази точка трябва да приеме</w:t>
      </w:r>
      <w:r w:rsidR="002D64EC">
        <w:rPr>
          <w:rFonts w:ascii="Arial" w:hAnsi="Arial" w:cs="Arial"/>
          <w:i/>
          <w:iCs/>
          <w:sz w:val="20"/>
          <w:szCs w:val="20"/>
        </w:rPr>
        <w:t>м</w:t>
      </w:r>
      <w:r w:rsidRPr="00A13997">
        <w:rPr>
          <w:rFonts w:ascii="Arial" w:hAnsi="Arial" w:cs="Arial"/>
          <w:i/>
          <w:iCs/>
          <w:sz w:val="20"/>
          <w:szCs w:val="20"/>
        </w:rPr>
        <w:t xml:space="preserve"> това, което животът ни донася. </w:t>
      </w:r>
    </w:p>
    <w:p w14:paraId="24BD4319" w14:textId="77777777" w:rsidR="00903494" w:rsidRDefault="00903494" w:rsidP="000F7BA6">
      <w:pPr>
        <w:pStyle w:val="a6"/>
        <w:spacing w:after="0" w:line="240" w:lineRule="auto"/>
        <w:ind w:left="0" w:firstLine="709"/>
        <w:rPr>
          <w:rFonts w:ascii="Arial" w:hAnsi="Arial" w:cs="Arial"/>
          <w:i/>
          <w:iCs/>
          <w:sz w:val="20"/>
          <w:szCs w:val="20"/>
        </w:rPr>
      </w:pPr>
    </w:p>
    <w:p w14:paraId="743480CC"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ЕСТЕЛА: Довиждане, мила София. </w:t>
      </w:r>
    </w:p>
    <w:p w14:paraId="6CE7ABB5" w14:textId="77777777" w:rsidR="00903494" w:rsidRDefault="00903494" w:rsidP="000F7BA6">
      <w:pPr>
        <w:pStyle w:val="a6"/>
        <w:spacing w:after="0" w:line="240" w:lineRule="auto"/>
        <w:ind w:left="0" w:firstLine="709"/>
        <w:rPr>
          <w:rFonts w:ascii="Arial" w:hAnsi="Arial" w:cs="Arial"/>
          <w:i/>
          <w:iCs/>
          <w:sz w:val="20"/>
          <w:szCs w:val="20"/>
        </w:rPr>
      </w:pPr>
    </w:p>
    <w:p w14:paraId="57F30483" w14:textId="77777777" w:rsidR="002D64EC"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СОФИЯ: Довиждане, моя добра Естела. </w:t>
      </w:r>
    </w:p>
    <w:p w14:paraId="40662D29" w14:textId="77777777" w:rsidR="002D64EC" w:rsidRDefault="002D64EC" w:rsidP="000F7BA6">
      <w:pPr>
        <w:pStyle w:val="a6"/>
        <w:spacing w:after="0" w:line="240" w:lineRule="auto"/>
        <w:ind w:left="0" w:firstLine="709"/>
        <w:rPr>
          <w:rFonts w:ascii="Arial" w:hAnsi="Arial" w:cs="Arial"/>
          <w:i/>
          <w:iCs/>
          <w:sz w:val="20"/>
          <w:szCs w:val="20"/>
        </w:rPr>
      </w:pPr>
    </w:p>
    <w:p w14:paraId="6D632B48" w14:textId="6DDD61E4" w:rsidR="00534A73" w:rsidRDefault="00A13997" w:rsidP="002D64EC">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/Завесата</w:t>
      </w:r>
      <w:r w:rsidR="002D64EC">
        <w:rPr>
          <w:rFonts w:ascii="Arial" w:hAnsi="Arial" w:cs="Arial"/>
          <w:i/>
          <w:iCs/>
          <w:sz w:val="20"/>
          <w:szCs w:val="20"/>
        </w:rPr>
        <w:t xml:space="preserve"> пада</w:t>
      </w:r>
      <w:r w:rsidRPr="00A13997">
        <w:rPr>
          <w:rFonts w:ascii="Arial" w:hAnsi="Arial" w:cs="Arial"/>
          <w:i/>
          <w:iCs/>
          <w:sz w:val="20"/>
          <w:szCs w:val="20"/>
        </w:rPr>
        <w:t xml:space="preserve">/ </w:t>
      </w:r>
    </w:p>
    <w:p w14:paraId="2474585A" w14:textId="77777777" w:rsidR="00534A73" w:rsidRDefault="00534A73" w:rsidP="000F7BA6">
      <w:pPr>
        <w:pStyle w:val="a6"/>
        <w:spacing w:after="0" w:line="240" w:lineRule="auto"/>
        <w:ind w:left="0" w:firstLine="709"/>
        <w:rPr>
          <w:rFonts w:ascii="Arial" w:hAnsi="Arial" w:cs="Arial"/>
          <w:i/>
          <w:iCs/>
          <w:sz w:val="20"/>
          <w:szCs w:val="20"/>
        </w:rPr>
      </w:pPr>
    </w:p>
    <w:p w14:paraId="0726E233" w14:textId="77777777" w:rsidR="00534A73" w:rsidRDefault="00534A73" w:rsidP="000F7BA6">
      <w:pPr>
        <w:pStyle w:val="a6"/>
        <w:spacing w:after="0" w:line="240" w:lineRule="auto"/>
        <w:ind w:left="0" w:firstLine="709"/>
        <w:rPr>
          <w:rFonts w:ascii="Arial" w:hAnsi="Arial" w:cs="Arial"/>
          <w:i/>
          <w:iCs/>
          <w:sz w:val="20"/>
          <w:szCs w:val="20"/>
        </w:rPr>
      </w:pPr>
    </w:p>
    <w:p w14:paraId="64615EDF" w14:textId="77777777" w:rsidR="00534A73" w:rsidRPr="00903494" w:rsidRDefault="00A13997" w:rsidP="000F7BA6">
      <w:pPr>
        <w:pStyle w:val="a6"/>
        <w:spacing w:after="0" w:line="240" w:lineRule="auto"/>
        <w:ind w:left="0" w:firstLine="709"/>
        <w:rPr>
          <w:rFonts w:ascii="Arial" w:hAnsi="Arial" w:cs="Arial"/>
          <w:b/>
          <w:bCs/>
          <w:i/>
          <w:iCs/>
          <w:sz w:val="20"/>
          <w:szCs w:val="20"/>
          <w:u w:val="single"/>
        </w:rPr>
      </w:pPr>
      <w:r w:rsidRPr="00903494">
        <w:rPr>
          <w:rFonts w:ascii="Arial" w:hAnsi="Arial" w:cs="Arial"/>
          <w:b/>
          <w:bCs/>
          <w:i/>
          <w:iCs/>
          <w:sz w:val="20"/>
          <w:szCs w:val="20"/>
          <w:u w:val="single"/>
        </w:rPr>
        <w:t xml:space="preserve">О С М А К А Р Т И Н А </w:t>
      </w:r>
    </w:p>
    <w:p w14:paraId="0C77755C"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Същата стая както в първата картина. Йоханес, Мария, Капезиус, Щрадер. </w:t>
      </w:r>
    </w:p>
    <w:p w14:paraId="2809163D" w14:textId="77777777" w:rsidR="00903494" w:rsidRDefault="00903494" w:rsidP="000F7BA6">
      <w:pPr>
        <w:pStyle w:val="a6"/>
        <w:spacing w:after="0" w:line="240" w:lineRule="auto"/>
        <w:ind w:left="0" w:firstLine="709"/>
        <w:rPr>
          <w:rFonts w:ascii="Arial" w:hAnsi="Arial" w:cs="Arial"/>
          <w:i/>
          <w:iCs/>
          <w:sz w:val="20"/>
          <w:szCs w:val="20"/>
        </w:rPr>
      </w:pPr>
    </w:p>
    <w:p w14:paraId="40332ACF"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/на един станок, на който седят също Мария и Капезиус/ </w:t>
      </w:r>
    </w:p>
    <w:p w14:paraId="7E49B0B4" w14:textId="298AE7C2"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Последни </w:t>
      </w:r>
      <w:r w:rsidR="00DE2FA5" w:rsidRPr="00A13997">
        <w:rPr>
          <w:rFonts w:ascii="Arial" w:hAnsi="Arial" w:cs="Arial"/>
          <w:i/>
          <w:iCs/>
          <w:sz w:val="20"/>
          <w:szCs w:val="20"/>
        </w:rPr>
        <w:t>щрихи</w:t>
      </w:r>
      <w:r w:rsidRPr="00A13997">
        <w:rPr>
          <w:rFonts w:ascii="Arial" w:hAnsi="Arial" w:cs="Arial"/>
          <w:i/>
          <w:iCs/>
          <w:sz w:val="20"/>
          <w:szCs w:val="20"/>
        </w:rPr>
        <w:t xml:space="preserve"> бяха тези, </w:t>
      </w:r>
    </w:p>
    <w:p w14:paraId="43E65AEF" w14:textId="527FB5F7" w:rsidR="00903494" w:rsidRDefault="00DE2FA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считам мога мойта работа завършена. </w:t>
      </w:r>
    </w:p>
    <w:p w14:paraId="3CB7A7E9"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мене беше тъй приятно </w:t>
      </w:r>
    </w:p>
    <w:p w14:paraId="6EA432FE" w14:textId="686B9218" w:rsidR="00903494" w:rsidRDefault="00DE2FA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а мога да изследвам Ваш</w:t>
      </w:r>
      <w:r>
        <w:rPr>
          <w:rFonts w:ascii="Arial" w:hAnsi="Arial" w:cs="Arial"/>
          <w:i/>
          <w:iCs/>
          <w:sz w:val="20"/>
          <w:szCs w:val="20"/>
        </w:rPr>
        <w:t>‘</w:t>
      </w:r>
      <w:r w:rsidR="00A13997" w:rsidRPr="00A13997">
        <w:rPr>
          <w:rFonts w:ascii="Arial" w:hAnsi="Arial" w:cs="Arial"/>
          <w:i/>
          <w:iCs/>
          <w:sz w:val="20"/>
          <w:szCs w:val="20"/>
        </w:rPr>
        <w:t xml:space="preserve">то същество </w:t>
      </w:r>
    </w:p>
    <w:p w14:paraId="73775361" w14:textId="361E654A" w:rsidR="00903494" w:rsidRDefault="00DE2FA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моето изкуство. </w:t>
      </w:r>
    </w:p>
    <w:p w14:paraId="376BDC62" w14:textId="77777777" w:rsidR="00903494" w:rsidRDefault="00903494" w:rsidP="000F7BA6">
      <w:pPr>
        <w:pStyle w:val="a6"/>
        <w:spacing w:after="0" w:line="240" w:lineRule="auto"/>
        <w:ind w:left="0" w:firstLine="709"/>
        <w:rPr>
          <w:rFonts w:ascii="Arial" w:hAnsi="Arial" w:cs="Arial"/>
          <w:i/>
          <w:iCs/>
          <w:sz w:val="20"/>
          <w:szCs w:val="20"/>
        </w:rPr>
      </w:pPr>
    </w:p>
    <w:p w14:paraId="36E0CB6C"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4541F339"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Наистина, за мене тоз, портрет е чудо, </w:t>
      </w:r>
    </w:p>
    <w:p w14:paraId="7A336AF4" w14:textId="77D4CB5A"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още по-голямо чудо </w:t>
      </w:r>
    </w:p>
    <w:p w14:paraId="55B5D436" w14:textId="3E8091A2"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ворецът му. </w:t>
      </w:r>
    </w:p>
    <w:p w14:paraId="4484E721"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Промяната, която стана с Вас, </w:t>
      </w:r>
    </w:p>
    <w:p w14:paraId="5A9AFE50" w14:textId="200FEFFC"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може с нищо се сравни, </w:t>
      </w:r>
    </w:p>
    <w:p w14:paraId="3883A0D2" w14:textId="35C4DD70"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хора като мене </w:t>
      </w:r>
    </w:p>
    <w:p w14:paraId="79631E15" w14:textId="48643CFD"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днес са считали възможно. </w:t>
      </w:r>
    </w:p>
    <w:p w14:paraId="316174A5"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нея може само да се вярва, </w:t>
      </w:r>
    </w:p>
    <w:p w14:paraId="4DCE7C38" w14:textId="7997F1AE"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окото вярата подкрепя. </w:t>
      </w:r>
    </w:p>
    <w:p w14:paraId="25ADB59F"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първо Ви видях преди години три. </w:t>
      </w:r>
    </w:p>
    <w:p w14:paraId="461DB328"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Тогава трябваше да вляза в онзи кръг, </w:t>
      </w:r>
    </w:p>
    <w:p w14:paraId="41D5AFB4" w14:textId="0E88DA19"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който Вие стигнахте до днешната си висота. </w:t>
      </w:r>
    </w:p>
    <w:p w14:paraId="67D2A058"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Тогава бяхте човек пълен с грижи, </w:t>
      </w:r>
    </w:p>
    <w:p w14:paraId="35EF7671" w14:textId="730A1F0C"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за всеки беше ясно от пръв поглед. </w:t>
      </w:r>
    </w:p>
    <w:p w14:paraId="0ACFED2A"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кръга Ви чух аз разговор един </w:t>
      </w:r>
    </w:p>
    <w:p w14:paraId="13B5A7B7" w14:textId="05CFCE2B"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 него трябваше да свържа думи, </w:t>
      </w:r>
    </w:p>
    <w:p w14:paraId="1DA2DB29" w14:textId="2F6821D3"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трудно се из тръгват от мене, </w:t>
      </w:r>
    </w:p>
    <w:p w14:paraId="232032B8" w14:textId="4CC02E3D"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г</w:t>
      </w:r>
      <w:r w:rsidR="00A13997" w:rsidRPr="00A13997">
        <w:rPr>
          <w:rFonts w:ascii="Arial" w:hAnsi="Arial" w:cs="Arial"/>
          <w:i/>
          <w:iCs/>
          <w:sz w:val="20"/>
          <w:szCs w:val="20"/>
        </w:rPr>
        <w:t xml:space="preserve">оворих аз в такова настроение, </w:t>
      </w:r>
    </w:p>
    <w:p w14:paraId="1DDC2299" w14:textId="2BA100CC"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което иначе човек за себе си той мисли само. </w:t>
      </w:r>
    </w:p>
    <w:p w14:paraId="16167D47"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погледът ми постоянно бе насочен </w:t>
      </w:r>
    </w:p>
    <w:p w14:paraId="2204BF5B" w14:textId="40B0979D"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ъм онзи страдащ живописец, </w:t>
      </w:r>
    </w:p>
    <w:p w14:paraId="17BFE594" w14:textId="3FEB27D2"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ъгъла който седеше мълчаливо, </w:t>
      </w:r>
    </w:p>
    <w:p w14:paraId="5122E359" w14:textId="7099659E"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той мълчеше, а и мислеше </w:t>
      </w:r>
    </w:p>
    <w:p w14:paraId="2D49EB46" w14:textId="6A8AFE1C"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 начин твърде странен. </w:t>
      </w:r>
    </w:p>
    <w:p w14:paraId="5DCB2058"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него можехме да мислим, </w:t>
      </w:r>
    </w:p>
    <w:p w14:paraId="4D8EAACD" w14:textId="375354D5"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до слуха му думите не стигат, </w:t>
      </w:r>
    </w:p>
    <w:p w14:paraId="7F049F68" w14:textId="0CEB50AB"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се изказваха край него. </w:t>
      </w:r>
    </w:p>
    <w:p w14:paraId="74EDAD5D"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Скръбта, в която бе изпаднал, </w:t>
      </w:r>
    </w:p>
    <w:p w14:paraId="4CB77012" w14:textId="3F527D25"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зглеждаше, че тя сама за себе си живее. </w:t>
      </w:r>
    </w:p>
    <w:p w14:paraId="7B0626F7"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Като че самият човек не чува нищо, </w:t>
      </w:r>
    </w:p>
    <w:p w14:paraId="618D9394" w14:textId="7CA4DB6C"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апротив като че скръбта със слух бе надарена. </w:t>
      </w:r>
    </w:p>
    <w:p w14:paraId="745AA4B2"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може би не ще сгреша </w:t>
      </w:r>
    </w:p>
    <w:p w14:paraId="20FDB985" w14:textId="398A2C77"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кажа, че изцяло той бе от скръбта обсебен. </w:t>
      </w:r>
    </w:p>
    <w:p w14:paraId="0F7A471E"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скоро срещнах Ви след онзи ден отново: </w:t>
      </w:r>
    </w:p>
    <w:p w14:paraId="64E83566" w14:textId="598D0C3B"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като преобразен бяхте вече </w:t>
      </w:r>
    </w:p>
    <w:p w14:paraId="572AEB40" w14:textId="125DAB37"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 xml:space="preserve">лаженство се излъчваше от Вашите очи, </w:t>
      </w:r>
    </w:p>
    <w:p w14:paraId="3B517DFC" w14:textId="04D892F2"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сила в цялото Ви същество цареше, </w:t>
      </w:r>
    </w:p>
    <w:p w14:paraId="008F2471" w14:textId="00CAB9E8"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огън благороден прозвучаваше от думите ви. </w:t>
      </w:r>
    </w:p>
    <w:p w14:paraId="53305E81"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Тогава вий пред мен желанието изявихте, </w:t>
      </w:r>
    </w:p>
    <w:p w14:paraId="63759153" w14:textId="121F0381"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твърде странно ми се стори. </w:t>
      </w:r>
    </w:p>
    <w:p w14:paraId="37D8258A"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Желаехте да станете ми ученик. </w:t>
      </w:r>
    </w:p>
    <w:p w14:paraId="75EF0B75"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Действително в течение на три години </w:t>
      </w:r>
    </w:p>
    <w:p w14:paraId="42B1A55E" w14:textId="4E30F607"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у</w:t>
      </w:r>
      <w:r w:rsidR="00A13997" w:rsidRPr="00A13997">
        <w:rPr>
          <w:rFonts w:ascii="Arial" w:hAnsi="Arial" w:cs="Arial"/>
          <w:i/>
          <w:iCs/>
          <w:sz w:val="20"/>
          <w:szCs w:val="20"/>
        </w:rPr>
        <w:t xml:space="preserve">сърдно се задълбочихте Вий във всичко, </w:t>
      </w:r>
    </w:p>
    <w:p w14:paraId="136D93D3" w14:textId="5D138537"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аз за хода на света да кажа можех. </w:t>
      </w:r>
    </w:p>
    <w:p w14:paraId="650614B5"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Тъй като все повече се сближихме, </w:t>
      </w:r>
    </w:p>
    <w:p w14:paraId="22E0B99E" w14:textId="4D0E7FD8"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очувствах аз загадката на Вашето изкуство. </w:t>
      </w:r>
    </w:p>
    <w:p w14:paraId="30523C8C"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всяка от картините Ви беше ново чудо </w:t>
      </w:r>
    </w:p>
    <w:p w14:paraId="656254BC" w14:textId="77777777" w:rsidR="00903494" w:rsidRDefault="00A13997" w:rsidP="002E183A">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/Щрадер е влязъл междувременно/. </w:t>
      </w:r>
    </w:p>
    <w:p w14:paraId="6FDB5DF3"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 -рано мисълта ми малко беше склонна </w:t>
      </w:r>
    </w:p>
    <w:p w14:paraId="7BCAC664" w14:textId="3DB04C5B"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издига в несетивни светове. </w:t>
      </w:r>
    </w:p>
    <w:p w14:paraId="3DE040AA" w14:textId="77777777"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се съмнявам в тях, това далече бе от мене. </w:t>
      </w:r>
    </w:p>
    <w:p w14:paraId="0E43B448" w14:textId="404B5B62" w:rsidR="00903494"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стигна чрез изследване до тях, </w:t>
      </w:r>
    </w:p>
    <w:p w14:paraId="6A9B31C5" w14:textId="25FD973E"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изглеждаше ми да е дързост. </w:t>
      </w:r>
    </w:p>
    <w:p w14:paraId="1EA649A6" w14:textId="2145C40D" w:rsidR="00903494"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трябва сега да призная, </w:t>
      </w:r>
    </w:p>
    <w:p w14:paraId="56EC6444" w14:textId="5D5C4AB7" w:rsidR="00903494"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Вие мнението ми изменихте. </w:t>
      </w:r>
    </w:p>
    <w:p w14:paraId="697BE032"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често да повтаряте Ви слушах, </w:t>
      </w:r>
    </w:p>
    <w:p w14:paraId="627652BC" w14:textId="489428CC" w:rsidR="000D7046"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Вашето изкуство се дължи </w:t>
      </w:r>
    </w:p>
    <w:p w14:paraId="67B51BBB" w14:textId="63E7160C" w:rsidR="000D7046"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динствено на дарбата духовна </w:t>
      </w:r>
    </w:p>
    <w:p w14:paraId="51F6AB53" w14:textId="20F6CB7D" w:rsidR="000D7046"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ъзнателно да чувствате във други светове, </w:t>
      </w:r>
    </w:p>
    <w:p w14:paraId="40CA6272" w14:textId="39D9E36B" w:rsidR="000D7046"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че не можете да вложите в творбите свои нищо, </w:t>
      </w:r>
    </w:p>
    <w:p w14:paraId="4C4CE452" w14:textId="2B0529F7" w:rsidR="000D7046"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първо духом да не сте </w:t>
      </w:r>
      <w:r w:rsidR="002E183A" w:rsidRPr="00A13997">
        <w:rPr>
          <w:rFonts w:ascii="Arial" w:hAnsi="Arial" w:cs="Arial"/>
          <w:i/>
          <w:iCs/>
          <w:sz w:val="20"/>
          <w:szCs w:val="20"/>
        </w:rPr>
        <w:t>видели</w:t>
      </w:r>
      <w:r w:rsidR="00A13997" w:rsidRPr="00A13997">
        <w:rPr>
          <w:rFonts w:ascii="Arial" w:hAnsi="Arial" w:cs="Arial"/>
          <w:i/>
          <w:iCs/>
          <w:sz w:val="20"/>
          <w:szCs w:val="20"/>
        </w:rPr>
        <w:t xml:space="preserve">. </w:t>
      </w:r>
    </w:p>
    <w:p w14:paraId="78F1D8B9"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Вашите творби аз виждам, как Духът </w:t>
      </w:r>
    </w:p>
    <w:p w14:paraId="2ECF59DC" w14:textId="0027B6BC" w:rsidR="000D7046" w:rsidRDefault="00875D4E"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 действено разкрива. </w:t>
      </w:r>
    </w:p>
    <w:p w14:paraId="0063060A" w14:textId="77777777" w:rsidR="000D7046" w:rsidRDefault="000D7046" w:rsidP="000F7BA6">
      <w:pPr>
        <w:pStyle w:val="a6"/>
        <w:spacing w:after="0" w:line="240" w:lineRule="auto"/>
        <w:ind w:left="0" w:firstLine="709"/>
        <w:rPr>
          <w:rFonts w:ascii="Arial" w:hAnsi="Arial" w:cs="Arial"/>
          <w:i/>
          <w:iCs/>
          <w:sz w:val="20"/>
          <w:szCs w:val="20"/>
        </w:rPr>
      </w:pPr>
    </w:p>
    <w:p w14:paraId="6CD40E09"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7F77F3B5"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съм Ви никога разбирал аз тъй малко </w:t>
      </w:r>
    </w:p>
    <w:p w14:paraId="5B615471" w14:textId="68D1BD86"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али във всеки, който е художник </w:t>
      </w:r>
    </w:p>
    <w:p w14:paraId="26D7BBBC" w14:textId="763528CF"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ухът се живо изявява! </w:t>
      </w:r>
    </w:p>
    <w:p w14:paraId="576E06FC"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Кое Томасиуса различава </w:t>
      </w:r>
    </w:p>
    <w:p w14:paraId="59330B6C" w14:textId="452AC0C9"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другите творци? </w:t>
      </w:r>
    </w:p>
    <w:p w14:paraId="30EDF508" w14:textId="77777777" w:rsidR="000D7046" w:rsidRDefault="000D7046" w:rsidP="000F7BA6">
      <w:pPr>
        <w:pStyle w:val="a6"/>
        <w:spacing w:after="0" w:line="240" w:lineRule="auto"/>
        <w:ind w:left="0" w:firstLine="709"/>
        <w:rPr>
          <w:rFonts w:ascii="Arial" w:hAnsi="Arial" w:cs="Arial"/>
          <w:i/>
          <w:iCs/>
          <w:sz w:val="20"/>
          <w:szCs w:val="20"/>
        </w:rPr>
      </w:pPr>
    </w:p>
    <w:p w14:paraId="68ED481E"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4E266B5F"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съм се никога съмнявал, </w:t>
      </w:r>
    </w:p>
    <w:p w14:paraId="08D9BE4D" w14:textId="1C5FF21C"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ч</w:t>
      </w:r>
      <w:r w:rsidR="00A13997" w:rsidRPr="00A13997">
        <w:rPr>
          <w:rFonts w:ascii="Arial" w:hAnsi="Arial" w:cs="Arial"/>
          <w:i/>
          <w:iCs/>
          <w:sz w:val="20"/>
          <w:szCs w:val="20"/>
        </w:rPr>
        <w:t xml:space="preserve">е във човека действено духът се изявява, </w:t>
      </w:r>
    </w:p>
    <w:p w14:paraId="011CB121" w14:textId="19CEC2A9"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въпреки това за него си остава </w:t>
      </w:r>
    </w:p>
    <w:p w14:paraId="2970B0FA" w14:textId="7604FE09"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еосъзната същността на този Дух</w:t>
      </w:r>
      <w:r>
        <w:rPr>
          <w:rFonts w:ascii="Arial" w:hAnsi="Arial" w:cs="Arial"/>
          <w:i/>
          <w:iCs/>
          <w:sz w:val="20"/>
          <w:szCs w:val="20"/>
        </w:rPr>
        <w:t>…</w:t>
      </w:r>
      <w:r w:rsidR="00A13997" w:rsidRPr="00A13997">
        <w:rPr>
          <w:rFonts w:ascii="Arial" w:hAnsi="Arial" w:cs="Arial"/>
          <w:i/>
          <w:iCs/>
          <w:sz w:val="20"/>
          <w:szCs w:val="20"/>
        </w:rPr>
        <w:t xml:space="preserve"> </w:t>
      </w:r>
    </w:p>
    <w:p w14:paraId="7F4D09D9" w14:textId="4AA76148"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вори той от Духа, </w:t>
      </w:r>
    </w:p>
    <w:p w14:paraId="463FEF66" w14:textId="23339A1E"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о все пак не разбира</w:t>
      </w:r>
      <w:r>
        <w:rPr>
          <w:rFonts w:ascii="Arial" w:hAnsi="Arial" w:cs="Arial"/>
          <w:i/>
          <w:iCs/>
          <w:sz w:val="20"/>
          <w:szCs w:val="20"/>
        </w:rPr>
        <w:t xml:space="preserve"> той </w:t>
      </w:r>
      <w:r w:rsidRPr="00A13997">
        <w:rPr>
          <w:rFonts w:ascii="Arial" w:hAnsi="Arial" w:cs="Arial"/>
          <w:i/>
          <w:iCs/>
          <w:sz w:val="20"/>
          <w:szCs w:val="20"/>
        </w:rPr>
        <w:t>Духа</w:t>
      </w:r>
      <w:r w:rsidR="00A13997" w:rsidRPr="00A13997">
        <w:rPr>
          <w:rFonts w:ascii="Arial" w:hAnsi="Arial" w:cs="Arial"/>
          <w:i/>
          <w:iCs/>
          <w:sz w:val="20"/>
          <w:szCs w:val="20"/>
        </w:rPr>
        <w:t xml:space="preserve">. </w:t>
      </w:r>
      <w:r>
        <w:rPr>
          <w:rFonts w:ascii="Arial" w:hAnsi="Arial" w:cs="Arial"/>
          <w:i/>
          <w:iCs/>
          <w:sz w:val="20"/>
          <w:szCs w:val="20"/>
        </w:rPr>
        <w:t xml:space="preserve"> </w:t>
      </w:r>
    </w:p>
    <w:p w14:paraId="4E4441EC"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Томасиус твори в сетивния живот това </w:t>
      </w:r>
    </w:p>
    <w:p w14:paraId="7C8FA41C" w14:textId="5F51DD5D"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той съзнателно в Духа да вижда може. </w:t>
      </w:r>
    </w:p>
    <w:p w14:paraId="341AB1C2"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постоянно ми се изповядваше, </w:t>
      </w:r>
    </w:p>
    <w:p w14:paraId="7B64AB8E" w14:textId="0DAC44E5"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друго творчество за него невъзможно е. </w:t>
      </w:r>
    </w:p>
    <w:p w14:paraId="55894FAE" w14:textId="77777777" w:rsidR="000D7046" w:rsidRDefault="000D7046" w:rsidP="000F7BA6">
      <w:pPr>
        <w:pStyle w:val="a6"/>
        <w:spacing w:after="0" w:line="240" w:lineRule="auto"/>
        <w:ind w:left="0" w:firstLine="709"/>
        <w:rPr>
          <w:rFonts w:ascii="Arial" w:hAnsi="Arial" w:cs="Arial"/>
          <w:i/>
          <w:iCs/>
          <w:sz w:val="20"/>
          <w:szCs w:val="20"/>
        </w:rPr>
      </w:pPr>
    </w:p>
    <w:p w14:paraId="38D080E7"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11C7F955"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на Томасиус се възхищавам </w:t>
      </w:r>
    </w:p>
    <w:p w14:paraId="1AB2BB84" w14:textId="695F0EA8"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ризнавайки свободно, </w:t>
      </w:r>
    </w:p>
    <w:p w14:paraId="3A728E66" w14:textId="7EC23152"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във портрета нарисуван </w:t>
      </w:r>
    </w:p>
    <w:p w14:paraId="06ABC3DD" w14:textId="7AEB2560"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когото вярвах, че познавам, </w:t>
      </w:r>
    </w:p>
    <w:p w14:paraId="50E46FCC" w14:textId="378E268A"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двам сега действително ми се разкрива. </w:t>
      </w:r>
    </w:p>
    <w:p w14:paraId="649D73AA"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мислех него че познавам, </w:t>
      </w:r>
    </w:p>
    <w:p w14:paraId="36F5E291" w14:textId="052DBF39"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ортретът ясно ми показва, </w:t>
      </w:r>
    </w:p>
    <w:p w14:paraId="66C461C9" w14:textId="1FD780CD" w:rsidR="000D7046" w:rsidRDefault="002E183A"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околко малко съм за него знаел. </w:t>
      </w:r>
    </w:p>
    <w:p w14:paraId="683E49DF" w14:textId="77777777" w:rsidR="000D7046" w:rsidRDefault="000D7046" w:rsidP="000F7BA6">
      <w:pPr>
        <w:pStyle w:val="a6"/>
        <w:spacing w:after="0" w:line="240" w:lineRule="auto"/>
        <w:ind w:left="0" w:firstLine="709"/>
        <w:rPr>
          <w:rFonts w:ascii="Arial" w:hAnsi="Arial" w:cs="Arial"/>
          <w:i/>
          <w:iCs/>
          <w:sz w:val="20"/>
          <w:szCs w:val="20"/>
        </w:rPr>
      </w:pPr>
    </w:p>
    <w:p w14:paraId="29896C33"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1E7B8102"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 докторе любезни, е възможно </w:t>
      </w:r>
    </w:p>
    <w:p w14:paraId="3C196200" w14:textId="26924276"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еличието на творбата да Ви възхищава, </w:t>
      </w:r>
    </w:p>
    <w:p w14:paraId="5F286C61" w14:textId="7BB21172"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все пак извора </w:t>
      </w:r>
      <w:r>
        <w:rPr>
          <w:rFonts w:ascii="Arial" w:hAnsi="Arial" w:cs="Arial"/>
          <w:i/>
          <w:iCs/>
          <w:sz w:val="20"/>
          <w:szCs w:val="20"/>
        </w:rPr>
        <w:t>ù</w:t>
      </w:r>
      <w:r w:rsidR="00A13997" w:rsidRPr="00A13997">
        <w:rPr>
          <w:rFonts w:ascii="Arial" w:hAnsi="Arial" w:cs="Arial"/>
          <w:i/>
          <w:iCs/>
          <w:sz w:val="20"/>
          <w:szCs w:val="20"/>
        </w:rPr>
        <w:t xml:space="preserve"> Вий да отречете? </w:t>
      </w:r>
    </w:p>
    <w:p w14:paraId="280DC9DA" w14:textId="77777777" w:rsidR="000D7046" w:rsidRDefault="000D7046" w:rsidP="000F7BA6">
      <w:pPr>
        <w:pStyle w:val="a6"/>
        <w:spacing w:after="0" w:line="240" w:lineRule="auto"/>
        <w:ind w:left="0" w:firstLine="709"/>
        <w:rPr>
          <w:rFonts w:ascii="Arial" w:hAnsi="Arial" w:cs="Arial"/>
          <w:i/>
          <w:iCs/>
          <w:sz w:val="20"/>
          <w:szCs w:val="20"/>
        </w:rPr>
      </w:pPr>
    </w:p>
    <w:p w14:paraId="514E66CE"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4BEC4D39"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Какво ли общо има мойто възхищение, </w:t>
      </w:r>
    </w:p>
    <w:p w14:paraId="2315160D" w14:textId="71CC55D6"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на художника отдавам, </w:t>
      </w:r>
    </w:p>
    <w:p w14:paraId="253E2E87" w14:textId="2E141599"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вяра в неговото виждане духовно? </w:t>
      </w:r>
    </w:p>
    <w:p w14:paraId="513353FD" w14:textId="77777777" w:rsidR="000D7046" w:rsidRDefault="000D7046" w:rsidP="000F7BA6">
      <w:pPr>
        <w:pStyle w:val="a6"/>
        <w:spacing w:after="0" w:line="240" w:lineRule="auto"/>
        <w:ind w:left="0" w:firstLine="709"/>
        <w:rPr>
          <w:rFonts w:ascii="Arial" w:hAnsi="Arial" w:cs="Arial"/>
          <w:i/>
          <w:iCs/>
          <w:sz w:val="20"/>
          <w:szCs w:val="20"/>
        </w:rPr>
      </w:pPr>
    </w:p>
    <w:p w14:paraId="180E5A33"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1BDAF023"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одобриме можеме творбата и тогава, </w:t>
      </w:r>
    </w:p>
    <w:p w14:paraId="2DAF770F" w14:textId="0E445D54"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вяра в извора ни липсва. </w:t>
      </w:r>
    </w:p>
    <w:p w14:paraId="5E0C4205"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в случая на нищо да се възхитим не можем, </w:t>
      </w:r>
    </w:p>
    <w:p w14:paraId="1ADDAF64" w14:textId="1BB1383D"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ко художникът не бе изминал пътя, </w:t>
      </w:r>
    </w:p>
    <w:p w14:paraId="62B7F30B" w14:textId="48B95182"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агоре който го въведе към Духа. </w:t>
      </w:r>
    </w:p>
    <w:p w14:paraId="3492CC3E" w14:textId="77777777" w:rsidR="000D7046" w:rsidRDefault="000D7046" w:rsidP="000F7BA6">
      <w:pPr>
        <w:pStyle w:val="a6"/>
        <w:spacing w:after="0" w:line="240" w:lineRule="auto"/>
        <w:ind w:left="0" w:firstLine="709"/>
        <w:rPr>
          <w:rFonts w:ascii="Arial" w:hAnsi="Arial" w:cs="Arial"/>
          <w:i/>
          <w:iCs/>
          <w:sz w:val="20"/>
          <w:szCs w:val="20"/>
        </w:rPr>
      </w:pPr>
    </w:p>
    <w:p w14:paraId="1595D5E5"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717EA560"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трябва все пак да се казва, </w:t>
      </w:r>
    </w:p>
    <w:p w14:paraId="3CBE8BF6" w14:textId="52EE26E4"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на Духа да си отдаден все едно е, </w:t>
      </w:r>
    </w:p>
    <w:p w14:paraId="6E85D813" w14:textId="2127BDA1"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си проникнал в него чрез познание. </w:t>
      </w:r>
    </w:p>
    <w:p w14:paraId="05197E4A"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художника твори духовна сила, </w:t>
      </w:r>
    </w:p>
    <w:p w14:paraId="509101E9" w14:textId="1556D165"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тя твори във камъка, в дървото. </w:t>
      </w:r>
    </w:p>
    <w:p w14:paraId="233C2BCC"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да познае себе си, дървото, туй не може, </w:t>
      </w:r>
    </w:p>
    <w:p w14:paraId="11BFB889" w14:textId="3EABDDFE"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ще може само, който го разглежда </w:t>
      </w:r>
    </w:p>
    <w:p w14:paraId="2B075E7F" w14:textId="4B283C42"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х</w:t>
      </w:r>
      <w:r w:rsidR="00A13997" w:rsidRPr="00A13997">
        <w:rPr>
          <w:rFonts w:ascii="Arial" w:hAnsi="Arial" w:cs="Arial"/>
          <w:i/>
          <w:iCs/>
          <w:sz w:val="20"/>
          <w:szCs w:val="20"/>
        </w:rPr>
        <w:t xml:space="preserve">удожникът живее в своята творба, </w:t>
      </w:r>
    </w:p>
    <w:p w14:paraId="07DB3E5C" w14:textId="4D124C17"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не в духовна опитност. </w:t>
      </w:r>
    </w:p>
    <w:p w14:paraId="2B230E9C"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щом сега към Вашия портрет </w:t>
      </w:r>
    </w:p>
    <w:p w14:paraId="068B73C1" w14:textId="49F6F870"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погледа обръщам, </w:t>
      </w:r>
    </w:p>
    <w:p w14:paraId="0BCA7A53" w14:textId="0FB7BD6E"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абравям всичко, що мислителя примамва. </w:t>
      </w:r>
    </w:p>
    <w:p w14:paraId="07D5A448"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тез, очи, които тука нарисувани са само, </w:t>
      </w:r>
    </w:p>
    <w:p w14:paraId="2A7517E4" w14:textId="7D4BAB96"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 xml:space="preserve">лести на нашия приятел силата душевна, </w:t>
      </w:r>
    </w:p>
    <w:p w14:paraId="6261A6F8" w14:textId="49A7C0E1"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ивее разумът на издирвача </w:t>
      </w:r>
    </w:p>
    <w:p w14:paraId="1CDE2345" w14:textId="52C723E7"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това чело, </w:t>
      </w:r>
    </w:p>
    <w:p w14:paraId="26ACB29E" w14:textId="26AE20E0"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топлината благородна на словата </w:t>
      </w:r>
    </w:p>
    <w:p w14:paraId="0A05B546" w14:textId="28B86AD9"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злъчва се от всички цветове, </w:t>
      </w:r>
    </w:p>
    <w:p w14:paraId="032BAAB7" w14:textId="68392AF8"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с</w:t>
      </w:r>
      <w:r w:rsidR="00A13997" w:rsidRPr="00A13997">
        <w:rPr>
          <w:rFonts w:ascii="Arial" w:hAnsi="Arial" w:cs="Arial"/>
          <w:i/>
          <w:iCs/>
          <w:sz w:val="20"/>
          <w:szCs w:val="20"/>
        </w:rPr>
        <w:t xml:space="preserve"> които четката Ви смела </w:t>
      </w:r>
    </w:p>
    <w:p w14:paraId="7FA768F7" w14:textId="4D96CF99"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агадките развързва. </w:t>
      </w:r>
    </w:p>
    <w:p w14:paraId="518812D8" w14:textId="04549D7F"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тези багри, на повърхността са само, </w:t>
      </w:r>
    </w:p>
    <w:p w14:paraId="1BA21816" w14:textId="0FCF9F8C"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мене за да станат само скрити. </w:t>
      </w:r>
    </w:p>
    <w:p w14:paraId="14FC1152"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тези форми, </w:t>
      </w:r>
    </w:p>
    <w:p w14:paraId="6D1AA2BF" w14:textId="7B150AB5"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ъздадени от багрите самите, </w:t>
      </w:r>
    </w:p>
    <w:p w14:paraId="58B5A3B9" w14:textId="525FF205"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г</w:t>
      </w:r>
      <w:r w:rsidR="00A13997" w:rsidRPr="00A13997">
        <w:rPr>
          <w:rFonts w:ascii="Arial" w:hAnsi="Arial" w:cs="Arial"/>
          <w:i/>
          <w:iCs/>
          <w:sz w:val="20"/>
          <w:szCs w:val="20"/>
        </w:rPr>
        <w:t xml:space="preserve">оворят, че духът тъче във тях, </w:t>
      </w:r>
    </w:p>
    <w:p w14:paraId="5B446386" w14:textId="0829EEE9"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много още са те самите. </w:t>
      </w:r>
    </w:p>
    <w:p w14:paraId="5B90185C"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Къде намира се това, което изразяват? </w:t>
      </w:r>
    </w:p>
    <w:p w14:paraId="1674C3A5"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може то да бъде на платното, </w:t>
      </w:r>
    </w:p>
    <w:p w14:paraId="57C13777" w14:textId="40D357A2"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ащото там са само цветовете бездушни. </w:t>
      </w:r>
    </w:p>
    <w:p w14:paraId="1ACB8BB4"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Нима в Капезиус самия? </w:t>
      </w:r>
    </w:p>
    <w:p w14:paraId="605DD784"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Защо не мога да го видя аз на него? </w:t>
      </w:r>
    </w:p>
    <w:p w14:paraId="2D03337E"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Томасиус, така сте го предали Вие, </w:t>
      </w:r>
    </w:p>
    <w:p w14:paraId="67F4281E" w14:textId="0BB1808C"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w:t>
      </w:r>
      <w:r w:rsidR="00AC6598" w:rsidRPr="00A13997">
        <w:rPr>
          <w:rFonts w:ascii="Arial" w:hAnsi="Arial" w:cs="Arial"/>
          <w:i/>
          <w:iCs/>
          <w:sz w:val="20"/>
          <w:szCs w:val="20"/>
        </w:rPr>
        <w:t>нарисуваното</w:t>
      </w:r>
      <w:r w:rsidR="00A13997" w:rsidRPr="00A13997">
        <w:rPr>
          <w:rFonts w:ascii="Arial" w:hAnsi="Arial" w:cs="Arial"/>
          <w:i/>
          <w:iCs/>
          <w:sz w:val="20"/>
          <w:szCs w:val="20"/>
        </w:rPr>
        <w:t xml:space="preserve"> в същия миг, </w:t>
      </w:r>
    </w:p>
    <w:p w14:paraId="3DCCACCC" w14:textId="339D2B0A"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погледът да го обхване иска, </w:t>
      </w:r>
    </w:p>
    <w:p w14:paraId="5D4C4C32" w14:textId="5559F959"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само себе си се разрушава. </w:t>
      </w:r>
    </w:p>
    <w:p w14:paraId="3F1D20B1"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мога аз да разбера, </w:t>
      </w:r>
    </w:p>
    <w:p w14:paraId="3E498052" w14:textId="15E9F684"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 ме този портрет води. </w:t>
      </w:r>
    </w:p>
    <w:p w14:paraId="59522D4C"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Какво от мене иска да го схвана? </w:t>
      </w:r>
    </w:p>
    <w:p w14:paraId="6E2B2F41"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Какво да търся? </w:t>
      </w:r>
    </w:p>
    <w:p w14:paraId="429F5020"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Бих искал да пробия аз платното, </w:t>
      </w:r>
    </w:p>
    <w:p w14:paraId="2B0914F7" w14:textId="1755A1E3"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да намеря там това, което търся. </w:t>
      </w:r>
    </w:p>
    <w:p w14:paraId="4C06FA51" w14:textId="76C782BC" w:rsidR="000D7046" w:rsidRDefault="00AC659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 да схвана туй, което </w:t>
      </w:r>
    </w:p>
    <w:p w14:paraId="059A42D4" w14:textId="10301912"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ортретът в моята душа лъчеизпуска? </w:t>
      </w:r>
    </w:p>
    <w:p w14:paraId="1BDAD2D8"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трябва да го имам. </w:t>
      </w:r>
    </w:p>
    <w:p w14:paraId="45F798B0"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аз, човек побъркан. </w:t>
      </w:r>
    </w:p>
    <w:p w14:paraId="6E19E9FB"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Като че призраци ме омагьосват! </w:t>
      </w:r>
    </w:p>
    <w:p w14:paraId="657DD782"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Невидим един призрак, </w:t>
      </w:r>
    </w:p>
    <w:p w14:paraId="47E5D4F2" w14:textId="2BF2C951"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моето безсилие </w:t>
      </w:r>
    </w:p>
    <w:p w14:paraId="11AE8D27" w14:textId="3D6F32A5"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може да го види. </w:t>
      </w:r>
    </w:p>
    <w:p w14:paraId="260E2F94"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Томасиус, Вий призраци рисувате </w:t>
      </w:r>
    </w:p>
    <w:p w14:paraId="12DA93B6" w14:textId="1416AC30"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омагьосвате ги в Вашите картини, </w:t>
      </w:r>
    </w:p>
    <w:p w14:paraId="40F73690" w14:textId="3358A13C"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римамват ни те да ги търсим, </w:t>
      </w:r>
    </w:p>
    <w:p w14:paraId="62308238" w14:textId="0DA2CC34" w:rsidR="000D7046" w:rsidRDefault="0025280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не оставят се да ги намерим. </w:t>
      </w:r>
    </w:p>
    <w:p w14:paraId="2E2BCC40"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О, колко страшни са картините Ви! </w:t>
      </w:r>
    </w:p>
    <w:p w14:paraId="106CC37F" w14:textId="77777777" w:rsidR="000D7046" w:rsidRDefault="000D7046" w:rsidP="000F7BA6">
      <w:pPr>
        <w:pStyle w:val="a6"/>
        <w:spacing w:after="0" w:line="240" w:lineRule="auto"/>
        <w:ind w:left="0" w:firstLine="709"/>
        <w:rPr>
          <w:rFonts w:ascii="Arial" w:hAnsi="Arial" w:cs="Arial"/>
          <w:i/>
          <w:iCs/>
          <w:sz w:val="20"/>
          <w:szCs w:val="20"/>
        </w:rPr>
      </w:pPr>
    </w:p>
    <w:p w14:paraId="5BDA4AE9" w14:textId="77777777" w:rsidR="000D704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747784B3"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Приятелю, във този миг изгубихте </w:t>
      </w:r>
    </w:p>
    <w:p w14:paraId="0AB724F1" w14:textId="1E647C96"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сецяло на мислителя покоя. </w:t>
      </w:r>
    </w:p>
    <w:p w14:paraId="3762A161"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Вий помислете само, ако призрак </w:t>
      </w:r>
    </w:p>
    <w:p w14:paraId="6E19B26E" w14:textId="1D8EBF35"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таз, картина би говорил, </w:t>
      </w:r>
    </w:p>
    <w:p w14:paraId="0CB117A1" w14:textId="426E95DE"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и трябвало и аз да бъд</w:t>
      </w:r>
      <w:r>
        <w:rPr>
          <w:rFonts w:ascii="Arial" w:hAnsi="Arial" w:cs="Arial"/>
          <w:i/>
          <w:iCs/>
          <w:sz w:val="20"/>
          <w:szCs w:val="20"/>
        </w:rPr>
        <w:t>а</w:t>
      </w:r>
      <w:r w:rsidR="00A13997" w:rsidRPr="00A13997">
        <w:rPr>
          <w:rFonts w:ascii="Arial" w:hAnsi="Arial" w:cs="Arial"/>
          <w:i/>
          <w:iCs/>
          <w:sz w:val="20"/>
          <w:szCs w:val="20"/>
        </w:rPr>
        <w:t xml:space="preserve"> като призрак. </w:t>
      </w:r>
    </w:p>
    <w:p w14:paraId="4B9D1A67" w14:textId="77777777" w:rsidR="00EF2922" w:rsidRDefault="00EF2922" w:rsidP="000F7BA6">
      <w:pPr>
        <w:pStyle w:val="a6"/>
        <w:spacing w:after="0" w:line="240" w:lineRule="auto"/>
        <w:ind w:left="0" w:firstLine="709"/>
        <w:rPr>
          <w:rFonts w:ascii="Arial" w:hAnsi="Arial" w:cs="Arial"/>
          <w:i/>
          <w:iCs/>
          <w:sz w:val="20"/>
          <w:szCs w:val="20"/>
        </w:rPr>
      </w:pPr>
    </w:p>
    <w:p w14:paraId="6A53D25D"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7FB9CBCB"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Простете, о приятелю, </w:t>
      </w:r>
    </w:p>
    <w:p w14:paraId="54AC9D31" w14:textId="491D479E" w:rsidR="00EF2922" w:rsidRDefault="00C4603C" w:rsidP="000F7BA6">
      <w:pPr>
        <w:pStyle w:val="a6"/>
        <w:spacing w:after="0" w:line="240" w:lineRule="auto"/>
        <w:ind w:left="0" w:firstLine="709"/>
        <w:rPr>
          <w:rFonts w:ascii="Arial" w:hAnsi="Arial" w:cs="Arial"/>
          <w:i/>
          <w:iCs/>
          <w:sz w:val="20"/>
          <w:szCs w:val="20"/>
        </w:rPr>
      </w:pPr>
      <w:r>
        <w:rPr>
          <w:rFonts w:ascii="Arial" w:hAnsi="Arial" w:cs="Arial"/>
          <w:i/>
          <w:iCs/>
          <w:sz w:val="20"/>
          <w:szCs w:val="20"/>
        </w:rPr>
        <w:t>т</w:t>
      </w:r>
      <w:r w:rsidR="00A13997" w:rsidRPr="00A13997">
        <w:rPr>
          <w:rFonts w:ascii="Arial" w:hAnsi="Arial" w:cs="Arial"/>
          <w:i/>
          <w:iCs/>
          <w:sz w:val="20"/>
          <w:szCs w:val="20"/>
        </w:rPr>
        <w:t xml:space="preserve">ова бе слабост само . . . </w:t>
      </w:r>
    </w:p>
    <w:p w14:paraId="02A3EF8D" w14:textId="77777777" w:rsidR="00EF2922" w:rsidRDefault="00EF2922" w:rsidP="000F7BA6">
      <w:pPr>
        <w:pStyle w:val="a6"/>
        <w:spacing w:after="0" w:line="240" w:lineRule="auto"/>
        <w:ind w:left="0" w:firstLine="709"/>
        <w:rPr>
          <w:rFonts w:ascii="Arial" w:hAnsi="Arial" w:cs="Arial"/>
          <w:i/>
          <w:iCs/>
          <w:sz w:val="20"/>
          <w:szCs w:val="20"/>
        </w:rPr>
      </w:pPr>
    </w:p>
    <w:p w14:paraId="67248EEC"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13C6B39D"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този миг Вий говорете </w:t>
      </w:r>
    </w:p>
    <w:p w14:paraId="1EA774E9" w14:textId="119D227E"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оброто само. </w:t>
      </w:r>
    </w:p>
    <w:p w14:paraId="4ED5640F"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Като че бяхте се изгубили, </w:t>
      </w:r>
    </w:p>
    <w:p w14:paraId="0C635A16" w14:textId="77777777" w:rsidR="00C4603C"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ака изглеждаше, </w:t>
      </w:r>
    </w:p>
    <w:p w14:paraId="51FD0CC2" w14:textId="6B3932EB" w:rsidR="00EF2922" w:rsidRDefault="00C4603C" w:rsidP="000F7BA6">
      <w:pPr>
        <w:pStyle w:val="a6"/>
        <w:spacing w:after="0" w:line="240" w:lineRule="auto"/>
        <w:ind w:left="0" w:firstLine="709"/>
        <w:rPr>
          <w:rFonts w:ascii="Arial" w:hAnsi="Arial" w:cs="Arial"/>
          <w:i/>
          <w:iCs/>
          <w:sz w:val="20"/>
          <w:szCs w:val="20"/>
        </w:rPr>
      </w:pPr>
      <w:r>
        <w:rPr>
          <w:rFonts w:ascii="Arial" w:hAnsi="Arial" w:cs="Arial"/>
          <w:i/>
          <w:iCs/>
          <w:sz w:val="20"/>
          <w:szCs w:val="20"/>
        </w:rPr>
        <w:t>о</w:t>
      </w:r>
      <w:r w:rsidR="00A13997" w:rsidRPr="00A13997">
        <w:rPr>
          <w:rFonts w:ascii="Arial" w:hAnsi="Arial" w:cs="Arial"/>
          <w:i/>
          <w:iCs/>
          <w:sz w:val="20"/>
          <w:szCs w:val="20"/>
        </w:rPr>
        <w:t xml:space="preserve">баче бяхте </w:t>
      </w:r>
    </w:p>
    <w:p w14:paraId="5B5E5522" w14:textId="11B4B8BF"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здигнат над самото Ваше Себе. </w:t>
      </w:r>
    </w:p>
    <w:p w14:paraId="6BEB9BB5"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 Вас се случи, както често с мене. </w:t>
      </w:r>
    </w:p>
    <w:p w14:paraId="3AF6765D" w14:textId="0714331A"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В моменти като този можеш да се чувстваш </w:t>
      </w:r>
    </w:p>
    <w:p w14:paraId="34AA8116" w14:textId="54E5EC7A"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ъс мисълта си здраво оръжен, </w:t>
      </w:r>
    </w:p>
    <w:p w14:paraId="504E0F6B" w14:textId="7C9876CA"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сам на себе си доказваш, </w:t>
      </w:r>
    </w:p>
    <w:p w14:paraId="214C2DBA" w14:textId="4D708E7D"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сила някаква те е обзела, </w:t>
      </w:r>
    </w:p>
    <w:p w14:paraId="74E56BAC" w14:textId="5EB999AE"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нито в знание сетивно, нито в разум </w:t>
      </w:r>
    </w:p>
    <w:p w14:paraId="3720156C" w14:textId="471893C3"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може своя произход да има. </w:t>
      </w:r>
    </w:p>
    <w:p w14:paraId="631FB50D"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Кой вля в портрета ми подобна сила? </w:t>
      </w:r>
    </w:p>
    <w:p w14:paraId="6CD45681"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мене бих нарекъл го аз символ, </w:t>
      </w:r>
    </w:p>
    <w:p w14:paraId="1EFB8F08" w14:textId="64A9C3E2"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пред портрета изживях. </w:t>
      </w:r>
    </w:p>
    <w:p w14:paraId="3DE664D1"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Душата си той ме научи да познавам, </w:t>
      </w:r>
    </w:p>
    <w:p w14:paraId="535C55E3" w14:textId="6DA647B5"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никога по-рано аз не можех. </w:t>
      </w:r>
    </w:p>
    <w:p w14:paraId="7AB47519"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убедително бе туй себепознание. </w:t>
      </w:r>
    </w:p>
    <w:p w14:paraId="484D7110"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Томасиус Йоханес ме изучи, </w:t>
      </w:r>
    </w:p>
    <w:p w14:paraId="753E5D93" w14:textId="4D9E5FBD"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ащото силата владее, </w:t>
      </w:r>
    </w:p>
    <w:p w14:paraId="260056A0" w14:textId="7A3AC3A1"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вниква през сетивото до Себето Духовно, </w:t>
      </w:r>
    </w:p>
    <w:p w14:paraId="2CB1D8E8" w14:textId="6C47DA12"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свойто виждане особено </w:t>
      </w:r>
    </w:p>
    <w:p w14:paraId="17150A25" w14:textId="7E91C4AB"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духа да може да прониква. </w:t>
      </w:r>
    </w:p>
    <w:p w14:paraId="476680F4"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аз виждам старата онази мъдрост </w:t>
      </w:r>
    </w:p>
    <w:p w14:paraId="0BFD570D"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познай" във нова светлина. </w:t>
      </w:r>
    </w:p>
    <w:p w14:paraId="7931C78F"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да познаеш себе си, какво си, трябва </w:t>
      </w:r>
    </w:p>
    <w:p w14:paraId="70008BEB" w14:textId="5733E1F5"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себе си да найдеш силата потребна, </w:t>
      </w:r>
    </w:p>
    <w:p w14:paraId="2D4AB4D7" w14:textId="1F19E0FE"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като дух същински </w:t>
      </w:r>
    </w:p>
    <w:p w14:paraId="563BEF0B" w14:textId="64E61C23" w:rsidR="00EF2922" w:rsidRDefault="00C4603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ред нас самите може да се скрие. </w:t>
      </w:r>
    </w:p>
    <w:p w14:paraId="5C3428C2" w14:textId="77777777" w:rsidR="00EF2922" w:rsidRDefault="00EF2922" w:rsidP="000F7BA6">
      <w:pPr>
        <w:pStyle w:val="a6"/>
        <w:spacing w:after="0" w:line="240" w:lineRule="auto"/>
        <w:ind w:left="0" w:firstLine="709"/>
        <w:rPr>
          <w:rFonts w:ascii="Arial" w:hAnsi="Arial" w:cs="Arial"/>
          <w:i/>
          <w:iCs/>
          <w:sz w:val="20"/>
          <w:szCs w:val="20"/>
        </w:rPr>
      </w:pPr>
    </w:p>
    <w:p w14:paraId="71895114"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408935D4"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да намериш себе си, ще трябва </w:t>
      </w:r>
    </w:p>
    <w:p w14:paraId="1D67BE16" w14:textId="582E700C"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първо силата потребна да развиеш, </w:t>
      </w:r>
    </w:p>
    <w:p w14:paraId="40CA4F86" w14:textId="2EE0A486"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може да проникне в собствената същност. </w:t>
      </w:r>
    </w:p>
    <w:p w14:paraId="041ACE10"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действителност онази мъдрост ни показва: </w:t>
      </w:r>
    </w:p>
    <w:p w14:paraId="6362F06E" w14:textId="77777777" w:rsidR="00EF2922" w:rsidRDefault="00A13997" w:rsidP="000F7BA6">
      <w:pPr>
        <w:pStyle w:val="a6"/>
        <w:spacing w:after="0" w:line="240" w:lineRule="auto"/>
        <w:ind w:left="0" w:firstLine="709"/>
        <w:rPr>
          <w:rFonts w:ascii="Arial" w:hAnsi="Arial" w:cs="Arial"/>
          <w:i/>
          <w:iCs/>
          <w:sz w:val="20"/>
          <w:szCs w:val="20"/>
        </w:rPr>
      </w:pPr>
      <w:r w:rsidRPr="00A812BF">
        <w:rPr>
          <w:rFonts w:ascii="Arial" w:hAnsi="Arial" w:cs="Arial"/>
          <w:i/>
          <w:iCs/>
          <w:color w:val="C00000"/>
          <w:sz w:val="20"/>
          <w:szCs w:val="20"/>
        </w:rPr>
        <w:t>Развий се, за да можеш да се виждаш</w:t>
      </w:r>
      <w:r w:rsidRPr="00A13997">
        <w:rPr>
          <w:rFonts w:ascii="Arial" w:hAnsi="Arial" w:cs="Arial"/>
          <w:i/>
          <w:iCs/>
          <w:sz w:val="20"/>
          <w:szCs w:val="20"/>
        </w:rPr>
        <w:t xml:space="preserve">. </w:t>
      </w:r>
    </w:p>
    <w:p w14:paraId="779FA97B" w14:textId="77777777" w:rsidR="00EF2922" w:rsidRDefault="00EF2922" w:rsidP="000F7BA6">
      <w:pPr>
        <w:pStyle w:val="a6"/>
        <w:spacing w:after="0" w:line="240" w:lineRule="auto"/>
        <w:ind w:left="0" w:firstLine="709"/>
        <w:rPr>
          <w:rFonts w:ascii="Arial" w:hAnsi="Arial" w:cs="Arial"/>
          <w:i/>
          <w:iCs/>
          <w:sz w:val="20"/>
          <w:szCs w:val="20"/>
        </w:rPr>
      </w:pPr>
    </w:p>
    <w:p w14:paraId="018D4E8C"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303125C2"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Ако признали бихме на Йоханес, </w:t>
      </w:r>
    </w:p>
    <w:p w14:paraId="67E8E036" w14:textId="3E2E35F0"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чрез развитие духовно той </w:t>
      </w:r>
    </w:p>
    <w:p w14:paraId="31615F8C" w14:textId="54E917F4"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оби познание за същността, </w:t>
      </w:r>
    </w:p>
    <w:p w14:paraId="038096B9" w14:textId="23ABF8F5"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съществува в Вас невидимо, </w:t>
      </w:r>
    </w:p>
    <w:p w14:paraId="12330602" w14:textId="043428E6"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това ний бихме казали, </w:t>
      </w:r>
    </w:p>
    <w:p w14:paraId="4C28D41D" w14:textId="46CD9375"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ознанието друго е при всяка степен на живота. </w:t>
      </w:r>
    </w:p>
    <w:p w14:paraId="1BF1002F" w14:textId="77777777" w:rsidR="00EF2922" w:rsidRDefault="00EF2922" w:rsidP="000F7BA6">
      <w:pPr>
        <w:pStyle w:val="a6"/>
        <w:spacing w:after="0" w:line="240" w:lineRule="auto"/>
        <w:ind w:left="0" w:firstLine="709"/>
        <w:rPr>
          <w:rFonts w:ascii="Arial" w:hAnsi="Arial" w:cs="Arial"/>
          <w:i/>
          <w:iCs/>
          <w:sz w:val="20"/>
          <w:szCs w:val="20"/>
        </w:rPr>
      </w:pPr>
    </w:p>
    <w:p w14:paraId="40F3C845"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137BE899"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аз точно бих могъл да потвърдя. </w:t>
      </w:r>
    </w:p>
    <w:p w14:paraId="20242E5D" w14:textId="77777777" w:rsidR="00EF2922" w:rsidRDefault="00EF2922" w:rsidP="000F7BA6">
      <w:pPr>
        <w:pStyle w:val="a6"/>
        <w:spacing w:after="0" w:line="240" w:lineRule="auto"/>
        <w:ind w:left="0" w:firstLine="709"/>
        <w:rPr>
          <w:rFonts w:ascii="Arial" w:hAnsi="Arial" w:cs="Arial"/>
          <w:i/>
          <w:iCs/>
          <w:sz w:val="20"/>
          <w:szCs w:val="20"/>
        </w:rPr>
      </w:pPr>
    </w:p>
    <w:p w14:paraId="2F734D0F"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02626A48"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Ако така стоят нещата, </w:t>
      </w:r>
    </w:p>
    <w:p w14:paraId="0D6F33C5" w14:textId="040A840C"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всяко мислене би било нищо, </w:t>
      </w:r>
    </w:p>
    <w:p w14:paraId="70A30E39" w14:textId="367499FD"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знанието само призрак. </w:t>
      </w:r>
    </w:p>
    <w:p w14:paraId="68B5528F"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Тогаз аз всеки миг бих се изгубил. </w:t>
      </w:r>
    </w:p>
    <w:p w14:paraId="54D8A173"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1BF7BCF9"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оставете ме самичък. </w:t>
      </w:r>
    </w:p>
    <w:p w14:paraId="0A2A5DD5" w14:textId="77777777" w:rsidR="00EF2922" w:rsidRDefault="00EF2922" w:rsidP="000F7BA6">
      <w:pPr>
        <w:pStyle w:val="a6"/>
        <w:spacing w:after="0" w:line="240" w:lineRule="auto"/>
        <w:ind w:left="0" w:firstLine="709"/>
        <w:rPr>
          <w:rFonts w:ascii="Arial" w:hAnsi="Arial" w:cs="Arial"/>
          <w:i/>
          <w:iCs/>
          <w:sz w:val="20"/>
          <w:szCs w:val="20"/>
        </w:rPr>
      </w:pPr>
    </w:p>
    <w:p w14:paraId="40A8D860"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120A4D26"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ще го съпроводя /излиза/ </w:t>
      </w:r>
    </w:p>
    <w:p w14:paraId="646319F0" w14:textId="77777777" w:rsidR="00EF2922" w:rsidRDefault="00EF2922" w:rsidP="000F7BA6">
      <w:pPr>
        <w:pStyle w:val="a6"/>
        <w:spacing w:after="0" w:line="240" w:lineRule="auto"/>
        <w:ind w:left="0" w:firstLine="709"/>
        <w:rPr>
          <w:rFonts w:ascii="Arial" w:hAnsi="Arial" w:cs="Arial"/>
          <w:i/>
          <w:iCs/>
          <w:sz w:val="20"/>
          <w:szCs w:val="20"/>
        </w:rPr>
      </w:pPr>
    </w:p>
    <w:p w14:paraId="5F946F60"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71A40EF3"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до знание духовно е по-близо, </w:t>
      </w:r>
    </w:p>
    <w:p w14:paraId="1CE255C6" w14:textId="7F548931" w:rsidR="00EF2922" w:rsidRDefault="00A812BF" w:rsidP="000F7BA6">
      <w:pPr>
        <w:pStyle w:val="a6"/>
        <w:spacing w:after="0" w:line="240" w:lineRule="auto"/>
        <w:ind w:left="0" w:firstLine="709"/>
        <w:rPr>
          <w:rFonts w:ascii="Arial" w:hAnsi="Arial" w:cs="Arial"/>
          <w:i/>
          <w:iCs/>
          <w:sz w:val="20"/>
          <w:szCs w:val="20"/>
        </w:rPr>
      </w:pPr>
      <w:r>
        <w:rPr>
          <w:rFonts w:ascii="Arial" w:hAnsi="Arial" w:cs="Arial"/>
          <w:i/>
          <w:iCs/>
          <w:sz w:val="20"/>
          <w:szCs w:val="20"/>
        </w:rPr>
        <w:t>о</w:t>
      </w:r>
      <w:r w:rsidR="00A13997" w:rsidRPr="00A13997">
        <w:rPr>
          <w:rFonts w:ascii="Arial" w:hAnsi="Arial" w:cs="Arial"/>
          <w:i/>
          <w:iCs/>
          <w:sz w:val="20"/>
          <w:szCs w:val="20"/>
        </w:rPr>
        <w:t xml:space="preserve">тколкото самият си представя. </w:t>
      </w:r>
    </w:p>
    <w:p w14:paraId="7791AA9C"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А Щрадер тежко страда. </w:t>
      </w:r>
    </w:p>
    <w:p w14:paraId="1FB69ADA"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което за душата му копнеж горещ е. </w:t>
      </w:r>
    </w:p>
    <w:p w14:paraId="53953D6C" w14:textId="77777777" w:rsidR="00EF2922" w:rsidRDefault="00EF2922" w:rsidP="000F7BA6">
      <w:pPr>
        <w:pStyle w:val="a6"/>
        <w:spacing w:after="0" w:line="240" w:lineRule="auto"/>
        <w:ind w:left="0" w:firstLine="709"/>
        <w:rPr>
          <w:rFonts w:ascii="Arial" w:hAnsi="Arial" w:cs="Arial"/>
          <w:i/>
          <w:iCs/>
          <w:sz w:val="20"/>
          <w:szCs w:val="20"/>
        </w:rPr>
      </w:pPr>
    </w:p>
    <w:p w14:paraId="15922FCB"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4DE7A579"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Пред моето око духовно същността </w:t>
      </w:r>
    </w:p>
    <w:p w14:paraId="5ABBF022" w14:textId="105D9D40"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двамата мъже стоеше още, </w:t>
      </w:r>
    </w:p>
    <w:p w14:paraId="2836241F" w14:textId="04F724B3"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трябваше тепърва да пристъпя </w:t>
      </w:r>
    </w:p>
    <w:p w14:paraId="6DA47D69" w14:textId="32F7994D"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истинското царство на душите. </w:t>
      </w:r>
    </w:p>
    <w:p w14:paraId="738B479C"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видях аз като млад човек, </w:t>
      </w:r>
    </w:p>
    <w:p w14:paraId="60293C31" w14:textId="20A6359B"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Щрадер на години стари, </w:t>
      </w:r>
    </w:p>
    <w:p w14:paraId="2619F201" w14:textId="124DD39E"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още той не беше стигнал. </w:t>
      </w:r>
    </w:p>
    <w:p w14:paraId="77AF39EC"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първият показваше ми цвят младежки, </w:t>
      </w:r>
    </w:p>
    <w:p w14:paraId="022BA1B3" w14:textId="4280C236"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който много крие се, което този живот негов, </w:t>
      </w:r>
    </w:p>
    <w:p w14:paraId="603ED4DF" w14:textId="404BE719"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сетивното поле не може да направи да узрее. </w:t>
      </w:r>
    </w:p>
    <w:p w14:paraId="7B2B8B00"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 тласкаше ме тъй към неговото същество. </w:t>
      </w:r>
    </w:p>
    <w:p w14:paraId="69C2A07C"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 първи път в душата му можах </w:t>
      </w:r>
    </w:p>
    <w:p w14:paraId="3C7B2E01" w14:textId="1B0B093B"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видя в ядката духовна на човека, </w:t>
      </w:r>
    </w:p>
    <w:p w14:paraId="1C3E5D48" w14:textId="3B3970C6"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 качества на настоящия живот </w:t>
      </w:r>
    </w:p>
    <w:p w14:paraId="0B42D65C" w14:textId="3D8EA17E"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само себе си показват се като последствия </w:t>
      </w:r>
    </w:p>
    <w:p w14:paraId="3EE7561C" w14:textId="6DBF3FC3"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други земни съществувания. </w:t>
      </w:r>
    </w:p>
    <w:p w14:paraId="510FFC49"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Видях борбите аз, които той бе водил, </w:t>
      </w:r>
    </w:p>
    <w:p w14:paraId="72FA6614" w14:textId="3E5D1FF7"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друг живот които са създали </w:t>
      </w:r>
    </w:p>
    <w:p w14:paraId="0ED5B927" w14:textId="5398AA63"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егашното му съществуване. </w:t>
      </w:r>
    </w:p>
    <w:p w14:paraId="29209D85"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видя още не можах </w:t>
      </w:r>
    </w:p>
    <w:p w14:paraId="510B0CEC" w14:textId="0617DDBC"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ивота негов минал, </w:t>
      </w:r>
    </w:p>
    <w:p w14:paraId="64F3F68F" w14:textId="20AC28E2"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о в поведение</w:t>
      </w:r>
      <w:r w:rsidR="00BF3B35">
        <w:rPr>
          <w:rFonts w:ascii="Arial" w:hAnsi="Arial" w:cs="Arial"/>
          <w:i/>
          <w:iCs/>
          <w:sz w:val="20"/>
          <w:szCs w:val="20"/>
        </w:rPr>
        <w:t>то</w:t>
      </w:r>
      <w:r w:rsidR="00A13997" w:rsidRPr="00A13997">
        <w:rPr>
          <w:rFonts w:ascii="Arial" w:hAnsi="Arial" w:cs="Arial"/>
          <w:i/>
          <w:iCs/>
          <w:sz w:val="20"/>
          <w:szCs w:val="20"/>
        </w:rPr>
        <w:t xml:space="preserve"> проличава </w:t>
      </w:r>
    </w:p>
    <w:p w14:paraId="7A3B868E" w14:textId="0F7C5004"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не от тоз живот е. </w:t>
      </w:r>
    </w:p>
    <w:p w14:paraId="72CA4D01"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портрета да предам можах отново </w:t>
      </w:r>
    </w:p>
    <w:p w14:paraId="50D833E0" w14:textId="640BAE2A"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в глъбините на душата му цареше, </w:t>
      </w:r>
    </w:p>
    <w:p w14:paraId="01C82A57" w14:textId="2D249B2D"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четката ми беше водена </w:t>
      </w:r>
    </w:p>
    <w:p w14:paraId="47BF8485" w14:textId="756ADF91"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силите развити от Капезиус </w:t>
      </w:r>
    </w:p>
    <w:p w14:paraId="09EB574B" w14:textId="1408D41D"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минали животи на Земята. </w:t>
      </w:r>
    </w:p>
    <w:p w14:paraId="71F31015"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ако вярно съм разкрил особеността му, </w:t>
      </w:r>
    </w:p>
    <w:p w14:paraId="3104748F" w14:textId="489ECBA1"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артината ме службата изпълни, </w:t>
      </w:r>
    </w:p>
    <w:p w14:paraId="5AD109A8" w14:textId="6C989047"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бях замислел с нея. </w:t>
      </w:r>
    </w:p>
    <w:p w14:paraId="74CA25A4"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Като художествено произведение, </w:t>
      </w:r>
    </w:p>
    <w:p w14:paraId="1269CF58" w14:textId="0D761E9A" w:rsidR="00EF2922" w:rsidRDefault="00A812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я ценя тъй високо. </w:t>
      </w:r>
    </w:p>
    <w:p w14:paraId="5325D6A8" w14:textId="77777777" w:rsidR="00EF2922" w:rsidRDefault="00EF2922" w:rsidP="000F7BA6">
      <w:pPr>
        <w:pStyle w:val="a6"/>
        <w:spacing w:after="0" w:line="240" w:lineRule="auto"/>
        <w:ind w:left="0" w:firstLine="709"/>
        <w:rPr>
          <w:rFonts w:ascii="Arial" w:hAnsi="Arial" w:cs="Arial"/>
          <w:i/>
          <w:iCs/>
          <w:sz w:val="20"/>
          <w:szCs w:val="20"/>
        </w:rPr>
      </w:pPr>
    </w:p>
    <w:p w14:paraId="01054303"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0C9692D7" w14:textId="77777777" w:rsidR="00EF2922"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действа тя ще продължава във душата, </w:t>
      </w:r>
    </w:p>
    <w:p w14:paraId="1E14556B" w14:textId="0D3E9110" w:rsidR="00EF2922" w:rsidRDefault="00BF3B35" w:rsidP="000F7BA6">
      <w:pPr>
        <w:pStyle w:val="a6"/>
        <w:spacing w:after="0" w:line="240" w:lineRule="auto"/>
        <w:ind w:left="0" w:firstLine="709"/>
        <w:rPr>
          <w:rFonts w:ascii="Arial" w:hAnsi="Arial" w:cs="Arial"/>
          <w:i/>
          <w:iCs/>
          <w:sz w:val="20"/>
          <w:szCs w:val="20"/>
        </w:rPr>
      </w:pPr>
      <w:r>
        <w:rPr>
          <w:rFonts w:ascii="Arial" w:hAnsi="Arial" w:cs="Arial"/>
          <w:i/>
          <w:iCs/>
          <w:sz w:val="20"/>
          <w:szCs w:val="20"/>
        </w:rPr>
        <w:t>с</w:t>
      </w:r>
      <w:r w:rsidR="00A13997" w:rsidRPr="00A13997">
        <w:rPr>
          <w:rFonts w:ascii="Arial" w:hAnsi="Arial" w:cs="Arial"/>
          <w:i/>
          <w:iCs/>
          <w:sz w:val="20"/>
          <w:szCs w:val="20"/>
        </w:rPr>
        <w:t xml:space="preserve">лед като пътя </w:t>
      </w:r>
      <w:r>
        <w:rPr>
          <w:rFonts w:ascii="Arial" w:hAnsi="Arial" w:cs="Arial"/>
          <w:i/>
          <w:iCs/>
          <w:sz w:val="20"/>
          <w:szCs w:val="20"/>
        </w:rPr>
        <w:t>ù</w:t>
      </w:r>
      <w:r w:rsidR="00A13997" w:rsidRPr="00A13997">
        <w:rPr>
          <w:rFonts w:ascii="Arial" w:hAnsi="Arial" w:cs="Arial"/>
          <w:i/>
          <w:iCs/>
          <w:sz w:val="20"/>
          <w:szCs w:val="20"/>
        </w:rPr>
        <w:t xml:space="preserve"> посочи в областта духовна. </w:t>
      </w:r>
    </w:p>
    <w:p w14:paraId="44E50899" w14:textId="77777777" w:rsidR="00EF2922" w:rsidRDefault="00EF2922" w:rsidP="000F7BA6">
      <w:pPr>
        <w:pStyle w:val="a6"/>
        <w:spacing w:after="0" w:line="240" w:lineRule="auto"/>
        <w:ind w:left="0" w:firstLine="709"/>
        <w:rPr>
          <w:rFonts w:ascii="Arial" w:hAnsi="Arial" w:cs="Arial"/>
          <w:i/>
          <w:iCs/>
          <w:sz w:val="20"/>
          <w:szCs w:val="20"/>
        </w:rPr>
      </w:pPr>
    </w:p>
    <w:p w14:paraId="6D6A3384" w14:textId="77777777" w:rsidR="00EF2922" w:rsidRDefault="00A13997" w:rsidP="00BF3B35">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/Завесата пада, докато Мария и Йоханес са още в стаята/ </w:t>
      </w:r>
    </w:p>
    <w:p w14:paraId="2EC8F952" w14:textId="77777777" w:rsidR="00EF2922" w:rsidRDefault="00EF2922" w:rsidP="000F7BA6">
      <w:pPr>
        <w:pStyle w:val="a6"/>
        <w:spacing w:after="0" w:line="240" w:lineRule="auto"/>
        <w:ind w:left="0" w:firstLine="709"/>
        <w:rPr>
          <w:rFonts w:ascii="Arial" w:hAnsi="Arial" w:cs="Arial"/>
          <w:i/>
          <w:iCs/>
          <w:sz w:val="20"/>
          <w:szCs w:val="20"/>
        </w:rPr>
      </w:pPr>
    </w:p>
    <w:p w14:paraId="0D6774B6" w14:textId="77777777" w:rsidR="00EF2922" w:rsidRDefault="00EF2922" w:rsidP="000F7BA6">
      <w:pPr>
        <w:pStyle w:val="a6"/>
        <w:spacing w:after="0" w:line="240" w:lineRule="auto"/>
        <w:ind w:left="0" w:firstLine="709"/>
        <w:rPr>
          <w:rFonts w:ascii="Arial" w:hAnsi="Arial" w:cs="Arial"/>
          <w:i/>
          <w:iCs/>
          <w:sz w:val="20"/>
          <w:szCs w:val="20"/>
        </w:rPr>
      </w:pPr>
    </w:p>
    <w:p w14:paraId="5C65CBE7" w14:textId="77777777" w:rsidR="00EF2922" w:rsidRPr="00EF2922" w:rsidRDefault="00A13997" w:rsidP="000F7BA6">
      <w:pPr>
        <w:pStyle w:val="a6"/>
        <w:spacing w:after="0" w:line="240" w:lineRule="auto"/>
        <w:ind w:left="0" w:firstLine="709"/>
        <w:rPr>
          <w:rFonts w:ascii="Arial" w:hAnsi="Arial" w:cs="Arial"/>
          <w:b/>
          <w:bCs/>
          <w:i/>
          <w:iCs/>
          <w:sz w:val="20"/>
          <w:szCs w:val="20"/>
          <w:u w:val="single"/>
        </w:rPr>
      </w:pPr>
      <w:r w:rsidRPr="00EF2922">
        <w:rPr>
          <w:rFonts w:ascii="Arial" w:hAnsi="Arial" w:cs="Arial"/>
          <w:b/>
          <w:bCs/>
          <w:i/>
          <w:iCs/>
          <w:sz w:val="20"/>
          <w:szCs w:val="20"/>
          <w:u w:val="single"/>
        </w:rPr>
        <w:t xml:space="preserve">Д Е В Е Т А К А Р Т И Н А </w:t>
      </w:r>
    </w:p>
    <w:p w14:paraId="6359CC25"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Същата местност както във втората картина. Йоханес, по-късно Мария. </w:t>
      </w:r>
    </w:p>
    <w:p w14:paraId="42890F8A" w14:textId="77777777" w:rsidR="00966E60" w:rsidRDefault="00966E60" w:rsidP="00966E60">
      <w:pPr>
        <w:pStyle w:val="a6"/>
        <w:spacing w:after="0" w:line="240" w:lineRule="auto"/>
        <w:ind w:left="707" w:firstLine="709"/>
        <w:rPr>
          <w:rFonts w:ascii="Arial" w:hAnsi="Arial" w:cs="Arial"/>
          <w:i/>
          <w:iCs/>
          <w:sz w:val="20"/>
          <w:szCs w:val="20"/>
        </w:rPr>
      </w:pPr>
    </w:p>
    <w:p w14:paraId="2E9F04C9" w14:textId="29231929" w:rsidR="00B352DD" w:rsidRDefault="00A13997" w:rsidP="00966E6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скалите и изворите прозвучава: "О, човече, себе си живей! " </w:t>
      </w:r>
    </w:p>
    <w:p w14:paraId="5399916F" w14:textId="77777777" w:rsidR="00B352DD" w:rsidRDefault="00B352DD" w:rsidP="000F7BA6">
      <w:pPr>
        <w:pStyle w:val="a6"/>
        <w:spacing w:after="0" w:line="240" w:lineRule="auto"/>
        <w:ind w:left="0" w:firstLine="709"/>
        <w:rPr>
          <w:rFonts w:ascii="Arial" w:hAnsi="Arial" w:cs="Arial"/>
          <w:i/>
          <w:iCs/>
          <w:sz w:val="20"/>
          <w:szCs w:val="20"/>
        </w:rPr>
      </w:pPr>
    </w:p>
    <w:p w14:paraId="0A24072A"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05878D53"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живей ти! </w:t>
      </w:r>
    </w:p>
    <w:p w14:paraId="4B24E7FD"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Поред аз три години търсих </w:t>
      </w:r>
    </w:p>
    <w:p w14:paraId="1DF10356" w14:textId="569265EA"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крилена от смелост сила на душата, </w:t>
      </w:r>
    </w:p>
    <w:p w14:paraId="71AB152A" w14:textId="411A5A3D"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истина на тези думи дава, </w:t>
      </w:r>
    </w:p>
    <w:p w14:paraId="040F1F89" w14:textId="6EF4B541"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тях човекът може, сам освобождаващ се, </w:t>
      </w:r>
    </w:p>
    <w:p w14:paraId="60ACDD0C" w14:textId="2362BF25"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т</w:t>
      </w:r>
      <w:r w:rsidR="00A13997" w:rsidRPr="00A13997">
        <w:rPr>
          <w:rFonts w:ascii="Arial" w:hAnsi="Arial" w:cs="Arial"/>
          <w:i/>
          <w:iCs/>
          <w:sz w:val="20"/>
          <w:szCs w:val="20"/>
        </w:rPr>
        <w:t xml:space="preserve">ой себе си да победи, и побеждаващ се да найде свободата: </w:t>
      </w:r>
    </w:p>
    <w:p w14:paraId="0862CCE1"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живей ти! </w:t>
      </w:r>
    </w:p>
    <w:p w14:paraId="1BAB5C01" w14:textId="77777777" w:rsidR="00B352DD" w:rsidRDefault="00A13997" w:rsidP="00292F6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ти изживявай! / </w:t>
      </w:r>
    </w:p>
    <w:p w14:paraId="3A9017BB" w14:textId="495C974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чувам я във мене вътре, </w:t>
      </w:r>
      <w:r w:rsidR="00292F60">
        <w:rPr>
          <w:rFonts w:ascii="Arial" w:hAnsi="Arial" w:cs="Arial"/>
          <w:i/>
          <w:iCs/>
          <w:sz w:val="20"/>
          <w:szCs w:val="20"/>
        </w:rPr>
        <w:t xml:space="preserve"> </w:t>
      </w:r>
    </w:p>
    <w:p w14:paraId="0E8577C1" w14:textId="1D5D7FE3"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лухът духовен само леко я долавя. </w:t>
      </w:r>
    </w:p>
    <w:p w14:paraId="5E1A54B1"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Тя крие в себе си надежда, </w:t>
      </w:r>
    </w:p>
    <w:p w14:paraId="51B44F34" w14:textId="353B3179"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w:t>
      </w:r>
      <w:r w:rsidR="00A13997" w:rsidRPr="00A13997">
        <w:rPr>
          <w:rFonts w:ascii="Arial" w:hAnsi="Arial" w:cs="Arial"/>
          <w:i/>
          <w:iCs/>
          <w:sz w:val="20"/>
          <w:szCs w:val="20"/>
        </w:rPr>
        <w:t xml:space="preserve">астейки, че ще пренесе духа човешки </w:t>
      </w:r>
    </w:p>
    <w:p w14:paraId="38838B7E" w14:textId="66C0C8EC"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т битието тясно в мирови простори,</w:t>
      </w:r>
    </w:p>
    <w:p w14:paraId="33D570A9" w14:textId="60A1705C"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тайнствено се разширява </w:t>
      </w:r>
    </w:p>
    <w:p w14:paraId="7976D200" w14:textId="0A4F5603"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ищожно малко семенце </w:t>
      </w:r>
    </w:p>
    <w:p w14:paraId="1FEF17FD" w14:textId="35113A79"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се превръща в дъб огромен . . . </w:t>
      </w:r>
    </w:p>
    <w:p w14:paraId="40CB50C4"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което във вода живее и във въздух </w:t>
      </w:r>
    </w:p>
    <w:p w14:paraId="657374DA" w14:textId="138F50E9"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земна почва затвърдява, </w:t>
      </w:r>
    </w:p>
    <w:p w14:paraId="2D0FAAE6" w14:textId="6CCEEDD1"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ухът във себе си да оживи той може. </w:t>
      </w:r>
    </w:p>
    <w:p w14:paraId="47F8C8AF"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Човекът може да обхване </w:t>
      </w:r>
    </w:p>
    <w:p w14:paraId="2B6B3FB0" w14:textId="062E55A2"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в елементи, </w:t>
      </w:r>
    </w:p>
    <w:p w14:paraId="11192A26" w14:textId="1D4E65BA"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душите и във духовете, </w:t>
      </w:r>
    </w:p>
    <w:p w14:paraId="036B5C9E" w14:textId="3CCD9141"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времето и вечността </w:t>
      </w:r>
    </w:p>
    <w:p w14:paraId="70FF8006" w14:textId="7F2AD10C"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 завладяло всяко съществуване. </w:t>
      </w:r>
    </w:p>
    <w:p w14:paraId="55D8586B"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Живее същността на световете в битието на душата, </w:t>
      </w:r>
    </w:p>
    <w:p w14:paraId="085A4F06" w14:textId="282581ED"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във духа се корени такава сила, </w:t>
      </w:r>
    </w:p>
    <w:p w14:paraId="1E9A8B21" w14:textId="4C1A0AEF"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истина на думите предава: </w:t>
      </w:r>
    </w:p>
    <w:p w14:paraId="679C3121" w14:textId="00244D66"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живей ти! " </w:t>
      </w:r>
      <w:r w:rsidR="00292F60">
        <w:rPr>
          <w:rFonts w:ascii="Arial" w:hAnsi="Arial" w:cs="Arial"/>
          <w:i/>
          <w:iCs/>
          <w:sz w:val="20"/>
          <w:szCs w:val="20"/>
        </w:rPr>
        <w:t xml:space="preserve"> </w:t>
      </w:r>
    </w:p>
    <w:p w14:paraId="4F411B6B" w14:textId="77777777" w:rsidR="00B352DD" w:rsidRDefault="00A13997" w:rsidP="00292F6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ти изживявай! "/ </w:t>
      </w:r>
    </w:p>
    <w:p w14:paraId="2E2865D3"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чувствам, как в душата ми звучи </w:t>
      </w:r>
    </w:p>
    <w:p w14:paraId="7E7F6287" w14:textId="3A3DC228"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w:t>
      </w:r>
      <w:r w:rsidR="00A13997" w:rsidRPr="00A13997">
        <w:rPr>
          <w:rFonts w:ascii="Arial" w:hAnsi="Arial" w:cs="Arial"/>
          <w:i/>
          <w:iCs/>
          <w:sz w:val="20"/>
          <w:szCs w:val="20"/>
        </w:rPr>
        <w:t xml:space="preserve">аздвижвайки се и предавайки ми сила. </w:t>
      </w:r>
    </w:p>
    <w:p w14:paraId="62650B52"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Живее в мене светлината, </w:t>
      </w:r>
    </w:p>
    <w:p w14:paraId="3DCACDB6" w14:textId="480C15A6"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иделина около мене проговаря, </w:t>
      </w:r>
    </w:p>
    <w:p w14:paraId="1F8AEE50" w14:textId="158F892D"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окълва в мене светлината на душата, </w:t>
      </w:r>
    </w:p>
    <w:p w14:paraId="093D1D2F" w14:textId="73806FCD"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вори във мене мирова виделина: </w:t>
      </w:r>
    </w:p>
    <w:p w14:paraId="5F969889" w14:textId="0BB9E3ED"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ти изживявай! " </w:t>
      </w:r>
      <w:r w:rsidR="00292F60">
        <w:rPr>
          <w:rFonts w:ascii="Arial" w:hAnsi="Arial" w:cs="Arial"/>
          <w:i/>
          <w:iCs/>
          <w:sz w:val="20"/>
          <w:szCs w:val="20"/>
        </w:rPr>
        <w:t xml:space="preserve"> </w:t>
      </w:r>
    </w:p>
    <w:p w14:paraId="0ECC3F96" w14:textId="77777777" w:rsidR="00B352DD" w:rsidRDefault="00A13997" w:rsidP="00292F6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ти изживявай! "/ </w:t>
      </w:r>
    </w:p>
    <w:p w14:paraId="1CA6E7D1" w14:textId="7785F65F"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Навред уверен</w:t>
      </w:r>
      <w:r w:rsidR="00292F60">
        <w:rPr>
          <w:rFonts w:ascii="Arial" w:hAnsi="Arial" w:cs="Arial"/>
          <w:i/>
          <w:iCs/>
          <w:sz w:val="20"/>
          <w:szCs w:val="20"/>
        </w:rPr>
        <w:t xml:space="preserve"> аз</w:t>
      </w:r>
      <w:r w:rsidRPr="00A13997">
        <w:rPr>
          <w:rFonts w:ascii="Arial" w:hAnsi="Arial" w:cs="Arial"/>
          <w:i/>
          <w:iCs/>
          <w:sz w:val="20"/>
          <w:szCs w:val="20"/>
        </w:rPr>
        <w:t xml:space="preserve"> се чувствувам, </w:t>
      </w:r>
    </w:p>
    <w:p w14:paraId="142668D1" w14:textId="487070EC"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силата на думите ме следва. </w:t>
      </w:r>
    </w:p>
    <w:p w14:paraId="486E7297"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Тя ще ми свети в тъмнина на сетивата, </w:t>
      </w:r>
    </w:p>
    <w:p w14:paraId="30A3E260" w14:textId="410544EB"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е ме крепи във висините на духа. </w:t>
      </w:r>
    </w:p>
    <w:p w14:paraId="24A4EA7A"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Тя ще изпълни битието на душата </w:t>
      </w:r>
    </w:p>
    <w:p w14:paraId="2F617971" w14:textId="6A0813F5"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всички времена. </w:t>
      </w:r>
    </w:p>
    <w:p w14:paraId="4DC4F115"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чувствам мировото битие във мене, </w:t>
      </w:r>
    </w:p>
    <w:p w14:paraId="156D7CB9" w14:textId="7449F85E"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трябва да намеря себе си във всички светове. </w:t>
      </w:r>
    </w:p>
    <w:p w14:paraId="27A51D9D"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виждам същността на моята душа </w:t>
      </w:r>
    </w:p>
    <w:p w14:paraId="06227A07" w14:textId="05B7ACBC"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собствената сила оживена. </w:t>
      </w:r>
    </w:p>
    <w:p w14:paraId="443A40CA"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Почивам аз във себе си, самия. </w:t>
      </w:r>
    </w:p>
    <w:p w14:paraId="359A8542"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гледам към скалите, изворите, </w:t>
      </w:r>
    </w:p>
    <w:p w14:paraId="33E9E8AC" w14:textId="15D95013"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собственото същество езика те говорят. </w:t>
      </w:r>
    </w:p>
    <w:p w14:paraId="3F54C3E0"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Намирам се отново в съществото, </w:t>
      </w:r>
    </w:p>
    <w:p w14:paraId="299D068D" w14:textId="520D2370"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във беда горчива вкарах. </w:t>
      </w:r>
    </w:p>
    <w:p w14:paraId="11FD038B"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него сам на себе си извиквам: </w:t>
      </w:r>
    </w:p>
    <w:p w14:paraId="1AC0EBAE"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"Отново ти да ме намериш трябва </w:t>
      </w:r>
    </w:p>
    <w:p w14:paraId="7FA3CB12"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болките ми да смекчиш". </w:t>
      </w:r>
    </w:p>
    <w:p w14:paraId="5A867D04"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светлината на Духа ще ми дари тя сила, </w:t>
      </w:r>
    </w:p>
    <w:p w14:paraId="0F8C13CF" w14:textId="4D483A62"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чувствувам това драго в мойто Себе. </w:t>
      </w:r>
    </w:p>
    <w:p w14:paraId="43D33C17"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думи със надежда пълни, </w:t>
      </w:r>
    </w:p>
    <w:p w14:paraId="506BAA7F" w14:textId="74E30EF9"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всички светове вий вливате ми сила: </w:t>
      </w:r>
    </w:p>
    <w:p w14:paraId="26EFCE3D" w14:textId="7C08A002"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ти изживявай! " </w:t>
      </w:r>
      <w:r w:rsidR="006B4A42">
        <w:rPr>
          <w:rFonts w:ascii="Arial" w:hAnsi="Arial" w:cs="Arial"/>
          <w:i/>
          <w:iCs/>
          <w:sz w:val="20"/>
          <w:szCs w:val="20"/>
        </w:rPr>
        <w:t xml:space="preserve"> </w:t>
      </w:r>
    </w:p>
    <w:p w14:paraId="00B6085F" w14:textId="77777777" w:rsidR="00B352DD" w:rsidRDefault="00A13997" w:rsidP="00292F60">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ти изживявай! "/ </w:t>
      </w:r>
    </w:p>
    <w:p w14:paraId="5ED9901E"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Ти караш ме да чувствам мойта слабост, </w:t>
      </w:r>
    </w:p>
    <w:p w14:paraId="0B2C91E6" w14:textId="38281017"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оставяш ме до целите възвишени на Бога, </w:t>
      </w:r>
    </w:p>
    <w:p w14:paraId="555BB692" w14:textId="66776581"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воряща мощ на висша цел </w:t>
      </w:r>
    </w:p>
    <w:p w14:paraId="261DBB01" w14:textId="35BE973B"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слабия ми човек земен. </w:t>
      </w:r>
    </w:p>
    <w:p w14:paraId="3CF04C38"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мен самия да се изяви ще трябва, </w:t>
      </w:r>
    </w:p>
    <w:p w14:paraId="0A269886" w14:textId="4D2FC284"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акво ще семето даде във мене скрито, </w:t>
      </w:r>
    </w:p>
    <w:p w14:paraId="30620507" w14:textId="49312F9D"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отдам на света искам </w:t>
      </w:r>
    </w:p>
    <w:p w14:paraId="10D40BBD" w14:textId="370CFD81"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ато живея собственото същество. </w:t>
      </w:r>
    </w:p>
    <w:p w14:paraId="09D7661A"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силата на думите изцяло да почувствам искам, </w:t>
      </w:r>
    </w:p>
    <w:p w14:paraId="430EC811" w14:textId="610067B8"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първо слабо в мен, звучат, </w:t>
      </w:r>
    </w:p>
    <w:p w14:paraId="02908FAC" w14:textId="7CBFE3DA"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мене трябва те да бъдат огън животворен </w:t>
      </w:r>
    </w:p>
    <w:p w14:paraId="1940ED0F" w14:textId="39A0B40B"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силите на моята душа, </w:t>
      </w:r>
    </w:p>
    <w:p w14:paraId="3C919F60" w14:textId="47BDEA82"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 пътищата на духа ми. </w:t>
      </w:r>
    </w:p>
    <w:p w14:paraId="2F82EE9B"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чувствам, мисълта ми че прониква </w:t>
      </w:r>
    </w:p>
    <w:p w14:paraId="56D49D16" w14:textId="1A77FAEB"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дълбоко скрити глъбини световни, </w:t>
      </w:r>
    </w:p>
    <w:p w14:paraId="1E68E728" w14:textId="41CC1972"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светейки ги озарява </w:t>
      </w:r>
    </w:p>
    <w:p w14:paraId="63C7606A" w14:textId="71EF5A7E"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действа силата на тези думи: </w:t>
      </w:r>
      <w:r w:rsidR="006B4A42">
        <w:rPr>
          <w:rFonts w:ascii="Arial" w:hAnsi="Arial" w:cs="Arial"/>
          <w:i/>
          <w:iCs/>
          <w:sz w:val="20"/>
          <w:szCs w:val="20"/>
        </w:rPr>
        <w:t xml:space="preserve"> </w:t>
      </w:r>
    </w:p>
    <w:p w14:paraId="62F0C796"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ти изживявай! " </w:t>
      </w:r>
    </w:p>
    <w:p w14:paraId="2446A48C" w14:textId="77777777" w:rsidR="00B352DD" w:rsidRDefault="00A13997" w:rsidP="006B4A42">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ти изживявай! "/ </w:t>
      </w:r>
    </w:p>
    <w:p w14:paraId="782FC6D2"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светли висини едно ми същество сияе, </w:t>
      </w:r>
    </w:p>
    <w:p w14:paraId="6EFBD636"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чувствам как крилата ме издигат </w:t>
      </w:r>
    </w:p>
    <w:p w14:paraId="146AD2F1" w14:textId="414EDDB4"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агоре чак до него, </w:t>
      </w:r>
    </w:p>
    <w:p w14:paraId="4DFDAA1C" w14:textId="066F9807"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освободя самия искам </w:t>
      </w:r>
      <w:r w:rsidR="006B4A42">
        <w:rPr>
          <w:rFonts w:ascii="Arial" w:hAnsi="Arial" w:cs="Arial"/>
          <w:i/>
          <w:iCs/>
          <w:sz w:val="20"/>
          <w:szCs w:val="20"/>
        </w:rPr>
        <w:t xml:space="preserve"> </w:t>
      </w:r>
    </w:p>
    <w:p w14:paraId="530EBF9A" w14:textId="6CB21312"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както всички същества, които себе си са победили. </w:t>
      </w:r>
    </w:p>
    <w:p w14:paraId="6975643D" w14:textId="77777777" w:rsidR="00B352DD" w:rsidRDefault="00A13997" w:rsidP="006B4A42">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ти изживявай! "/ </w:t>
      </w:r>
    </w:p>
    <w:p w14:paraId="4BCE83E0"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виждам това същество сега, </w:t>
      </w:r>
    </w:p>
    <w:p w14:paraId="18F77AE9" w14:textId="271AC3C0"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бъдеще да стана искам като него. </w:t>
      </w:r>
    </w:p>
    <w:p w14:paraId="6676F5CA" w14:textId="77777777" w:rsidR="00B352D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Духът ще се освободи във мене </w:t>
      </w:r>
    </w:p>
    <w:p w14:paraId="72983141" w14:textId="7E32D270"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тебе, цел възвишена, </w:t>
      </w:r>
    </w:p>
    <w:p w14:paraId="35B8563A" w14:textId="7607EE45" w:rsidR="00B352DD"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искам да те следвам. </w:t>
      </w:r>
    </w:p>
    <w:p w14:paraId="1342899F" w14:textId="0227E896" w:rsidR="00B352DD" w:rsidRDefault="00A13997" w:rsidP="006B4A42">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/Мария идва/ </w:t>
      </w:r>
      <w:r w:rsidR="006B4A42">
        <w:rPr>
          <w:rFonts w:ascii="Arial" w:hAnsi="Arial" w:cs="Arial"/>
          <w:i/>
          <w:iCs/>
          <w:sz w:val="20"/>
          <w:szCs w:val="20"/>
        </w:rPr>
        <w:t xml:space="preserve"> </w:t>
      </w:r>
    </w:p>
    <w:p w14:paraId="4DD8BE52"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Духовното око пробудиха във мене </w:t>
      </w:r>
    </w:p>
    <w:p w14:paraId="17612F55" w14:textId="7163C453" w:rsidR="00CE7878"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уховни Същества, които ме приеха </w:t>
      </w:r>
    </w:p>
    <w:p w14:paraId="65695232" w14:textId="3AF368DA" w:rsidR="00CE7878"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виждащ във духовни светове </w:t>
      </w:r>
    </w:p>
    <w:p w14:paraId="07CD3A3E" w14:textId="5048AECE" w:rsidR="00CE7878" w:rsidRDefault="00292F6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чувствувам в мойто Себе силата: </w:t>
      </w:r>
    </w:p>
    <w:p w14:paraId="20FA52EE"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ти изживявай! " </w:t>
      </w:r>
    </w:p>
    <w:p w14:paraId="0EE942B8" w14:textId="77777777" w:rsidR="00CE7878" w:rsidRDefault="00A13997" w:rsidP="006B4A42">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изживявай! "/ </w:t>
      </w:r>
    </w:p>
    <w:p w14:paraId="1CF49057" w14:textId="77777777" w:rsidR="00CE7878" w:rsidRDefault="00CE7878" w:rsidP="000F7BA6">
      <w:pPr>
        <w:pStyle w:val="a6"/>
        <w:spacing w:after="0" w:line="240" w:lineRule="auto"/>
        <w:ind w:left="0" w:firstLine="709"/>
        <w:rPr>
          <w:rFonts w:ascii="Arial" w:hAnsi="Arial" w:cs="Arial"/>
          <w:i/>
          <w:iCs/>
          <w:sz w:val="20"/>
          <w:szCs w:val="20"/>
        </w:rPr>
      </w:pPr>
    </w:p>
    <w:p w14:paraId="041C7EA5"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49CCF29D"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Душата ми насам ме тласна. </w:t>
      </w:r>
    </w:p>
    <w:p w14:paraId="2D3079ED"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Можах да видя твоята звезда. </w:t>
      </w:r>
    </w:p>
    <w:p w14:paraId="3384A36A"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Сияе тя със пълна сила. </w:t>
      </w:r>
    </w:p>
    <w:p w14:paraId="336C4056" w14:textId="77777777" w:rsidR="00CE7878" w:rsidRDefault="00CE7878" w:rsidP="000F7BA6">
      <w:pPr>
        <w:pStyle w:val="a6"/>
        <w:spacing w:after="0" w:line="240" w:lineRule="auto"/>
        <w:ind w:left="0" w:firstLine="709"/>
        <w:rPr>
          <w:rFonts w:ascii="Arial" w:hAnsi="Arial" w:cs="Arial"/>
          <w:i/>
          <w:iCs/>
          <w:sz w:val="20"/>
          <w:szCs w:val="20"/>
        </w:rPr>
      </w:pPr>
    </w:p>
    <w:p w14:paraId="4D29A02C"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03139160"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тази сила в себе си изпитвам. </w:t>
      </w:r>
    </w:p>
    <w:p w14:paraId="028B5D4D" w14:textId="77777777" w:rsidR="00CE7878" w:rsidRDefault="00CE7878" w:rsidP="000F7BA6">
      <w:pPr>
        <w:pStyle w:val="a6"/>
        <w:spacing w:after="0" w:line="240" w:lineRule="auto"/>
        <w:ind w:left="0" w:firstLine="709"/>
        <w:rPr>
          <w:rFonts w:ascii="Arial" w:hAnsi="Arial" w:cs="Arial"/>
          <w:i/>
          <w:iCs/>
          <w:sz w:val="20"/>
          <w:szCs w:val="20"/>
        </w:rPr>
      </w:pPr>
    </w:p>
    <w:p w14:paraId="4EF5DF25"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12CF342F"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сме тясно ние свързани, </w:t>
      </w:r>
    </w:p>
    <w:p w14:paraId="69876D8A" w14:textId="19B2BE5E" w:rsidR="00CE7878" w:rsidRDefault="00F72C9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на душата ти животът </w:t>
      </w:r>
    </w:p>
    <w:p w14:paraId="1D3CFF58" w14:textId="0D2A6ACA" w:rsidR="00CE7878" w:rsidRDefault="00F72C9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апалва светлината си във мойта. </w:t>
      </w:r>
    </w:p>
    <w:p w14:paraId="09E5AF03" w14:textId="77777777" w:rsidR="00CE7878" w:rsidRDefault="00CE7878" w:rsidP="000F7BA6">
      <w:pPr>
        <w:pStyle w:val="a6"/>
        <w:spacing w:after="0" w:line="240" w:lineRule="auto"/>
        <w:ind w:left="0" w:firstLine="709"/>
        <w:rPr>
          <w:rFonts w:ascii="Arial" w:hAnsi="Arial" w:cs="Arial"/>
          <w:i/>
          <w:iCs/>
          <w:sz w:val="20"/>
          <w:szCs w:val="20"/>
        </w:rPr>
      </w:pPr>
    </w:p>
    <w:p w14:paraId="4ABDA55B"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30C26D26"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Нима ти знаеш, о Мария, </w:t>
      </w:r>
    </w:p>
    <w:p w14:paraId="54A52224" w14:textId="0B3B4582" w:rsidR="00CE7878" w:rsidRDefault="00F72C9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w:t>
      </w:r>
      <w:r w:rsidRPr="00A13997">
        <w:rPr>
          <w:rFonts w:ascii="Arial" w:hAnsi="Arial" w:cs="Arial"/>
          <w:i/>
          <w:iCs/>
          <w:sz w:val="20"/>
          <w:szCs w:val="20"/>
        </w:rPr>
        <w:t>току-що</w:t>
      </w:r>
      <w:r w:rsidR="00A13997" w:rsidRPr="00A13997">
        <w:rPr>
          <w:rFonts w:ascii="Arial" w:hAnsi="Arial" w:cs="Arial"/>
          <w:i/>
          <w:iCs/>
          <w:sz w:val="20"/>
          <w:szCs w:val="20"/>
        </w:rPr>
        <w:t xml:space="preserve"> ми се разкри? </w:t>
      </w:r>
    </w:p>
    <w:p w14:paraId="67A034AF"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Добих първичната увереност човешка </w:t>
      </w:r>
    </w:p>
    <w:p w14:paraId="351F45BD" w14:textId="04FE099E" w:rsidR="00CE7878" w:rsidRDefault="00F72C9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сигурност непоклатима. </w:t>
      </w:r>
    </w:p>
    <w:p w14:paraId="5CF2BF79"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Аз чувствам силата на думите, </w:t>
      </w:r>
    </w:p>
    <w:p w14:paraId="40E4EE4F" w14:textId="07933E92" w:rsidR="00CE7878" w:rsidRDefault="00F72C98"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авред, които могат да ме водят: </w:t>
      </w:r>
    </w:p>
    <w:p w14:paraId="253B7E7D"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ти изживявай! " </w:t>
      </w:r>
    </w:p>
    <w:p w14:paraId="4E866223" w14:textId="77777777" w:rsidR="00CE7878" w:rsidRDefault="00A13997" w:rsidP="00F72C98">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/От скали и извори прозвучава: "Човече, себе си ти изживявай"/ </w:t>
      </w:r>
    </w:p>
    <w:p w14:paraId="32661A1C" w14:textId="77777777" w:rsidR="00CE7878" w:rsidRDefault="00CE7878" w:rsidP="000F7BA6">
      <w:pPr>
        <w:pStyle w:val="a6"/>
        <w:spacing w:after="0" w:line="240" w:lineRule="auto"/>
        <w:ind w:left="0" w:firstLine="709"/>
        <w:rPr>
          <w:rFonts w:ascii="Arial" w:hAnsi="Arial" w:cs="Arial"/>
          <w:i/>
          <w:iCs/>
          <w:sz w:val="20"/>
          <w:szCs w:val="20"/>
        </w:rPr>
      </w:pPr>
    </w:p>
    <w:p w14:paraId="3BE04FB6" w14:textId="773B20CC" w:rsidR="00CE7878" w:rsidRDefault="00A13997" w:rsidP="00F72C98">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/Завесата пада/ </w:t>
      </w:r>
    </w:p>
    <w:p w14:paraId="7D6DC00D" w14:textId="77777777" w:rsidR="00CE7878" w:rsidRDefault="00CE7878" w:rsidP="000F7BA6">
      <w:pPr>
        <w:pStyle w:val="a6"/>
        <w:spacing w:after="0" w:line="240" w:lineRule="auto"/>
        <w:ind w:left="0" w:firstLine="709"/>
        <w:rPr>
          <w:rFonts w:ascii="Arial" w:hAnsi="Arial" w:cs="Arial"/>
          <w:i/>
          <w:iCs/>
          <w:sz w:val="20"/>
          <w:szCs w:val="20"/>
        </w:rPr>
      </w:pPr>
    </w:p>
    <w:p w14:paraId="66B2DFA8" w14:textId="77777777" w:rsidR="00CE7878" w:rsidRDefault="00CE7878" w:rsidP="000F7BA6">
      <w:pPr>
        <w:pStyle w:val="a6"/>
        <w:spacing w:after="0" w:line="240" w:lineRule="auto"/>
        <w:ind w:left="0" w:firstLine="709"/>
        <w:rPr>
          <w:rFonts w:ascii="Arial" w:hAnsi="Arial" w:cs="Arial"/>
          <w:i/>
          <w:iCs/>
          <w:sz w:val="20"/>
          <w:szCs w:val="20"/>
        </w:rPr>
      </w:pPr>
    </w:p>
    <w:p w14:paraId="520F8300" w14:textId="77777777" w:rsidR="00CE7878" w:rsidRPr="00CE7878" w:rsidRDefault="00A13997" w:rsidP="000F7BA6">
      <w:pPr>
        <w:pStyle w:val="a6"/>
        <w:spacing w:after="0" w:line="240" w:lineRule="auto"/>
        <w:ind w:left="0" w:firstLine="709"/>
        <w:rPr>
          <w:rFonts w:ascii="Arial" w:hAnsi="Arial" w:cs="Arial"/>
          <w:b/>
          <w:bCs/>
          <w:i/>
          <w:iCs/>
          <w:sz w:val="20"/>
          <w:szCs w:val="20"/>
          <w:u w:val="single"/>
        </w:rPr>
      </w:pPr>
      <w:r w:rsidRPr="00CE7878">
        <w:rPr>
          <w:rFonts w:ascii="Arial" w:hAnsi="Arial" w:cs="Arial"/>
          <w:b/>
          <w:bCs/>
          <w:i/>
          <w:iCs/>
          <w:sz w:val="20"/>
          <w:szCs w:val="20"/>
          <w:u w:val="single"/>
        </w:rPr>
        <w:t xml:space="preserve">Д Е С Е Т А К А Р Т И Н А </w:t>
      </w:r>
    </w:p>
    <w:p w14:paraId="3910803E"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Стая за медитация. Йоханес, Теодосиус, Бенедиктус, Луцифер и Ариман. </w:t>
      </w:r>
    </w:p>
    <w:p w14:paraId="39A461EE" w14:textId="77777777" w:rsidR="00CE7878" w:rsidRDefault="00CE7878" w:rsidP="000F7BA6">
      <w:pPr>
        <w:pStyle w:val="a6"/>
        <w:spacing w:after="0" w:line="240" w:lineRule="auto"/>
        <w:ind w:left="0" w:firstLine="709"/>
        <w:rPr>
          <w:rFonts w:ascii="Arial" w:hAnsi="Arial" w:cs="Arial"/>
          <w:i/>
          <w:iCs/>
          <w:sz w:val="20"/>
          <w:szCs w:val="20"/>
        </w:rPr>
      </w:pPr>
    </w:p>
    <w:p w14:paraId="2AA76809"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36B6C1D9"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тебе можеш ти да изживяваш всички светове. </w:t>
      </w:r>
    </w:p>
    <w:p w14:paraId="146B6B5F"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и мене изживявай като сила мирова на Любовта. </w:t>
      </w:r>
    </w:p>
    <w:p w14:paraId="1F2D4D30"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същество едно от мене озарено бива, </w:t>
      </w:r>
    </w:p>
    <w:p w14:paraId="469A956F" w14:textId="55F1C555"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 чувства повишена неговата сила на живота, </w:t>
      </w:r>
    </w:p>
    <w:p w14:paraId="1282440D" w14:textId="6003B6B5"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щастие на други същества то носи. </w:t>
      </w:r>
    </w:p>
    <w:p w14:paraId="0BA0328C"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строя света аз в радостта на ставането. </w:t>
      </w:r>
    </w:p>
    <w:p w14:paraId="2D33C660"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Без мойта сила няма никакъв живот, </w:t>
      </w:r>
    </w:p>
    <w:p w14:paraId="6FA701B4" w14:textId="2DC2B689"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б</w:t>
      </w:r>
      <w:r w:rsidR="00A13997" w:rsidRPr="00A13997">
        <w:rPr>
          <w:rFonts w:ascii="Arial" w:hAnsi="Arial" w:cs="Arial"/>
          <w:i/>
          <w:iCs/>
          <w:sz w:val="20"/>
          <w:szCs w:val="20"/>
        </w:rPr>
        <w:t xml:space="preserve">ез мене нито едно същество не може да живее. </w:t>
      </w:r>
    </w:p>
    <w:p w14:paraId="185446D2" w14:textId="77777777" w:rsidR="00CE7878" w:rsidRDefault="00CE7878" w:rsidP="000F7BA6">
      <w:pPr>
        <w:pStyle w:val="a6"/>
        <w:spacing w:after="0" w:line="240" w:lineRule="auto"/>
        <w:ind w:left="0" w:firstLine="709"/>
        <w:rPr>
          <w:rFonts w:ascii="Arial" w:hAnsi="Arial" w:cs="Arial"/>
          <w:i/>
          <w:iCs/>
          <w:sz w:val="20"/>
          <w:szCs w:val="20"/>
        </w:rPr>
      </w:pPr>
    </w:p>
    <w:p w14:paraId="13F80B4F"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0A88D2F5" w14:textId="77777777" w:rsidR="0095799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Така явяваш се пред моя поглед, </w:t>
      </w:r>
    </w:p>
    <w:p w14:paraId="1D3933EA" w14:textId="6F32CA53"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ощастливител на света! </w:t>
      </w:r>
    </w:p>
    <w:p w14:paraId="49AA1452" w14:textId="77777777" w:rsidR="0095799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моята духовна сила </w:t>
      </w:r>
    </w:p>
    <w:p w14:paraId="4EF04563" w14:textId="3E11BDC5"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радост да творя ме тласна, </w:t>
      </w:r>
    </w:p>
    <w:p w14:paraId="7FDDB324" w14:textId="77777777" w:rsidR="0095799E"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щ</w:t>
      </w:r>
      <w:r w:rsidR="00A13997" w:rsidRPr="00A13997">
        <w:rPr>
          <w:rFonts w:ascii="Arial" w:hAnsi="Arial" w:cs="Arial"/>
          <w:i/>
          <w:iCs/>
          <w:sz w:val="20"/>
          <w:szCs w:val="20"/>
        </w:rPr>
        <w:t xml:space="preserve">ом виждам те аз като плод </w:t>
      </w:r>
    </w:p>
    <w:p w14:paraId="698EE7B6" w14:textId="1CDA5AE5"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собственото изживяване. </w:t>
      </w:r>
    </w:p>
    <w:p w14:paraId="2C10FD28"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се показа на окото ми духовно в храма, </w:t>
      </w:r>
    </w:p>
    <w:p w14:paraId="1F6621C3" w14:textId="2A85830F"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 можех аз тогаз да зная още, </w:t>
      </w:r>
    </w:p>
    <w:p w14:paraId="60C004E3" w14:textId="2F79AE6B"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али съм виждал сън, или самата истина. </w:t>
      </w:r>
    </w:p>
    <w:p w14:paraId="27EC7370"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от мене паднаха превръзките, </w:t>
      </w:r>
    </w:p>
    <w:p w14:paraId="0F114DA7" w14:textId="7E425E88"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скриваха ми светлината на Духа. </w:t>
      </w:r>
    </w:p>
    <w:p w14:paraId="1FEB1771"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Че си действителност, сега аз мога да позная, </w:t>
      </w:r>
    </w:p>
    <w:p w14:paraId="26275732" w14:textId="54BCA50B"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изявявам искам твойта същност </w:t>
      </w:r>
    </w:p>
    <w:p w14:paraId="5D889717" w14:textId="662E3131"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моите дела, </w:t>
      </w:r>
    </w:p>
    <w:p w14:paraId="4BD37CE8" w14:textId="5C04830A"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тебе те спасение ще носят. </w:t>
      </w:r>
    </w:p>
    <w:p w14:paraId="3ABB0C55"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благодарност аз дължа на Бенедиктус. </w:t>
      </w:r>
    </w:p>
    <w:p w14:paraId="6905C7CA"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мъдрост той дари ми сила, </w:t>
      </w:r>
    </w:p>
    <w:p w14:paraId="151E03BE" w14:textId="35CE3A91"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уховния си поглед да насочвам в твоя свят. </w:t>
      </w:r>
    </w:p>
    <w:p w14:paraId="0E95607D" w14:textId="77777777" w:rsidR="00CE7878" w:rsidRDefault="00CE7878" w:rsidP="000F7BA6">
      <w:pPr>
        <w:pStyle w:val="a6"/>
        <w:spacing w:after="0" w:line="240" w:lineRule="auto"/>
        <w:ind w:left="0" w:firstLine="709"/>
        <w:rPr>
          <w:rFonts w:ascii="Arial" w:hAnsi="Arial" w:cs="Arial"/>
          <w:i/>
          <w:iCs/>
          <w:sz w:val="20"/>
          <w:szCs w:val="20"/>
        </w:rPr>
      </w:pPr>
    </w:p>
    <w:p w14:paraId="797DFE7F"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22C3A151"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чувствай ме дълбоко в своята душа </w:t>
      </w:r>
    </w:p>
    <w:p w14:paraId="0054DE35" w14:textId="3E088C70" w:rsidR="00CE7878" w:rsidRDefault="00636814" w:rsidP="000F7BA6">
      <w:pPr>
        <w:pStyle w:val="a6"/>
        <w:spacing w:after="0" w:line="240" w:lineRule="auto"/>
        <w:ind w:left="0" w:firstLine="709"/>
        <w:rPr>
          <w:rFonts w:ascii="Arial" w:hAnsi="Arial" w:cs="Arial"/>
          <w:i/>
          <w:iCs/>
          <w:sz w:val="20"/>
          <w:szCs w:val="20"/>
        </w:rPr>
      </w:pPr>
      <w:r>
        <w:rPr>
          <w:rFonts w:ascii="Arial" w:hAnsi="Arial" w:cs="Arial"/>
          <w:i/>
          <w:iCs/>
          <w:sz w:val="20"/>
          <w:szCs w:val="20"/>
        </w:rPr>
        <w:t>и</w:t>
      </w:r>
      <w:r w:rsidR="00A13997" w:rsidRPr="00A13997">
        <w:rPr>
          <w:rFonts w:ascii="Arial" w:hAnsi="Arial" w:cs="Arial"/>
          <w:i/>
          <w:iCs/>
          <w:sz w:val="20"/>
          <w:szCs w:val="20"/>
        </w:rPr>
        <w:t xml:space="preserve"> силата ми вред носи във всички светове. </w:t>
      </w:r>
    </w:p>
    <w:p w14:paraId="4C6CC759" w14:textId="77777777" w:rsidR="0095799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служейки на любовта, </w:t>
      </w:r>
    </w:p>
    <w:p w14:paraId="0F68EF86" w14:textId="772E75DE"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блаженство ще изпитваш. </w:t>
      </w:r>
    </w:p>
    <w:p w14:paraId="366B203D" w14:textId="77777777" w:rsidR="00CE7878" w:rsidRDefault="00CE7878" w:rsidP="000F7BA6">
      <w:pPr>
        <w:pStyle w:val="a6"/>
        <w:spacing w:after="0" w:line="240" w:lineRule="auto"/>
        <w:ind w:left="0" w:firstLine="709"/>
        <w:rPr>
          <w:rFonts w:ascii="Arial" w:hAnsi="Arial" w:cs="Arial"/>
          <w:i/>
          <w:iCs/>
          <w:sz w:val="20"/>
          <w:szCs w:val="20"/>
        </w:rPr>
      </w:pPr>
    </w:p>
    <w:p w14:paraId="659A01C2"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6C1FE1C8"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чувствам светлината стопляща на твойта близост </w:t>
      </w:r>
    </w:p>
    <w:p w14:paraId="268DD861" w14:textId="631FCBED"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как се ражда в мене творческата сила. </w:t>
      </w:r>
    </w:p>
    <w:p w14:paraId="27FEDD4C" w14:textId="77777777" w:rsidR="00CE7878" w:rsidRDefault="00A13997" w:rsidP="00636814">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/Теодосиус изчезва/ </w:t>
      </w:r>
    </w:p>
    <w:p w14:paraId="2CE3B699" w14:textId="55DF3E94"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Замина си, </w:t>
      </w:r>
      <w:r w:rsidR="00636814">
        <w:rPr>
          <w:rFonts w:ascii="Arial" w:hAnsi="Arial" w:cs="Arial"/>
          <w:i/>
          <w:iCs/>
          <w:sz w:val="20"/>
          <w:szCs w:val="20"/>
        </w:rPr>
        <w:t xml:space="preserve"> </w:t>
      </w:r>
    </w:p>
    <w:p w14:paraId="6983F7CC" w14:textId="33E48C1C"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пак ще дойде той при мене </w:t>
      </w:r>
    </w:p>
    <w:p w14:paraId="7D7A4B4C" w14:textId="70577CB4"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сила ще ми донесе от извори на Любовта. </w:t>
      </w:r>
    </w:p>
    <w:p w14:paraId="5269168D"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Светлината му изчезва само временно, </w:t>
      </w:r>
    </w:p>
    <w:p w14:paraId="36CB3C94" w14:textId="493A7C55"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я продължава да живее в собственото битие. </w:t>
      </w:r>
    </w:p>
    <w:p w14:paraId="7D7B21D9"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Аз мога сам на себе си да се оставя, </w:t>
      </w:r>
    </w:p>
    <w:p w14:paraId="4A566E75" w14:textId="62886D5A"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ивеейки във мене същността на духове на Любовта. </w:t>
      </w:r>
    </w:p>
    <w:p w14:paraId="39F254EA"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него в себе си аз мога да се чувствам, </w:t>
      </w:r>
    </w:p>
    <w:p w14:paraId="28A26EA6" w14:textId="5AEB964E"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мене той да изявява се ще трябва. </w:t>
      </w:r>
      <w:r w:rsidR="003104CD">
        <w:rPr>
          <w:rFonts w:ascii="Arial" w:hAnsi="Arial" w:cs="Arial"/>
          <w:i/>
          <w:iCs/>
          <w:sz w:val="20"/>
          <w:szCs w:val="20"/>
        </w:rPr>
        <w:t xml:space="preserve"> </w:t>
      </w:r>
    </w:p>
    <w:p w14:paraId="7261384E" w14:textId="77777777" w:rsidR="00CE7878" w:rsidRDefault="00A13997" w:rsidP="003104CD">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/Става несигурен, нещо, което се изразява в неговите жестове/ </w:t>
      </w:r>
    </w:p>
    <w:p w14:paraId="7922F0AC"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как аз чувствам себе си. . . . . </w:t>
      </w:r>
    </w:p>
    <w:p w14:paraId="2E3A528D"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Като че същество духовно се към мене приближава. </w:t>
      </w:r>
    </w:p>
    <w:p w14:paraId="05AB1A47"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Откакто аз духовно виждане достоен бях намерен, </w:t>
      </w:r>
    </w:p>
    <w:p w14:paraId="1701F6DA" w14:textId="403BD0CB"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чувствам винаги така, </w:t>
      </w:r>
    </w:p>
    <w:p w14:paraId="439885D6" w14:textId="03AD7499"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ато че лоши Сили искат да ме хванат. </w:t>
      </w:r>
    </w:p>
    <w:p w14:paraId="0F7E3854"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нека дойде каквото си ще, </w:t>
      </w:r>
    </w:p>
    <w:p w14:paraId="54AA8A74" w14:textId="3A35D872"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имам сила сам насреща да застана. </w:t>
      </w:r>
    </w:p>
    <w:p w14:paraId="4CE2D363"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мога себе си във мене да живея, </w:t>
      </w:r>
    </w:p>
    <w:p w14:paraId="4F5282AF" w14:textId="43DE46EB"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епобедима сила имат тези думи. </w:t>
      </w:r>
    </w:p>
    <w:p w14:paraId="736CFDFD"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ето, че сега аз силна съпротива чувствувам, </w:t>
      </w:r>
    </w:p>
    <w:p w14:paraId="6562D462" w14:textId="3BF1C85F"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ще трябва най-лош враг да бъде. . . </w:t>
      </w:r>
    </w:p>
    <w:p w14:paraId="4BDDE831"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дойде само, той въоръжен ще ме намери </w:t>
      </w:r>
    </w:p>
    <w:p w14:paraId="6D614477"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727BFBEF"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на доброто враг самият да си трябва, </w:t>
      </w:r>
    </w:p>
    <w:p w14:paraId="67243027" w14:textId="6BBAD340"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 твойта мощна сила чувствувам аз това. </w:t>
      </w:r>
    </w:p>
    <w:p w14:paraId="3E30E974"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зная, че да смажеш искаш, </w:t>
      </w:r>
    </w:p>
    <w:p w14:paraId="39560F1D" w14:textId="484B72B5"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се изтръгва от властта ти. </w:t>
      </w:r>
    </w:p>
    <w:p w14:paraId="3D961819"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силата във мене искам да укрепна, </w:t>
      </w:r>
    </w:p>
    <w:p w14:paraId="784A0B8F" w14:textId="527BB8CB" w:rsidR="00CE7878" w:rsidRDefault="00636814"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която ти не можеш да се бориш. </w:t>
      </w:r>
    </w:p>
    <w:p w14:paraId="64A8BD39" w14:textId="77777777" w:rsidR="00CE7878" w:rsidRDefault="00A13997" w:rsidP="003104CD">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/Бенедиктус се явява/. </w:t>
      </w:r>
    </w:p>
    <w:p w14:paraId="4051082D" w14:textId="77777777" w:rsidR="00CE7878" w:rsidRDefault="00CE7878" w:rsidP="000F7BA6">
      <w:pPr>
        <w:pStyle w:val="a6"/>
        <w:spacing w:after="0" w:line="240" w:lineRule="auto"/>
        <w:ind w:left="0" w:firstLine="709"/>
        <w:rPr>
          <w:rFonts w:ascii="Arial" w:hAnsi="Arial" w:cs="Arial"/>
          <w:i/>
          <w:iCs/>
          <w:sz w:val="20"/>
          <w:szCs w:val="20"/>
        </w:rPr>
      </w:pPr>
    </w:p>
    <w:p w14:paraId="2201FD5D" w14:textId="77777777" w:rsidR="00CE7878"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4EB4F487"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 . Бенедиктус, </w:t>
      </w:r>
    </w:p>
    <w:p w14:paraId="50767B5C" w14:textId="623A3B41"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източник на моя нов живот. </w:t>
      </w:r>
    </w:p>
    <w:p w14:paraId="50EE7B7B"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Това е невъзможно, не! . . . </w:t>
      </w:r>
    </w:p>
    <w:p w14:paraId="7A332D3F"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можеш ти да бъдеш, - не смееш ти самият! </w:t>
      </w:r>
    </w:p>
    <w:p w14:paraId="13A6EEA4"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призрак си измамен само. </w:t>
      </w:r>
    </w:p>
    <w:p w14:paraId="3F68E28F"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сили на душата ми добри, вий в мене оживейте, </w:t>
      </w:r>
    </w:p>
    <w:p w14:paraId="61A487D7" w14:textId="6F000EFE"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р</w:t>
      </w:r>
      <w:r w:rsidR="00A13997" w:rsidRPr="00A13997">
        <w:rPr>
          <w:rFonts w:ascii="Arial" w:hAnsi="Arial" w:cs="Arial"/>
          <w:i/>
          <w:iCs/>
          <w:sz w:val="20"/>
          <w:szCs w:val="20"/>
        </w:rPr>
        <w:t xml:space="preserve">азбийте таз измама, </w:t>
      </w:r>
    </w:p>
    <w:p w14:paraId="085F0587" w14:textId="523917A1"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иска да ме заслепи. </w:t>
      </w:r>
    </w:p>
    <w:p w14:paraId="4BDFB833" w14:textId="77777777" w:rsidR="009D4330" w:rsidRDefault="009D4330" w:rsidP="000F7BA6">
      <w:pPr>
        <w:pStyle w:val="a6"/>
        <w:spacing w:after="0" w:line="240" w:lineRule="auto"/>
        <w:ind w:left="0" w:firstLine="709"/>
        <w:rPr>
          <w:rFonts w:ascii="Arial" w:hAnsi="Arial" w:cs="Arial"/>
          <w:i/>
          <w:iCs/>
          <w:sz w:val="20"/>
          <w:szCs w:val="20"/>
        </w:rPr>
      </w:pPr>
    </w:p>
    <w:p w14:paraId="51F490D1"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w:t>
      </w:r>
    </w:p>
    <w:p w14:paraId="61D2AA04"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Попитай своята душа, дали да чувства може, </w:t>
      </w:r>
    </w:p>
    <w:p w14:paraId="1EC1B8B3" w14:textId="27BC9A63"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акво за нея беше ред години мойта близост, </w:t>
      </w:r>
    </w:p>
    <w:p w14:paraId="4A00A4A5" w14:textId="64380B18"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мене в тебе плод на мъдростта израсна </w:t>
      </w:r>
    </w:p>
    <w:p w14:paraId="7DB8F87C" w14:textId="6F03E83E"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само той ще може по-нататък тебе да помогне </w:t>
      </w:r>
    </w:p>
    <w:p w14:paraId="73311FB8" w14:textId="55190024"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да прогони грешки в областта духовна. </w:t>
      </w:r>
    </w:p>
    <w:p w14:paraId="5600F172"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мене в себе си живей. </w:t>
      </w:r>
    </w:p>
    <w:p w14:paraId="709B9E71"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искаш ли да ходиш по-далече, </w:t>
      </w:r>
    </w:p>
    <w:p w14:paraId="16792E09" w14:textId="2B75984A"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онзи път ще хванеш, </w:t>
      </w:r>
    </w:p>
    <w:p w14:paraId="7482BB68" w14:textId="6A935C09"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моя храм който ще може да те доведе. </w:t>
      </w:r>
    </w:p>
    <w:p w14:paraId="36582A04"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ако искаш по-нататък мъдростта ми да ти свети, </w:t>
      </w:r>
    </w:p>
    <w:p w14:paraId="05A3F74B" w14:textId="2E994B3D"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я трябва да извира от местото, </w:t>
      </w:r>
    </w:p>
    <w:p w14:paraId="45396261" w14:textId="1E150757"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действам заедно със мойте братя. </w:t>
      </w:r>
    </w:p>
    <w:p w14:paraId="58B849F9" w14:textId="15A4F434"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силата на истината ти доставих. </w:t>
      </w:r>
    </w:p>
    <w:p w14:paraId="1DE9F3D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Щом силата на огъня й в тебе се сама запали, </w:t>
      </w:r>
    </w:p>
    <w:p w14:paraId="38C3881F" w14:textId="3184697D"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пътя ще намериш. </w:t>
      </w:r>
    </w:p>
    <w:p w14:paraId="6EF15994" w14:textId="77777777" w:rsidR="009D4330" w:rsidRDefault="00A13997" w:rsidP="003104CD">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/Бенедиктус си отива/ </w:t>
      </w:r>
    </w:p>
    <w:p w14:paraId="6045BC90" w14:textId="77777777" w:rsidR="009D4330" w:rsidRDefault="009D4330" w:rsidP="000F7BA6">
      <w:pPr>
        <w:pStyle w:val="a6"/>
        <w:spacing w:after="0" w:line="240" w:lineRule="auto"/>
        <w:ind w:left="0" w:firstLine="709"/>
        <w:rPr>
          <w:rFonts w:ascii="Arial" w:hAnsi="Arial" w:cs="Arial"/>
          <w:i/>
          <w:iCs/>
          <w:sz w:val="20"/>
          <w:szCs w:val="20"/>
        </w:rPr>
      </w:pPr>
    </w:p>
    <w:p w14:paraId="6DCDA9C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05FF74C8"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той ме изоставя. </w:t>
      </w:r>
    </w:p>
    <w:p w14:paraId="2A5BCDFF"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Дали измамата прогоних. . . . </w:t>
      </w:r>
    </w:p>
    <w:p w14:paraId="0C75FF20"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 мога да реша това </w:t>
      </w:r>
    </w:p>
    <w:p w14:paraId="30BAEAC8"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2AC8900C"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чувствам се укрепнал в мене. </w:t>
      </w:r>
    </w:p>
    <w:p w14:paraId="30DA6D7E" w14:textId="2A3FA9A9"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Не беше никаква измама, той самият бе това</w:t>
      </w:r>
      <w:r w:rsidR="003104CD">
        <w:rPr>
          <w:rFonts w:ascii="Arial" w:hAnsi="Arial" w:cs="Arial"/>
          <w:i/>
          <w:iCs/>
          <w:sz w:val="20"/>
          <w:szCs w:val="20"/>
        </w:rPr>
        <w:t>.</w:t>
      </w:r>
      <w:r w:rsidRPr="00A13997">
        <w:rPr>
          <w:rFonts w:ascii="Arial" w:hAnsi="Arial" w:cs="Arial"/>
          <w:i/>
          <w:iCs/>
          <w:sz w:val="20"/>
          <w:szCs w:val="20"/>
        </w:rPr>
        <w:t xml:space="preserve"> </w:t>
      </w:r>
    </w:p>
    <w:p w14:paraId="19F8F8A5" w14:textId="68CCD9C4"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Бенедиктус, в себе си аз тебе изживявам. </w:t>
      </w:r>
    </w:p>
    <w:p w14:paraId="428FDEDF"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силите дари ми, </w:t>
      </w:r>
    </w:p>
    <w:p w14:paraId="71D6228F" w14:textId="3B0C5239"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продължават в собственото себе да живеят </w:t>
      </w:r>
    </w:p>
    <w:p w14:paraId="670CA9F8" w14:textId="0EA94409"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грешката от истина ще отделят. </w:t>
      </w:r>
    </w:p>
    <w:p w14:paraId="4260C08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все пак - се подадох на измама. </w:t>
      </w:r>
    </w:p>
    <w:p w14:paraId="3A82FFC1" w14:textId="4FF17AC9"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 ужас чувствах твойта близост </w:t>
      </w:r>
    </w:p>
    <w:p w14:paraId="119A0E45" w14:textId="6D102E67"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считах те като измама, </w:t>
      </w:r>
    </w:p>
    <w:p w14:paraId="5D6CCFFF" w14:textId="4F4CDD4B" w:rsidR="009D4330" w:rsidRDefault="003104C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 застана тъй пред мене. </w:t>
      </w:r>
    </w:p>
    <w:p w14:paraId="322DA6E8" w14:textId="77777777" w:rsidR="009D4330" w:rsidRDefault="00A13997" w:rsidP="004A2C53">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/Теодосиус се явява отново/ </w:t>
      </w:r>
    </w:p>
    <w:p w14:paraId="7DF84CCC" w14:textId="77777777" w:rsidR="009D4330" w:rsidRDefault="009D4330" w:rsidP="000F7BA6">
      <w:pPr>
        <w:pStyle w:val="a6"/>
        <w:spacing w:after="0" w:line="240" w:lineRule="auto"/>
        <w:ind w:left="0" w:firstLine="709"/>
        <w:rPr>
          <w:rFonts w:ascii="Arial" w:hAnsi="Arial" w:cs="Arial"/>
          <w:i/>
          <w:iCs/>
          <w:sz w:val="20"/>
          <w:szCs w:val="20"/>
        </w:rPr>
      </w:pPr>
    </w:p>
    <w:p w14:paraId="5AA067B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7259764E"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ще измамата да надделееш, </w:t>
      </w:r>
    </w:p>
    <w:p w14:paraId="784ADBD8" w14:textId="0D583993"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се изпълниш с мойта сила. </w:t>
      </w:r>
    </w:p>
    <w:p w14:paraId="510DBC9C" w14:textId="0CA5761A" w:rsidR="009D4330" w:rsidRDefault="00A13997" w:rsidP="000F7BA6">
      <w:pPr>
        <w:pStyle w:val="a6"/>
        <w:spacing w:after="0" w:line="240" w:lineRule="auto"/>
        <w:ind w:left="0" w:firstLine="709"/>
        <w:rPr>
          <w:rFonts w:ascii="Arial" w:hAnsi="Arial" w:cs="Arial"/>
          <w:i/>
          <w:iCs/>
          <w:sz w:val="20"/>
          <w:szCs w:val="20"/>
        </w:rPr>
      </w:pPr>
      <w:proofErr w:type="spellStart"/>
      <w:r w:rsidRPr="00A13997">
        <w:rPr>
          <w:rFonts w:ascii="Arial" w:hAnsi="Arial" w:cs="Arial"/>
          <w:i/>
          <w:iCs/>
          <w:sz w:val="20"/>
          <w:szCs w:val="20"/>
        </w:rPr>
        <w:t>Ей</w:t>
      </w:r>
      <w:proofErr w:type="spellEnd"/>
      <w:r w:rsidRPr="00A13997">
        <w:rPr>
          <w:rFonts w:ascii="Arial" w:hAnsi="Arial" w:cs="Arial"/>
          <w:i/>
          <w:iCs/>
          <w:sz w:val="20"/>
          <w:szCs w:val="20"/>
        </w:rPr>
        <w:t xml:space="preserve">, Бенедиктус те до мен доведе, </w:t>
      </w:r>
    </w:p>
    <w:p w14:paraId="6711F7E0" w14:textId="6EBE5A2F"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вече трябва да те води собствената мъдрост, </w:t>
      </w:r>
    </w:p>
    <w:p w14:paraId="5BD0750B" w14:textId="1FD73373"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ко живееш само туй, което в тебе той положи, </w:t>
      </w:r>
    </w:p>
    <w:p w14:paraId="3D4362C6" w14:textId="5558FE69"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себе си самия не ще можеш да живееш. </w:t>
      </w:r>
    </w:p>
    <w:p w14:paraId="3E7A72D0"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Свободно се стреми към висините светли, </w:t>
      </w:r>
    </w:p>
    <w:p w14:paraId="01B03BED" w14:textId="42B071AD"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тоз стремеж ти мойта сила приеми. </w:t>
      </w:r>
    </w:p>
    <w:p w14:paraId="183121E8" w14:textId="77777777" w:rsidR="009D4330" w:rsidRDefault="00A13997" w:rsidP="004A2C53">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/Изчезва/ </w:t>
      </w:r>
    </w:p>
    <w:p w14:paraId="6BAE54E0" w14:textId="77777777" w:rsidR="009D4330" w:rsidRDefault="009D4330" w:rsidP="000F7BA6">
      <w:pPr>
        <w:pStyle w:val="a6"/>
        <w:spacing w:after="0" w:line="240" w:lineRule="auto"/>
        <w:ind w:left="0" w:firstLine="709"/>
        <w:rPr>
          <w:rFonts w:ascii="Arial" w:hAnsi="Arial" w:cs="Arial"/>
          <w:i/>
          <w:iCs/>
          <w:sz w:val="20"/>
          <w:szCs w:val="20"/>
        </w:rPr>
      </w:pPr>
    </w:p>
    <w:p w14:paraId="505DC1C0"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78CA4972"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Колко тържествено звучаха твойте думи; </w:t>
      </w:r>
    </w:p>
    <w:p w14:paraId="0EE8F39B" w14:textId="451EB439"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себе си самия трябва тях да изживея, </w:t>
      </w:r>
    </w:p>
    <w:p w14:paraId="47CE0A8C" w14:textId="5CDC07AB"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те изпълват цялото ми същество. </w:t>
      </w:r>
    </w:p>
    <w:p w14:paraId="70E35941"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358A440D" w14:textId="2C563BE3"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4A2C53">
        <w:rPr>
          <w:rFonts w:ascii="Arial" w:hAnsi="Arial" w:cs="Arial"/>
          <w:i/>
          <w:iCs/>
          <w:sz w:val="20"/>
          <w:szCs w:val="20"/>
        </w:rPr>
        <w:t>,</w:t>
      </w:r>
      <w:r w:rsidRPr="00A13997">
        <w:rPr>
          <w:rFonts w:ascii="Arial" w:hAnsi="Arial" w:cs="Arial"/>
          <w:i/>
          <w:iCs/>
          <w:sz w:val="20"/>
          <w:szCs w:val="20"/>
        </w:rPr>
        <w:t xml:space="preserve"> в глъбините на душа ми </w:t>
      </w:r>
      <w:r w:rsidR="004A2C53" w:rsidRPr="00A13997">
        <w:rPr>
          <w:rFonts w:ascii="Arial" w:hAnsi="Arial" w:cs="Arial"/>
          <w:i/>
          <w:iCs/>
          <w:sz w:val="20"/>
          <w:szCs w:val="20"/>
        </w:rPr>
        <w:t>действайте</w:t>
      </w:r>
      <w:r w:rsidRPr="00A13997">
        <w:rPr>
          <w:rFonts w:ascii="Arial" w:hAnsi="Arial" w:cs="Arial"/>
          <w:i/>
          <w:iCs/>
          <w:sz w:val="20"/>
          <w:szCs w:val="20"/>
        </w:rPr>
        <w:t xml:space="preserve"> вие по-нататък, </w:t>
      </w:r>
    </w:p>
    <w:p w14:paraId="778034AB" w14:textId="4FFBD632"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ъзвишени прекрасни думи! </w:t>
      </w:r>
    </w:p>
    <w:p w14:paraId="78982536"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Вий можете да идвате от храма само </w:t>
      </w:r>
    </w:p>
    <w:p w14:paraId="2FB5613E" w14:textId="0601D901"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ъй като изговориха ги братята на Бенедиктус. </w:t>
      </w:r>
    </w:p>
    <w:p w14:paraId="781103A0"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чувствам вече, как от вътрешността ми те възлизат. </w:t>
      </w:r>
    </w:p>
    <w:p w14:paraId="07DA4262"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 </w:t>
      </w:r>
    </w:p>
    <w:p w14:paraId="129859BD"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Ще прозвучат те от самия мене, </w:t>
      </w:r>
    </w:p>
    <w:p w14:paraId="0B91AF7C" w14:textId="409DDA7B"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тъй ще бъдат ми добре понятни. </w:t>
      </w:r>
    </w:p>
    <w:p w14:paraId="4D7BC418"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дух, ти който в мен живееш вътре, </w:t>
      </w:r>
    </w:p>
    <w:p w14:paraId="54417E1A" w14:textId="35C3758A"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ъзлез от скритостта си </w:t>
      </w:r>
    </w:p>
    <w:p w14:paraId="7088CCB9" w14:textId="290133D3"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покажи си истинската същност. </w:t>
      </w:r>
    </w:p>
    <w:p w14:paraId="102E883E"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чувствам вече, как се приближаваш. </w:t>
      </w:r>
    </w:p>
    <w:p w14:paraId="3DF970CD"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трябва да ми се явиш. </w:t>
      </w:r>
    </w:p>
    <w:p w14:paraId="500840EB" w14:textId="77777777" w:rsidR="009D4330" w:rsidRDefault="00A13997" w:rsidP="004A2C53">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/Луцифер и Ариман се явяват/. </w:t>
      </w:r>
    </w:p>
    <w:p w14:paraId="4C3B713F" w14:textId="77777777" w:rsidR="009D4330" w:rsidRDefault="009D4330" w:rsidP="000F7BA6">
      <w:pPr>
        <w:pStyle w:val="a6"/>
        <w:spacing w:after="0" w:line="240" w:lineRule="auto"/>
        <w:ind w:left="0" w:firstLine="709"/>
        <w:rPr>
          <w:rFonts w:ascii="Arial" w:hAnsi="Arial" w:cs="Arial"/>
          <w:i/>
          <w:iCs/>
          <w:sz w:val="20"/>
          <w:szCs w:val="20"/>
        </w:rPr>
      </w:pPr>
    </w:p>
    <w:p w14:paraId="4C2E3990"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ЛУЦИФЕР: </w:t>
      </w:r>
    </w:p>
    <w:p w14:paraId="0A95FD5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мене ти познай, </w:t>
      </w:r>
    </w:p>
    <w:p w14:paraId="25C4D8D7" w14:textId="2377F09D"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овече, себе си почувствай. </w:t>
      </w:r>
    </w:p>
    <w:p w14:paraId="493F3295"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вече се освободи </w:t>
      </w:r>
    </w:p>
    <w:p w14:paraId="2B125588" w14:textId="2D177550"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ръководството духовно </w:t>
      </w:r>
    </w:p>
    <w:p w14:paraId="2681378F" w14:textId="0EB1DC45"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тук избяга </w:t>
      </w:r>
    </w:p>
    <w:p w14:paraId="31B7906D" w14:textId="5A394DBD"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свободни земни царства. </w:t>
      </w:r>
    </w:p>
    <w:p w14:paraId="45F9D631"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собствената същност търсеше </w:t>
      </w:r>
    </w:p>
    <w:p w14:paraId="7CAF11DA" w14:textId="697278AC"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бъркотията приземна. </w:t>
      </w:r>
    </w:p>
    <w:p w14:paraId="179201BC"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найдеш себе си самия, </w:t>
      </w:r>
    </w:p>
    <w:p w14:paraId="156EEA40" w14:textId="4E5716EE"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б</w:t>
      </w:r>
      <w:r w:rsidR="00A13997" w:rsidRPr="00A13997">
        <w:rPr>
          <w:rFonts w:ascii="Arial" w:hAnsi="Arial" w:cs="Arial"/>
          <w:i/>
          <w:iCs/>
          <w:sz w:val="20"/>
          <w:szCs w:val="20"/>
        </w:rPr>
        <w:t xml:space="preserve">е твоята награда. </w:t>
      </w:r>
    </w:p>
    <w:p w14:paraId="111A8A75" w14:textId="50884F7F"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Използвай</w:t>
      </w:r>
      <w:r w:rsidR="00A13997" w:rsidRPr="00A13997">
        <w:rPr>
          <w:rFonts w:ascii="Arial" w:hAnsi="Arial" w:cs="Arial"/>
          <w:i/>
          <w:iCs/>
          <w:sz w:val="20"/>
          <w:szCs w:val="20"/>
        </w:rPr>
        <w:t xml:space="preserve"> тази си награда. </w:t>
      </w:r>
    </w:p>
    <w:p w14:paraId="6E2F51C6"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Самия себе си пази ти </w:t>
      </w:r>
    </w:p>
    <w:p w14:paraId="2FB4E309" w14:textId="710F2754"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духовна смелост. </w:t>
      </w:r>
    </w:p>
    <w:p w14:paraId="647D92F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ще намериш чужда същност </w:t>
      </w:r>
    </w:p>
    <w:p w14:paraId="006F1763" w14:textId="34866139"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обширното и висше царство, </w:t>
      </w:r>
    </w:p>
    <w:p w14:paraId="383A3174" w14:textId="54BC7581"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 тебе ще прогони </w:t>
      </w:r>
    </w:p>
    <w:p w14:paraId="1C2C5E1A" w14:textId="6D404FBF"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човешка участ, </w:t>
      </w:r>
    </w:p>
    <w:p w14:paraId="6908F525" w14:textId="0318235F"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 също ще да те </w:t>
      </w:r>
      <w:r w:rsidRPr="00A13997">
        <w:rPr>
          <w:rFonts w:ascii="Arial" w:hAnsi="Arial" w:cs="Arial"/>
          <w:i/>
          <w:iCs/>
          <w:sz w:val="20"/>
          <w:szCs w:val="20"/>
        </w:rPr>
        <w:t>потиска</w:t>
      </w:r>
      <w:r w:rsidR="00A13997" w:rsidRPr="00A13997">
        <w:rPr>
          <w:rFonts w:ascii="Arial" w:hAnsi="Arial" w:cs="Arial"/>
          <w:i/>
          <w:iCs/>
          <w:sz w:val="20"/>
          <w:szCs w:val="20"/>
        </w:rPr>
        <w:t xml:space="preserve">. </w:t>
      </w:r>
    </w:p>
    <w:p w14:paraId="101FF69E" w14:textId="4F4314F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почувствай, </w:t>
      </w:r>
    </w:p>
    <w:p w14:paraId="2BF08B4E" w14:textId="61A7298C" w:rsidR="009D4330" w:rsidRDefault="004A2C53"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овече мене ти познай. </w:t>
      </w:r>
    </w:p>
    <w:p w14:paraId="5ED4049C" w14:textId="77777777" w:rsidR="009D4330" w:rsidRDefault="009D4330" w:rsidP="000F7BA6">
      <w:pPr>
        <w:pStyle w:val="a6"/>
        <w:spacing w:after="0" w:line="240" w:lineRule="auto"/>
        <w:ind w:left="0" w:firstLine="709"/>
        <w:rPr>
          <w:rFonts w:ascii="Arial" w:hAnsi="Arial" w:cs="Arial"/>
          <w:i/>
          <w:iCs/>
          <w:sz w:val="20"/>
          <w:szCs w:val="20"/>
        </w:rPr>
      </w:pPr>
    </w:p>
    <w:p w14:paraId="524D46DC"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АРИМАН: </w:t>
      </w:r>
    </w:p>
    <w:p w14:paraId="2F905219"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себе си познай, </w:t>
      </w:r>
    </w:p>
    <w:p w14:paraId="7523FD22" w14:textId="1606B414"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овече, мене ти почувствай. </w:t>
      </w:r>
    </w:p>
    <w:p w14:paraId="6E10392D"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тъмнината на духа </w:t>
      </w:r>
    </w:p>
    <w:p w14:paraId="48A4C458" w14:textId="102FEF10"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вече си избягал </w:t>
      </w:r>
    </w:p>
    <w:p w14:paraId="38F257ED" w14:textId="307BB96B"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си намерил </w:t>
      </w:r>
    </w:p>
    <w:p w14:paraId="32E3E2EE" w14:textId="2B171361"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амата земна светлина. </w:t>
      </w:r>
    </w:p>
    <w:p w14:paraId="7E67950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от мойта сигурност </w:t>
      </w:r>
    </w:p>
    <w:p w14:paraId="7A357CC3" w14:textId="6CC22891"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смучи ти силата на истината. </w:t>
      </w:r>
    </w:p>
    <w:p w14:paraId="3001445E"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здрава почва затвърдявам. </w:t>
      </w:r>
    </w:p>
    <w:p w14:paraId="4B412547"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можеш също нея да изгубиш. </w:t>
      </w:r>
    </w:p>
    <w:p w14:paraId="3942480F"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твойто колебание ти пропиляваш </w:t>
      </w:r>
    </w:p>
    <w:p w14:paraId="47491EE7" w14:textId="742510CC"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битието силата. </w:t>
      </w:r>
    </w:p>
    <w:p w14:paraId="5CDFEA4D"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светлината висша </w:t>
      </w:r>
    </w:p>
    <w:p w14:paraId="66E284D9" w14:textId="78952A84"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можеш да прахосаш </w:t>
      </w:r>
    </w:p>
    <w:p w14:paraId="3969F98C" w14:textId="743D4F1D"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силата на своя дух. </w:t>
      </w:r>
    </w:p>
    <w:p w14:paraId="156E98A2"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в себе си да се разпаднеш - можеш. </w:t>
      </w:r>
    </w:p>
    <w:p w14:paraId="5597DEDC" w14:textId="4DBE10B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Човече, мене ти почувствай, </w:t>
      </w:r>
    </w:p>
    <w:p w14:paraId="3FEF235F" w14:textId="45532EF3"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овече, себе си познай. </w:t>
      </w:r>
    </w:p>
    <w:p w14:paraId="53AC9FF0" w14:textId="77777777" w:rsidR="009D4330" w:rsidRDefault="00A13997" w:rsidP="00F231BF">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/Те изчезват/ </w:t>
      </w:r>
    </w:p>
    <w:p w14:paraId="020607D6" w14:textId="77777777" w:rsidR="009D4330" w:rsidRDefault="009D4330" w:rsidP="000F7BA6">
      <w:pPr>
        <w:pStyle w:val="a6"/>
        <w:spacing w:after="0" w:line="240" w:lineRule="auto"/>
        <w:ind w:left="0" w:firstLine="709"/>
        <w:rPr>
          <w:rFonts w:ascii="Arial" w:hAnsi="Arial" w:cs="Arial"/>
          <w:i/>
          <w:iCs/>
          <w:sz w:val="20"/>
          <w:szCs w:val="20"/>
        </w:rPr>
      </w:pPr>
    </w:p>
    <w:p w14:paraId="62EA811A"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79CBECB1"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 що беше това, от мене Луцифер излезе </w:t>
      </w:r>
    </w:p>
    <w:p w14:paraId="19AC758C" w14:textId="1FADCBC3"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следвайки го също Ариман! </w:t>
      </w:r>
    </w:p>
    <w:p w14:paraId="3B20F15B"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Нима изпитвам аз измама нова, </w:t>
      </w:r>
    </w:p>
    <w:p w14:paraId="6F06797A" w14:textId="416F56B4"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ато горещо се за истината молих? </w:t>
      </w:r>
    </w:p>
    <w:p w14:paraId="50C6BB66"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Бенедиктус братът в мене призова онези Същества, </w:t>
      </w:r>
    </w:p>
    <w:p w14:paraId="48C8042B" w14:textId="3D23B0BD" w:rsidR="009D4330"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души човешки произвеждащи измама само. </w:t>
      </w:r>
    </w:p>
    <w:p w14:paraId="196D2D1D" w14:textId="77777777" w:rsidR="009D4330" w:rsidRDefault="009D4330" w:rsidP="000F7BA6">
      <w:pPr>
        <w:pStyle w:val="a6"/>
        <w:spacing w:after="0" w:line="240" w:lineRule="auto"/>
        <w:ind w:left="0" w:firstLine="709"/>
        <w:rPr>
          <w:rFonts w:ascii="Arial" w:hAnsi="Arial" w:cs="Arial"/>
          <w:i/>
          <w:iCs/>
          <w:sz w:val="20"/>
          <w:szCs w:val="20"/>
        </w:rPr>
      </w:pPr>
    </w:p>
    <w:p w14:paraId="1B9BF9E7" w14:textId="77777777" w:rsidR="009D4330"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СЛЕДВАЩОТО КАТО ГЛАС НА ДУХА ОТ ВИСИНИТЕ: </w:t>
      </w:r>
    </w:p>
    <w:p w14:paraId="01F8DFEE" w14:textId="77777777" w:rsidR="000D303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Възлизат твойте мисли </w:t>
      </w:r>
    </w:p>
    <w:p w14:paraId="56244BA2" w14:textId="73E4CBC4"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w:t>
      </w:r>
      <w:r w:rsidR="00A13997" w:rsidRPr="00A13997">
        <w:rPr>
          <w:rFonts w:ascii="Arial" w:hAnsi="Arial" w:cs="Arial"/>
          <w:i/>
          <w:iCs/>
          <w:sz w:val="20"/>
          <w:szCs w:val="20"/>
        </w:rPr>
        <w:t xml:space="preserve">основа на света първичен, </w:t>
      </w:r>
    </w:p>
    <w:p w14:paraId="5F0AE669" w14:textId="59DC476D"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то</w:t>
      </w:r>
      <w:r w:rsidR="00A13997" w:rsidRPr="00A13997">
        <w:rPr>
          <w:rFonts w:ascii="Arial" w:hAnsi="Arial" w:cs="Arial"/>
          <w:i/>
          <w:iCs/>
          <w:sz w:val="20"/>
          <w:szCs w:val="20"/>
        </w:rPr>
        <w:t xml:space="preserve">ва, което вкара те в измама на душата, </w:t>
      </w:r>
    </w:p>
    <w:p w14:paraId="7788324B" w14:textId="2A71F4B3"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те държеше във погрешност постоянно, </w:t>
      </w:r>
    </w:p>
    <w:p w14:paraId="410A1624" w14:textId="0B43C716"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я</w:t>
      </w:r>
      <w:r w:rsidR="00A13997" w:rsidRPr="00A13997">
        <w:rPr>
          <w:rFonts w:ascii="Arial" w:hAnsi="Arial" w:cs="Arial"/>
          <w:i/>
          <w:iCs/>
          <w:sz w:val="20"/>
          <w:szCs w:val="20"/>
        </w:rPr>
        <w:t xml:space="preserve">вява ти се в светлината на Духа, </w:t>
      </w:r>
    </w:p>
    <w:p w14:paraId="338E7CD7" w14:textId="132B42C8"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пълнотата на която </w:t>
      </w:r>
    </w:p>
    <w:p w14:paraId="578AEC3D" w14:textId="71071668"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овеците проглеждайки </w:t>
      </w:r>
    </w:p>
    <w:p w14:paraId="158929A0" w14:textId="615ED62B"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Истината мислят! </w:t>
      </w:r>
    </w:p>
    <w:p w14:paraId="2BB37446" w14:textId="77777777" w:rsidR="000D3036"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пълнотата на която </w:t>
      </w:r>
    </w:p>
    <w:p w14:paraId="4131214F" w14:textId="75282523"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тремящите се човеци </w:t>
      </w:r>
    </w:p>
    <w:p w14:paraId="30CD5CF2" w14:textId="57F3B9F9" w:rsidR="000D3036" w:rsidRDefault="00F231BF"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ж</w:t>
      </w:r>
      <w:r w:rsidR="00A13997" w:rsidRPr="00A13997">
        <w:rPr>
          <w:rFonts w:ascii="Arial" w:hAnsi="Arial" w:cs="Arial"/>
          <w:i/>
          <w:iCs/>
          <w:sz w:val="20"/>
          <w:szCs w:val="20"/>
        </w:rPr>
        <w:t xml:space="preserve">ивеят в Любовта. </w:t>
      </w:r>
    </w:p>
    <w:p w14:paraId="552B68CE" w14:textId="77777777" w:rsidR="000D3036" w:rsidRDefault="000D3036" w:rsidP="000F7BA6">
      <w:pPr>
        <w:pStyle w:val="a6"/>
        <w:spacing w:after="0" w:line="240" w:lineRule="auto"/>
        <w:ind w:left="0" w:firstLine="709"/>
        <w:rPr>
          <w:rFonts w:ascii="Arial" w:hAnsi="Arial" w:cs="Arial"/>
          <w:i/>
          <w:iCs/>
          <w:sz w:val="20"/>
          <w:szCs w:val="20"/>
        </w:rPr>
      </w:pPr>
    </w:p>
    <w:p w14:paraId="7D7C98C1" w14:textId="77777777" w:rsidR="000D3036" w:rsidRDefault="00A13997" w:rsidP="00F231BF">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/Завесата пада/ </w:t>
      </w:r>
    </w:p>
    <w:p w14:paraId="1B3F2201" w14:textId="77777777" w:rsidR="000D3036" w:rsidRDefault="000D3036" w:rsidP="000F7BA6">
      <w:pPr>
        <w:pStyle w:val="a6"/>
        <w:spacing w:after="0" w:line="240" w:lineRule="auto"/>
        <w:ind w:left="0" w:firstLine="709"/>
        <w:rPr>
          <w:rFonts w:ascii="Arial" w:hAnsi="Arial" w:cs="Arial"/>
          <w:i/>
          <w:iCs/>
          <w:sz w:val="20"/>
          <w:szCs w:val="20"/>
        </w:rPr>
      </w:pPr>
    </w:p>
    <w:p w14:paraId="3A4B7C24" w14:textId="77777777" w:rsidR="000D3036" w:rsidRDefault="000D3036" w:rsidP="000F7BA6">
      <w:pPr>
        <w:pStyle w:val="a6"/>
        <w:spacing w:after="0" w:line="240" w:lineRule="auto"/>
        <w:ind w:left="0" w:firstLine="709"/>
        <w:rPr>
          <w:rFonts w:ascii="Arial" w:hAnsi="Arial" w:cs="Arial"/>
          <w:i/>
          <w:iCs/>
          <w:sz w:val="20"/>
          <w:szCs w:val="20"/>
        </w:rPr>
      </w:pPr>
    </w:p>
    <w:p w14:paraId="2B5EB954" w14:textId="77777777" w:rsidR="000D3036" w:rsidRPr="000D3036" w:rsidRDefault="00A13997" w:rsidP="000F7BA6">
      <w:pPr>
        <w:pStyle w:val="a6"/>
        <w:spacing w:after="0" w:line="240" w:lineRule="auto"/>
        <w:ind w:left="0" w:firstLine="709"/>
        <w:rPr>
          <w:rFonts w:ascii="Arial" w:hAnsi="Arial" w:cs="Arial"/>
          <w:b/>
          <w:bCs/>
          <w:i/>
          <w:iCs/>
          <w:sz w:val="20"/>
          <w:szCs w:val="20"/>
          <w:u w:val="single"/>
        </w:rPr>
      </w:pPr>
      <w:r w:rsidRPr="000D3036">
        <w:rPr>
          <w:rFonts w:ascii="Arial" w:hAnsi="Arial" w:cs="Arial"/>
          <w:b/>
          <w:bCs/>
          <w:i/>
          <w:iCs/>
          <w:sz w:val="20"/>
          <w:szCs w:val="20"/>
          <w:u w:val="single"/>
        </w:rPr>
        <w:t xml:space="preserve">К А Р Т И Н А Е Д И Н А Д Е С Е Т А </w:t>
      </w:r>
    </w:p>
    <w:p w14:paraId="71673FC2"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Храмът на Слънцето, надземен скрит мистериен център на Йерофантите. </w:t>
      </w:r>
    </w:p>
    <w:p w14:paraId="7C41AADE" w14:textId="77777777" w:rsidR="00940ACD" w:rsidRDefault="00940ACD" w:rsidP="000F7BA6">
      <w:pPr>
        <w:pStyle w:val="a6"/>
        <w:spacing w:after="0" w:line="240" w:lineRule="auto"/>
        <w:ind w:left="0" w:firstLine="709"/>
        <w:rPr>
          <w:rFonts w:ascii="Arial" w:hAnsi="Arial" w:cs="Arial"/>
          <w:i/>
          <w:iCs/>
          <w:sz w:val="20"/>
          <w:szCs w:val="20"/>
        </w:rPr>
      </w:pPr>
    </w:p>
    <w:p w14:paraId="3A977A2F"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РЕТАРДУС: /пред него Капезиус и Щрадер/ </w:t>
      </w:r>
    </w:p>
    <w:p w14:paraId="4205F7E3"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Горчиво грижи вие ми донесохте. </w:t>
      </w:r>
    </w:p>
    <w:p w14:paraId="754B6BF5"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поверих ви важна служба, </w:t>
      </w:r>
    </w:p>
    <w:p w14:paraId="75036959" w14:textId="1454540C"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w:t>
      </w:r>
      <w:r>
        <w:rPr>
          <w:rFonts w:ascii="Arial" w:hAnsi="Arial" w:cs="Arial"/>
          <w:i/>
          <w:iCs/>
          <w:sz w:val="20"/>
          <w:szCs w:val="20"/>
        </w:rPr>
        <w:t>в</w:t>
      </w:r>
      <w:r w:rsidR="00A13997" w:rsidRPr="00A13997">
        <w:rPr>
          <w:rFonts w:ascii="Arial" w:hAnsi="Arial" w:cs="Arial"/>
          <w:i/>
          <w:iCs/>
          <w:sz w:val="20"/>
          <w:szCs w:val="20"/>
        </w:rPr>
        <w:t>ие лошо я изпълн</w:t>
      </w:r>
      <w:r>
        <w:rPr>
          <w:rFonts w:ascii="Arial" w:hAnsi="Arial" w:cs="Arial"/>
          <w:i/>
          <w:iCs/>
          <w:sz w:val="20"/>
          <w:szCs w:val="20"/>
        </w:rPr>
        <w:t>и</w:t>
      </w:r>
      <w:r w:rsidR="00A13997" w:rsidRPr="00A13997">
        <w:rPr>
          <w:rFonts w:ascii="Arial" w:hAnsi="Arial" w:cs="Arial"/>
          <w:i/>
          <w:iCs/>
          <w:sz w:val="20"/>
          <w:szCs w:val="20"/>
        </w:rPr>
        <w:t xml:space="preserve">хте. </w:t>
      </w:r>
    </w:p>
    <w:p w14:paraId="15DA3D6A"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Затуй ви призовавам пред съдийския си стол. </w:t>
      </w:r>
    </w:p>
    <w:p w14:paraId="00CD106B"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на тебе аз дарих способност висша. </w:t>
      </w:r>
    </w:p>
    <w:p w14:paraId="2B026983"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нея на човешкия стремеж идеите </w:t>
      </w:r>
    </w:p>
    <w:p w14:paraId="285C72C0" w14:textId="01B7458D"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релестно вливаха се в твойто слово </w:t>
      </w:r>
    </w:p>
    <w:p w14:paraId="2490638E" w14:textId="125F72A6"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убедително би трябвало да действуват. </w:t>
      </w:r>
    </w:p>
    <w:p w14:paraId="32C12090"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твойта дейност в кръгове насочих, </w:t>
      </w:r>
    </w:p>
    <w:p w14:paraId="6186BBB3" w14:textId="206A7A34"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ти Мария и Йоханес там намери. </w:t>
      </w:r>
    </w:p>
    <w:p w14:paraId="6F2200D9"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трябваше стремежа им към виждане духовно </w:t>
      </w:r>
    </w:p>
    <w:p w14:paraId="16471032" w14:textId="2AE8714B"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отклониш чрез силата, </w:t>
      </w:r>
    </w:p>
    <w:p w14:paraId="54F26709" w14:textId="6773C8AD"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криеше се в твойто слово. </w:t>
      </w:r>
    </w:p>
    <w:p w14:paraId="0BF2CC4E"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Вместо това ти сам отдаде се </w:t>
      </w:r>
    </w:p>
    <w:p w14:paraId="68261E2A" w14:textId="50BFFDA3"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действието идващо от тях. </w:t>
      </w:r>
    </w:p>
    <w:p w14:paraId="1628FDA7"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 тебе, Щрадер, пътя аз разкрих </w:t>
      </w:r>
    </w:p>
    <w:p w14:paraId="7D0FD779" w14:textId="22ED36FB"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ъм сигурни научни цели. </w:t>
      </w:r>
    </w:p>
    <w:p w14:paraId="5F572E20"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трябваше чрез мисълта си строга </w:t>
      </w:r>
    </w:p>
    <w:p w14:paraId="1A96C896" w14:textId="2F1A7F43"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разрушиш вълшебството на зрение духовно. </w:t>
      </w:r>
    </w:p>
    <w:p w14:paraId="194241D0"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теб, ти липсва сигурност на чувството. </w:t>
      </w:r>
    </w:p>
    <w:p w14:paraId="3C1FF189"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силата на мисълта отвърна се от тебе там, </w:t>
      </w:r>
    </w:p>
    <w:p w14:paraId="04E4FA40" w14:textId="78BC4250"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ъдето случай имаше да победиш. </w:t>
      </w:r>
    </w:p>
    <w:p w14:paraId="2D32EAC0"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Съдбата ми е тясно свързана с делата ваши. </w:t>
      </w:r>
    </w:p>
    <w:p w14:paraId="4E72E83A"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вас изгубени за винаги за мойто царство </w:t>
      </w:r>
    </w:p>
    <w:p w14:paraId="2CE784D3" w14:textId="4E17D888"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 двамата търсители на истината. </w:t>
      </w:r>
    </w:p>
    <w:p w14:paraId="398686AB"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трябва да предам на братята душите техни. </w:t>
      </w:r>
    </w:p>
    <w:p w14:paraId="22DD037B" w14:textId="77777777" w:rsidR="00940ACD" w:rsidRDefault="00940ACD" w:rsidP="000F7BA6">
      <w:pPr>
        <w:pStyle w:val="a6"/>
        <w:spacing w:after="0" w:line="240" w:lineRule="auto"/>
        <w:ind w:left="0" w:firstLine="709"/>
        <w:rPr>
          <w:rFonts w:ascii="Arial" w:hAnsi="Arial" w:cs="Arial"/>
          <w:i/>
          <w:iCs/>
          <w:sz w:val="20"/>
          <w:szCs w:val="20"/>
        </w:rPr>
      </w:pPr>
    </w:p>
    <w:p w14:paraId="60F53479"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w:t>
      </w:r>
    </w:p>
    <w:p w14:paraId="2F254616"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никога не можех да ти бъда пратеник добър. </w:t>
      </w:r>
    </w:p>
    <w:p w14:paraId="18A5421D"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сила ми дари човешкия живот изкусно да описвам. </w:t>
      </w:r>
    </w:p>
    <w:p w14:paraId="13AC39CE"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можех да описвам всичко онова, което </w:t>
      </w:r>
    </w:p>
    <w:p w14:paraId="125F28CC" w14:textId="5B4CB6BA"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душевило е човеците в една епоха или друга, </w:t>
      </w:r>
    </w:p>
    <w:p w14:paraId="6ADC2AB9" w14:textId="0E75C3BD"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невъзможно бе за мене </w:t>
      </w:r>
    </w:p>
    <w:p w14:paraId="49FAF6F6" w14:textId="2D38EEE4"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думите, които минало рисуват, </w:t>
      </w:r>
    </w:p>
    <w:p w14:paraId="44A407AD" w14:textId="7A233ECF"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нази сила да предам, изпълваща душите. </w:t>
      </w:r>
    </w:p>
    <w:p w14:paraId="712DF7C1" w14:textId="77777777" w:rsidR="00940ACD" w:rsidRDefault="00940ACD" w:rsidP="000F7BA6">
      <w:pPr>
        <w:pStyle w:val="a6"/>
        <w:spacing w:after="0" w:line="240" w:lineRule="auto"/>
        <w:ind w:left="0" w:firstLine="709"/>
        <w:rPr>
          <w:rFonts w:ascii="Arial" w:hAnsi="Arial" w:cs="Arial"/>
          <w:i/>
          <w:iCs/>
          <w:sz w:val="20"/>
          <w:szCs w:val="20"/>
        </w:rPr>
      </w:pPr>
    </w:p>
    <w:p w14:paraId="43BFEEEF"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ЩРАДЕР: </w:t>
      </w:r>
    </w:p>
    <w:p w14:paraId="2C3882C4"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Онази слабост, що така обзе ме, </w:t>
      </w:r>
    </w:p>
    <w:p w14:paraId="2AFFAC82" w14:textId="23265384"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 само копие на твоята. </w:t>
      </w:r>
    </w:p>
    <w:p w14:paraId="182C8D1F"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знания можа да ми дариш, </w:t>
      </w:r>
    </w:p>
    <w:p w14:paraId="18379334" w14:textId="7E0C262C"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не и силата, копнежа да успокоя ги, </w:t>
      </w:r>
    </w:p>
    <w:p w14:paraId="342DC9E8" w14:textId="3DB325AB"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w:t>
      </w:r>
      <w:r w:rsidR="00A13997" w:rsidRPr="00A13997">
        <w:rPr>
          <w:rFonts w:ascii="Arial" w:hAnsi="Arial" w:cs="Arial"/>
          <w:i/>
          <w:iCs/>
          <w:sz w:val="20"/>
          <w:szCs w:val="20"/>
        </w:rPr>
        <w:t xml:space="preserve">сърцето на човека, който се към истина стреми, </w:t>
      </w:r>
    </w:p>
    <w:p w14:paraId="45471AAE" w14:textId="63A06D55"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винаги да чувствам трябваше </w:t>
      </w:r>
    </w:p>
    <w:p w14:paraId="094C3D0D" w14:textId="211BDBA1" w:rsidR="00940ACD" w:rsidRDefault="0060471D"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мойта вътрешност и други сили. </w:t>
      </w:r>
    </w:p>
    <w:p w14:paraId="37344F14" w14:textId="77777777" w:rsidR="00940ACD" w:rsidRDefault="00940ACD" w:rsidP="000F7BA6">
      <w:pPr>
        <w:pStyle w:val="a6"/>
        <w:spacing w:after="0" w:line="240" w:lineRule="auto"/>
        <w:ind w:left="0" w:firstLine="709"/>
        <w:rPr>
          <w:rFonts w:ascii="Arial" w:hAnsi="Arial" w:cs="Arial"/>
          <w:i/>
          <w:iCs/>
          <w:sz w:val="20"/>
          <w:szCs w:val="20"/>
        </w:rPr>
      </w:pPr>
    </w:p>
    <w:p w14:paraId="2D57688E"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РЕТАРДУС: </w:t>
      </w:r>
    </w:p>
    <w:p w14:paraId="415BC610" w14:textId="1893C148"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Вий виждате плода на ваш</w:t>
      </w:r>
      <w:r w:rsidR="00FD5630">
        <w:rPr>
          <w:rFonts w:ascii="Arial" w:hAnsi="Arial" w:cs="Arial"/>
          <w:i/>
          <w:iCs/>
          <w:sz w:val="20"/>
          <w:szCs w:val="20"/>
        </w:rPr>
        <w:t>‘</w:t>
      </w:r>
      <w:r w:rsidRPr="00A13997">
        <w:rPr>
          <w:rFonts w:ascii="Arial" w:hAnsi="Arial" w:cs="Arial"/>
          <w:i/>
          <w:iCs/>
          <w:sz w:val="20"/>
          <w:szCs w:val="20"/>
        </w:rPr>
        <w:t xml:space="preserve">та слабост. </w:t>
      </w:r>
    </w:p>
    <w:p w14:paraId="7E4EFC75"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ето идват вече братята с душите, </w:t>
      </w:r>
    </w:p>
    <w:p w14:paraId="7ECCA67F" w14:textId="527E2AB5" w:rsidR="00940ACD" w:rsidRDefault="00FD5630" w:rsidP="000F7BA6">
      <w:pPr>
        <w:pStyle w:val="a6"/>
        <w:spacing w:after="0" w:line="240" w:lineRule="auto"/>
        <w:ind w:left="0" w:firstLine="709"/>
        <w:rPr>
          <w:rFonts w:ascii="Arial" w:hAnsi="Arial" w:cs="Arial"/>
          <w:i/>
          <w:iCs/>
          <w:sz w:val="20"/>
          <w:szCs w:val="20"/>
        </w:rPr>
      </w:pPr>
      <w:r>
        <w:rPr>
          <w:rFonts w:ascii="Arial" w:hAnsi="Arial" w:cs="Arial"/>
          <w:i/>
          <w:iCs/>
          <w:sz w:val="20"/>
          <w:szCs w:val="20"/>
        </w:rPr>
        <w:t>в</w:t>
      </w:r>
      <w:r w:rsidR="00A13997" w:rsidRPr="00A13997">
        <w:rPr>
          <w:rFonts w:ascii="Arial" w:hAnsi="Arial" w:cs="Arial"/>
          <w:i/>
          <w:iCs/>
          <w:sz w:val="20"/>
          <w:szCs w:val="20"/>
        </w:rPr>
        <w:t xml:space="preserve"> които мене те ще победят. </w:t>
      </w:r>
    </w:p>
    <w:p w14:paraId="347CCCB3"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и Мария силата им следват. </w:t>
      </w:r>
    </w:p>
    <w:p w14:paraId="650608DE" w14:textId="77777777" w:rsidR="00940ACD" w:rsidRDefault="00940ACD" w:rsidP="000F7BA6">
      <w:pPr>
        <w:pStyle w:val="a6"/>
        <w:spacing w:after="0" w:line="240" w:lineRule="auto"/>
        <w:ind w:left="0" w:firstLine="709"/>
        <w:rPr>
          <w:rFonts w:ascii="Arial" w:hAnsi="Arial" w:cs="Arial"/>
          <w:i/>
          <w:iCs/>
          <w:sz w:val="20"/>
          <w:szCs w:val="20"/>
        </w:rPr>
      </w:pPr>
    </w:p>
    <w:p w14:paraId="12DE853B" w14:textId="77777777" w:rsidR="00940ACD" w:rsidRDefault="00A13997" w:rsidP="00FD5630">
      <w:pPr>
        <w:pStyle w:val="a6"/>
        <w:spacing w:after="0" w:line="240" w:lineRule="auto"/>
        <w:ind w:left="1416" w:firstLine="1"/>
        <w:rPr>
          <w:rFonts w:ascii="Arial" w:hAnsi="Arial" w:cs="Arial"/>
          <w:i/>
          <w:iCs/>
          <w:sz w:val="20"/>
          <w:szCs w:val="20"/>
        </w:rPr>
      </w:pPr>
      <w:r w:rsidRPr="00A13997">
        <w:rPr>
          <w:rFonts w:ascii="Arial" w:hAnsi="Arial" w:cs="Arial"/>
          <w:i/>
          <w:iCs/>
          <w:sz w:val="20"/>
          <w:szCs w:val="20"/>
        </w:rPr>
        <w:lastRenderedPageBreak/>
        <w:t xml:space="preserve">/Бенедиктус със Луцифер, Ариман, след тях Йоханес и Мария. После Теодосиус, Романус, Душевните сили, Феликс и Феличия Балде, другата Мария, накрая Теодора/. </w:t>
      </w:r>
    </w:p>
    <w:p w14:paraId="7771F64E" w14:textId="77777777" w:rsidR="00940ACD" w:rsidRDefault="00940ACD" w:rsidP="000F7BA6">
      <w:pPr>
        <w:pStyle w:val="a6"/>
        <w:spacing w:after="0" w:line="240" w:lineRule="auto"/>
        <w:ind w:left="0" w:firstLine="709"/>
        <w:rPr>
          <w:rFonts w:ascii="Arial" w:hAnsi="Arial" w:cs="Arial"/>
          <w:i/>
          <w:iCs/>
          <w:sz w:val="20"/>
          <w:szCs w:val="20"/>
        </w:rPr>
      </w:pPr>
    </w:p>
    <w:p w14:paraId="1303CDDD"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/към Луцифер/: </w:t>
      </w:r>
    </w:p>
    <w:p w14:paraId="7A182AC1"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 душите на Йоханес и Мария </w:t>
      </w:r>
    </w:p>
    <w:p w14:paraId="3C0ECE7B" w14:textId="02FC5FF8"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сила сляпа място вече няма, </w:t>
      </w:r>
    </w:p>
    <w:p w14:paraId="621A69E5" w14:textId="2AEBE2A5"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е са издигнати до битието на Духа. </w:t>
      </w:r>
    </w:p>
    <w:p w14:paraId="58867812" w14:textId="77777777" w:rsidR="00940ACD" w:rsidRDefault="00940ACD" w:rsidP="000F7BA6">
      <w:pPr>
        <w:pStyle w:val="a6"/>
        <w:spacing w:after="0" w:line="240" w:lineRule="auto"/>
        <w:ind w:left="0" w:firstLine="709"/>
        <w:rPr>
          <w:rFonts w:ascii="Arial" w:hAnsi="Arial" w:cs="Arial"/>
          <w:i/>
          <w:iCs/>
          <w:sz w:val="20"/>
          <w:szCs w:val="20"/>
        </w:rPr>
      </w:pPr>
    </w:p>
    <w:p w14:paraId="0E119649"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ЛУЦИФЕР: </w:t>
      </w:r>
    </w:p>
    <w:p w14:paraId="672BDDEF"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Наистина душите трябва да оставя. </w:t>
      </w:r>
    </w:p>
    <w:p w14:paraId="00A2F924"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Постигнатата от тях мъдрост </w:t>
      </w:r>
    </w:p>
    <w:p w14:paraId="3B5C97BF" w14:textId="0868F996"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м дава сила да ме виждат. </w:t>
      </w:r>
    </w:p>
    <w:p w14:paraId="42D2650D"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имам над душите само власт, </w:t>
      </w:r>
    </w:p>
    <w:p w14:paraId="49E5BF77" w14:textId="7C95C3BF"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окато те не могат да ме виждат. </w:t>
      </w:r>
    </w:p>
    <w:p w14:paraId="2824C7BF"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Но в мен, остава силата да съществува, </w:t>
      </w:r>
    </w:p>
    <w:p w14:paraId="43B45017" w14:textId="3E3BA4D7"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в мировото ставане на мен е отредена. </w:t>
      </w:r>
    </w:p>
    <w:p w14:paraId="5329F8FD"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ако аз душите им да изкуся не мога, </w:t>
      </w:r>
    </w:p>
    <w:p w14:paraId="300907D1" w14:textId="721AFB06"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 мойта сила ще направи да узреят </w:t>
      </w:r>
    </w:p>
    <w:p w14:paraId="21BF9B8D" w14:textId="6F7705C7"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ай-хубавите плодове в духа им. </w:t>
      </w:r>
    </w:p>
    <w:p w14:paraId="18C0398F" w14:textId="77777777" w:rsidR="00940ACD" w:rsidRDefault="00940ACD" w:rsidP="000F7BA6">
      <w:pPr>
        <w:pStyle w:val="a6"/>
        <w:spacing w:after="0" w:line="240" w:lineRule="auto"/>
        <w:ind w:left="0" w:firstLine="709"/>
        <w:rPr>
          <w:rFonts w:ascii="Arial" w:hAnsi="Arial" w:cs="Arial"/>
          <w:i/>
          <w:iCs/>
          <w:sz w:val="20"/>
          <w:szCs w:val="20"/>
        </w:rPr>
      </w:pPr>
    </w:p>
    <w:p w14:paraId="6B087BA0"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/към Ариман/: </w:t>
      </w:r>
    </w:p>
    <w:p w14:paraId="02A67519"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Душите на Йоханес и Мария </w:t>
      </w:r>
    </w:p>
    <w:p w14:paraId="269315AF" w14:textId="6DE0F0DB" w:rsidR="00940ACD" w:rsidRDefault="00FD5630" w:rsidP="000F7BA6">
      <w:pPr>
        <w:pStyle w:val="a6"/>
        <w:spacing w:after="0" w:line="240" w:lineRule="auto"/>
        <w:ind w:left="0" w:firstLine="709"/>
        <w:rPr>
          <w:rFonts w:ascii="Arial" w:hAnsi="Arial" w:cs="Arial"/>
          <w:i/>
          <w:iCs/>
          <w:sz w:val="20"/>
          <w:szCs w:val="20"/>
        </w:rPr>
      </w:pPr>
      <w:r>
        <w:rPr>
          <w:rFonts w:ascii="Arial" w:hAnsi="Arial" w:cs="Arial"/>
          <w:i/>
          <w:iCs/>
          <w:sz w:val="20"/>
          <w:szCs w:val="20"/>
        </w:rPr>
        <w:t>у</w:t>
      </w:r>
      <w:r w:rsidR="00A13997" w:rsidRPr="00A13997">
        <w:rPr>
          <w:rFonts w:ascii="Arial" w:hAnsi="Arial" w:cs="Arial"/>
          <w:i/>
          <w:iCs/>
          <w:sz w:val="20"/>
          <w:szCs w:val="20"/>
        </w:rPr>
        <w:t xml:space="preserve">нищожиха в себе си тъмата на заблудата. </w:t>
      </w:r>
    </w:p>
    <w:p w14:paraId="4D543841"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Очите им духовни са отвориха. </w:t>
      </w:r>
    </w:p>
    <w:p w14:paraId="77189F1F" w14:textId="77777777" w:rsidR="00940ACD" w:rsidRDefault="00940ACD" w:rsidP="000F7BA6">
      <w:pPr>
        <w:pStyle w:val="a6"/>
        <w:spacing w:after="0" w:line="240" w:lineRule="auto"/>
        <w:ind w:left="0" w:firstLine="709"/>
        <w:rPr>
          <w:rFonts w:ascii="Arial" w:hAnsi="Arial" w:cs="Arial"/>
          <w:i/>
          <w:iCs/>
          <w:sz w:val="20"/>
          <w:szCs w:val="20"/>
        </w:rPr>
      </w:pPr>
    </w:p>
    <w:p w14:paraId="60CBA2D2"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АРИМАН: </w:t>
      </w:r>
    </w:p>
    <w:p w14:paraId="433E1AE0" w14:textId="2E4B2B78"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Ще трябва от духа </w:t>
      </w:r>
      <w:r w:rsidR="00FD5630">
        <w:rPr>
          <w:rFonts w:ascii="Arial" w:hAnsi="Arial" w:cs="Arial"/>
          <w:i/>
          <w:iCs/>
          <w:sz w:val="20"/>
          <w:szCs w:val="20"/>
        </w:rPr>
        <w:t>и</w:t>
      </w:r>
      <w:r w:rsidRPr="00A13997">
        <w:rPr>
          <w:rFonts w:ascii="Arial" w:hAnsi="Arial" w:cs="Arial"/>
          <w:i/>
          <w:iCs/>
          <w:sz w:val="20"/>
          <w:szCs w:val="20"/>
        </w:rPr>
        <w:t xml:space="preserve">м аз да се откажа. </w:t>
      </w:r>
    </w:p>
    <w:p w14:paraId="69DF579E"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Към светлината те ще се обърнат, </w:t>
      </w:r>
    </w:p>
    <w:p w14:paraId="50B9074C" w14:textId="02F6DE13"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правото си аз запазвам </w:t>
      </w:r>
    </w:p>
    <w:p w14:paraId="3FD63C2D" w14:textId="4C266AF2"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илюзията на душите щастие да нося. </w:t>
      </w:r>
    </w:p>
    <w:p w14:paraId="5D136455"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 вече не ще вярват </w:t>
      </w:r>
    </w:p>
    <w:p w14:paraId="64D0B34D" w14:textId="35AFCFCC"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е тя е истинната, </w:t>
      </w:r>
    </w:p>
    <w:p w14:paraId="4479FBD7" w14:textId="7AF8CADB"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могат те да виждат, </w:t>
      </w:r>
    </w:p>
    <w:p w14:paraId="3F84F41B" w14:textId="7234A037" w:rsidR="00940ACD"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 истината изявява тя. </w:t>
      </w:r>
    </w:p>
    <w:p w14:paraId="07C2A07A" w14:textId="77777777" w:rsidR="00940ACD" w:rsidRDefault="00940ACD" w:rsidP="000F7BA6">
      <w:pPr>
        <w:pStyle w:val="a6"/>
        <w:spacing w:after="0" w:line="240" w:lineRule="auto"/>
        <w:ind w:left="0" w:firstLine="709"/>
        <w:rPr>
          <w:rFonts w:ascii="Arial" w:hAnsi="Arial" w:cs="Arial"/>
          <w:i/>
          <w:iCs/>
          <w:sz w:val="20"/>
          <w:szCs w:val="20"/>
        </w:rPr>
      </w:pPr>
    </w:p>
    <w:p w14:paraId="38531F20" w14:textId="77777777" w:rsidR="00940ACD"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/към Другата Мария/ </w:t>
      </w:r>
    </w:p>
    <w:p w14:paraId="1FB96FA0"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Съдбата ти бе тясно свързана </w:t>
      </w:r>
    </w:p>
    <w:p w14:paraId="0BBDEDF4" w14:textId="4206DA56"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 живота на сестрата ти по-висша. </w:t>
      </w:r>
    </w:p>
    <w:p w14:paraId="110CE3B8" w14:textId="6BA07462"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светлината на любовта можах да </w:t>
      </w:r>
      <w:r w:rsidR="00D71F45">
        <w:rPr>
          <w:rFonts w:ascii="Arial" w:hAnsi="Arial" w:cs="Arial"/>
          <w:i/>
          <w:iCs/>
          <w:sz w:val="20"/>
          <w:szCs w:val="20"/>
        </w:rPr>
        <w:t>ù</w:t>
      </w:r>
      <w:r w:rsidRPr="00A13997">
        <w:rPr>
          <w:rFonts w:ascii="Arial" w:hAnsi="Arial" w:cs="Arial"/>
          <w:i/>
          <w:iCs/>
          <w:sz w:val="20"/>
          <w:szCs w:val="20"/>
        </w:rPr>
        <w:t xml:space="preserve"> дам, </w:t>
      </w:r>
    </w:p>
    <w:p w14:paraId="35DF6F74" w14:textId="53D56213"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не и топлината нейна, </w:t>
      </w:r>
    </w:p>
    <w:p w14:paraId="05005CF8" w14:textId="6D9D082D"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окато ти все още искаше да постоянстваш </w:t>
      </w:r>
    </w:p>
    <w:p w14:paraId="3AC33ADF" w14:textId="674C454B"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правиш благородното във тебе </w:t>
      </w:r>
    </w:p>
    <w:p w14:paraId="6462788A" w14:textId="04677278"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ражда се от тъмно чувство само, </w:t>
      </w:r>
    </w:p>
    <w:p w14:paraId="7CA2E181" w14:textId="11957817"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не стремеше се да виждаш ти ясно </w:t>
      </w:r>
    </w:p>
    <w:p w14:paraId="3D4F2937" w14:textId="13728EC7"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пълна светлина на мъдростта. </w:t>
      </w:r>
    </w:p>
    <w:p w14:paraId="401325CC"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Влиянието идващо от храма не прониква </w:t>
      </w:r>
    </w:p>
    <w:p w14:paraId="75AB650B" w14:textId="04DEDC38"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същността на подтиците тъмни, </w:t>
      </w:r>
    </w:p>
    <w:p w14:paraId="6516E6B9" w14:textId="74BC967F" w:rsidR="00147EE3" w:rsidRDefault="00FD563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огава даже кога те добро да вършат искат. </w:t>
      </w:r>
    </w:p>
    <w:p w14:paraId="610D2805" w14:textId="77777777" w:rsidR="00147EE3" w:rsidRDefault="00147EE3" w:rsidP="000F7BA6">
      <w:pPr>
        <w:pStyle w:val="a6"/>
        <w:spacing w:after="0" w:line="240" w:lineRule="auto"/>
        <w:ind w:left="0" w:firstLine="709"/>
        <w:rPr>
          <w:rFonts w:ascii="Arial" w:hAnsi="Arial" w:cs="Arial"/>
          <w:i/>
          <w:iCs/>
          <w:sz w:val="20"/>
          <w:szCs w:val="20"/>
        </w:rPr>
      </w:pPr>
    </w:p>
    <w:p w14:paraId="36CB4EA4"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ДРУГАТА МАРИЯ: </w:t>
      </w:r>
    </w:p>
    <w:p w14:paraId="56E5C85C"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да позная трябва, нещо благородно </w:t>
      </w:r>
    </w:p>
    <w:p w14:paraId="011BE317" w14:textId="2ED9BD58"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действа благотворно може само в светлината. </w:t>
      </w:r>
    </w:p>
    <w:p w14:paraId="28AE016C"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се към храма аз обръщам. </w:t>
      </w:r>
    </w:p>
    <w:p w14:paraId="6A046BDF"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трябва вече мойто чувство </w:t>
      </w:r>
    </w:p>
    <w:p w14:paraId="2FDB84BD" w14:textId="115228EA"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светлина на Любовта да се лишава. </w:t>
      </w:r>
    </w:p>
    <w:p w14:paraId="3215E695" w14:textId="77777777" w:rsidR="00147EE3" w:rsidRDefault="00147EE3" w:rsidP="000F7BA6">
      <w:pPr>
        <w:pStyle w:val="a6"/>
        <w:spacing w:after="0" w:line="240" w:lineRule="auto"/>
        <w:ind w:left="0" w:firstLine="709"/>
        <w:rPr>
          <w:rFonts w:ascii="Arial" w:hAnsi="Arial" w:cs="Arial"/>
          <w:i/>
          <w:iCs/>
          <w:sz w:val="20"/>
          <w:szCs w:val="20"/>
        </w:rPr>
      </w:pPr>
    </w:p>
    <w:p w14:paraId="4708D1E1"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ТЕОДОСИУС: </w:t>
      </w:r>
    </w:p>
    <w:p w14:paraId="1B346C4B"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Чрез твоето разбиране ти силата ми даваш, </w:t>
      </w:r>
    </w:p>
    <w:p w14:paraId="2D536EA0"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Мариината светлина душевна да насоча към света. </w:t>
      </w:r>
    </w:p>
    <w:p w14:paraId="2B26ADBF" w14:textId="5D22249F"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Тя постоянно силата си трябваше да губи </w:t>
      </w:r>
    </w:p>
    <w:p w14:paraId="211CA4CD" w14:textId="4AE7558F"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допир с душите като твойта, </w:t>
      </w:r>
    </w:p>
    <w:p w14:paraId="6C3BE104" w14:textId="1A223BA3"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оито не желаят светлината с любовта да свързват. </w:t>
      </w:r>
    </w:p>
    <w:p w14:paraId="013E102E" w14:textId="77777777" w:rsidR="00147EE3" w:rsidRDefault="00147EE3" w:rsidP="000F7BA6">
      <w:pPr>
        <w:pStyle w:val="a6"/>
        <w:spacing w:after="0" w:line="240" w:lineRule="auto"/>
        <w:ind w:left="0" w:firstLine="709"/>
        <w:rPr>
          <w:rFonts w:ascii="Arial" w:hAnsi="Arial" w:cs="Arial"/>
          <w:i/>
          <w:iCs/>
          <w:sz w:val="20"/>
          <w:szCs w:val="20"/>
        </w:rPr>
      </w:pPr>
    </w:p>
    <w:p w14:paraId="16ED985C"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/към Другата Мария/: </w:t>
      </w:r>
    </w:p>
    <w:p w14:paraId="3810FE27"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виждам в тебе онзи вид душевност, </w:t>
      </w:r>
    </w:p>
    <w:p w14:paraId="497A7DE6" w14:textId="155DCF16"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в мене вътре също ме владее. </w:t>
      </w:r>
    </w:p>
    <w:p w14:paraId="650977E0"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Не можех да намеря пътя </w:t>
      </w:r>
    </w:p>
    <w:p w14:paraId="7EA39E05" w14:textId="7A68E646"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ъм твоята сестра по-висша, </w:t>
      </w:r>
    </w:p>
    <w:p w14:paraId="16729683" w14:textId="6E335692"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окато в мене топлина на Любовта </w:t>
      </w:r>
      <w:r>
        <w:rPr>
          <w:rFonts w:ascii="Arial" w:hAnsi="Arial" w:cs="Arial"/>
          <w:i/>
          <w:iCs/>
          <w:sz w:val="20"/>
          <w:szCs w:val="20"/>
        </w:rPr>
        <w:t xml:space="preserve"> </w:t>
      </w:r>
    </w:p>
    <w:p w14:paraId="68DF39C8" w14:textId="481524D8"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светлината </w:t>
      </w:r>
      <w:r>
        <w:rPr>
          <w:rFonts w:ascii="Arial" w:hAnsi="Arial" w:cs="Arial"/>
          <w:i/>
          <w:iCs/>
          <w:sz w:val="20"/>
          <w:szCs w:val="20"/>
        </w:rPr>
        <w:t>ù</w:t>
      </w:r>
      <w:r w:rsidR="00A13997" w:rsidRPr="00A13997">
        <w:rPr>
          <w:rFonts w:ascii="Arial" w:hAnsi="Arial" w:cs="Arial"/>
          <w:i/>
          <w:iCs/>
          <w:sz w:val="20"/>
          <w:szCs w:val="20"/>
        </w:rPr>
        <w:t xml:space="preserve"> отделно се държеше. </w:t>
      </w:r>
    </w:p>
    <w:p w14:paraId="0171F675"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 жертвата, която ти принасяш в храма, </w:t>
      </w:r>
    </w:p>
    <w:p w14:paraId="4166DF97" w14:textId="098E552C"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я трябва в моята душа да се повтори. </w:t>
      </w:r>
    </w:p>
    <w:p w14:paraId="6714E84D"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Във нея топлина на Любовта ще трябва </w:t>
      </w:r>
    </w:p>
    <w:p w14:paraId="0E4E5879" w14:textId="141261F6"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а светлина на Любовта да се пожертва </w:t>
      </w:r>
    </w:p>
    <w:p w14:paraId="41AF40EA" w14:textId="77777777" w:rsidR="00147EE3" w:rsidRDefault="00147EE3" w:rsidP="000F7BA6">
      <w:pPr>
        <w:pStyle w:val="a6"/>
        <w:spacing w:after="0" w:line="240" w:lineRule="auto"/>
        <w:ind w:left="0" w:firstLine="709"/>
        <w:rPr>
          <w:rFonts w:ascii="Arial" w:hAnsi="Arial" w:cs="Arial"/>
          <w:i/>
          <w:iCs/>
          <w:sz w:val="20"/>
          <w:szCs w:val="20"/>
        </w:rPr>
      </w:pPr>
    </w:p>
    <w:p w14:paraId="4A78B78B"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15BF28EB"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в царството духовно ти доби </w:t>
      </w:r>
    </w:p>
    <w:p w14:paraId="2684E2C3" w14:textId="253F74C5"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ознание сега чрез мене, </w:t>
      </w:r>
    </w:p>
    <w:p w14:paraId="2B29107A" w14:textId="1A9F385D"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ще прибавяш към познание духовно битие душевно </w:t>
      </w:r>
    </w:p>
    <w:p w14:paraId="35B8C062" w14:textId="4FA30FA3"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своята душа намериш, </w:t>
      </w:r>
    </w:p>
    <w:p w14:paraId="5AE4EC85" w14:textId="391174FF" w:rsidR="00147EE3" w:rsidRDefault="00D71F45"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акто намери мойта. </w:t>
      </w:r>
    </w:p>
    <w:p w14:paraId="48E0F5FA" w14:textId="77777777" w:rsidR="00147EE3" w:rsidRDefault="00147EE3" w:rsidP="000F7BA6">
      <w:pPr>
        <w:pStyle w:val="a6"/>
        <w:spacing w:after="0" w:line="240" w:lineRule="auto"/>
        <w:ind w:left="0" w:firstLine="709"/>
        <w:rPr>
          <w:rFonts w:ascii="Arial" w:hAnsi="Arial" w:cs="Arial"/>
          <w:i/>
          <w:iCs/>
          <w:sz w:val="20"/>
          <w:szCs w:val="20"/>
        </w:rPr>
      </w:pPr>
    </w:p>
    <w:p w14:paraId="0DCB86B0"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ФИЛИЯ: </w:t>
      </w:r>
    </w:p>
    <w:p w14:paraId="58F42D7C"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всяко мирово развитие </w:t>
      </w:r>
    </w:p>
    <w:p w14:paraId="51D24AA2" w14:textId="03CC5C41" w:rsidR="00147EE3" w:rsidRDefault="002A23E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ушевна радост ще ти се разкрие. </w:t>
      </w:r>
    </w:p>
    <w:p w14:paraId="30D6FE51" w14:textId="77777777" w:rsidR="00147EE3" w:rsidRDefault="00147EE3" w:rsidP="000F7BA6">
      <w:pPr>
        <w:pStyle w:val="a6"/>
        <w:spacing w:after="0" w:line="240" w:lineRule="auto"/>
        <w:ind w:left="0" w:firstLine="709"/>
        <w:rPr>
          <w:rFonts w:ascii="Arial" w:hAnsi="Arial" w:cs="Arial"/>
          <w:i/>
          <w:iCs/>
          <w:sz w:val="20"/>
          <w:szCs w:val="20"/>
        </w:rPr>
      </w:pPr>
    </w:p>
    <w:p w14:paraId="3B182FE1"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АСТРИД: </w:t>
      </w:r>
    </w:p>
    <w:p w14:paraId="346C28A6"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Сега ще може битието твое цяло </w:t>
      </w:r>
    </w:p>
    <w:p w14:paraId="6991B13C" w14:textId="47698F9B" w:rsidR="00147EE3" w:rsidRDefault="002A23E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бъде озарено с топлината на душата. </w:t>
      </w:r>
    </w:p>
    <w:p w14:paraId="3603255D" w14:textId="77777777" w:rsidR="00147EE3" w:rsidRDefault="00147EE3" w:rsidP="000F7BA6">
      <w:pPr>
        <w:pStyle w:val="a6"/>
        <w:spacing w:after="0" w:line="240" w:lineRule="auto"/>
        <w:ind w:left="0" w:firstLine="709"/>
        <w:rPr>
          <w:rFonts w:ascii="Arial" w:hAnsi="Arial" w:cs="Arial"/>
          <w:i/>
          <w:iCs/>
          <w:sz w:val="20"/>
          <w:szCs w:val="20"/>
        </w:rPr>
      </w:pPr>
    </w:p>
    <w:p w14:paraId="44819228"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ЛУНА: </w:t>
      </w:r>
    </w:p>
    <w:p w14:paraId="1F6092FA"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себе си ще можеш да изживееш, </w:t>
      </w:r>
    </w:p>
    <w:p w14:paraId="4D4C40B5" w14:textId="4782BFD6" w:rsidR="00147EE3" w:rsidRDefault="002A23EB"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светлина в душата ти да свети може. </w:t>
      </w:r>
    </w:p>
    <w:p w14:paraId="2710279D" w14:textId="77777777" w:rsidR="00147EE3" w:rsidRDefault="00147EE3" w:rsidP="000F7BA6">
      <w:pPr>
        <w:pStyle w:val="a6"/>
        <w:spacing w:after="0" w:line="240" w:lineRule="auto"/>
        <w:ind w:left="0" w:firstLine="709"/>
        <w:rPr>
          <w:rFonts w:ascii="Arial" w:hAnsi="Arial" w:cs="Arial"/>
          <w:i/>
          <w:iCs/>
          <w:sz w:val="20"/>
          <w:szCs w:val="20"/>
        </w:rPr>
      </w:pPr>
    </w:p>
    <w:p w14:paraId="0A78E318"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РОМАНУС: /към Феликс Балде/ </w:t>
      </w:r>
    </w:p>
    <w:p w14:paraId="2FE1C13F"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дълго се държа далеч от храма, </w:t>
      </w:r>
    </w:p>
    <w:p w14:paraId="04C17353" w14:textId="5071A6A2"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озарение признаваше ти само, </w:t>
      </w:r>
    </w:p>
    <w:p w14:paraId="06D34739" w14:textId="683B2ACB"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огато светлина на собствената ти душа се изявява</w:t>
      </w:r>
      <w:r>
        <w:rPr>
          <w:rFonts w:ascii="Arial" w:hAnsi="Arial" w:cs="Arial"/>
          <w:i/>
          <w:iCs/>
          <w:sz w:val="20"/>
          <w:szCs w:val="20"/>
        </w:rPr>
        <w:t>.</w:t>
      </w:r>
      <w:r w:rsidR="00A13997" w:rsidRPr="00A13997">
        <w:rPr>
          <w:rFonts w:ascii="Arial" w:hAnsi="Arial" w:cs="Arial"/>
          <w:i/>
          <w:iCs/>
          <w:sz w:val="20"/>
          <w:szCs w:val="20"/>
        </w:rPr>
        <w:t xml:space="preserve"> </w:t>
      </w:r>
    </w:p>
    <w:p w14:paraId="675FCBF1" w14:textId="48AB816B"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Н</w:t>
      </w:r>
      <w:r w:rsidR="00A13997" w:rsidRPr="00A13997">
        <w:rPr>
          <w:rFonts w:ascii="Arial" w:hAnsi="Arial" w:cs="Arial"/>
          <w:i/>
          <w:iCs/>
          <w:sz w:val="20"/>
          <w:szCs w:val="20"/>
        </w:rPr>
        <w:t xml:space="preserve">о хора като теб, онази сила ми отнемат, </w:t>
      </w:r>
    </w:p>
    <w:p w14:paraId="48040B26" w14:textId="58BBBA69"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а давам светлина на земните души</w:t>
      </w:r>
      <w:r>
        <w:rPr>
          <w:rFonts w:ascii="Arial" w:hAnsi="Arial" w:cs="Arial"/>
          <w:i/>
          <w:iCs/>
          <w:sz w:val="20"/>
          <w:szCs w:val="20"/>
        </w:rPr>
        <w:t>…</w:t>
      </w:r>
      <w:r w:rsidR="00A13997" w:rsidRPr="00A13997">
        <w:rPr>
          <w:rFonts w:ascii="Arial" w:hAnsi="Arial" w:cs="Arial"/>
          <w:i/>
          <w:iCs/>
          <w:sz w:val="20"/>
          <w:szCs w:val="20"/>
        </w:rPr>
        <w:t xml:space="preserve"> </w:t>
      </w:r>
    </w:p>
    <w:p w14:paraId="706A8F9B" w14:textId="664A19B0"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Да черпят искат </w:t>
      </w:r>
      <w:r w:rsidR="00745720">
        <w:rPr>
          <w:rFonts w:ascii="Arial" w:hAnsi="Arial" w:cs="Arial"/>
          <w:i/>
          <w:iCs/>
          <w:sz w:val="20"/>
          <w:szCs w:val="20"/>
        </w:rPr>
        <w:t xml:space="preserve">те </w:t>
      </w:r>
      <w:r w:rsidRPr="00A13997">
        <w:rPr>
          <w:rFonts w:ascii="Arial" w:hAnsi="Arial" w:cs="Arial"/>
          <w:i/>
          <w:iCs/>
          <w:sz w:val="20"/>
          <w:szCs w:val="20"/>
        </w:rPr>
        <w:t xml:space="preserve">само от тъмни глъбини </w:t>
      </w:r>
    </w:p>
    <w:p w14:paraId="788487F0" w14:textId="4B06D076"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трябва да донасят на живота. </w:t>
      </w:r>
    </w:p>
    <w:p w14:paraId="6E8287F1" w14:textId="77777777" w:rsidR="00147EE3" w:rsidRDefault="00147EE3" w:rsidP="000F7BA6">
      <w:pPr>
        <w:pStyle w:val="a6"/>
        <w:spacing w:after="0" w:line="240" w:lineRule="auto"/>
        <w:ind w:left="0" w:firstLine="709"/>
        <w:rPr>
          <w:rFonts w:ascii="Arial" w:hAnsi="Arial" w:cs="Arial"/>
          <w:i/>
          <w:iCs/>
          <w:sz w:val="20"/>
          <w:szCs w:val="20"/>
        </w:rPr>
      </w:pPr>
    </w:p>
    <w:p w14:paraId="1EB6059F"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ФЕЛИКС БАЛДЕ: </w:t>
      </w:r>
    </w:p>
    <w:p w14:paraId="20D9E17A"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Сама сега заблудата човешка </w:t>
      </w:r>
    </w:p>
    <w:p w14:paraId="14AF1258" w14:textId="7B2EC429" w:rsidR="00147EE3" w:rsidRDefault="00745720" w:rsidP="000F7BA6">
      <w:pPr>
        <w:pStyle w:val="a6"/>
        <w:spacing w:after="0" w:line="240" w:lineRule="auto"/>
        <w:ind w:left="0" w:firstLine="709"/>
        <w:rPr>
          <w:rFonts w:ascii="Arial" w:hAnsi="Arial" w:cs="Arial"/>
          <w:i/>
          <w:iCs/>
          <w:sz w:val="20"/>
          <w:szCs w:val="20"/>
        </w:rPr>
      </w:pPr>
      <w:r>
        <w:rPr>
          <w:rFonts w:ascii="Arial" w:hAnsi="Arial" w:cs="Arial"/>
          <w:i/>
          <w:iCs/>
          <w:sz w:val="20"/>
          <w:szCs w:val="20"/>
        </w:rPr>
        <w:t>н</w:t>
      </w:r>
      <w:r w:rsidR="00A13997" w:rsidRPr="00A13997">
        <w:rPr>
          <w:rFonts w:ascii="Arial" w:hAnsi="Arial" w:cs="Arial"/>
          <w:i/>
          <w:iCs/>
          <w:sz w:val="20"/>
          <w:szCs w:val="20"/>
        </w:rPr>
        <w:t xml:space="preserve">асочи ме от тъмни глъбини към светлината. </w:t>
      </w:r>
    </w:p>
    <w:p w14:paraId="37CE1663"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 ми помогна път към храма да намеря. </w:t>
      </w:r>
    </w:p>
    <w:p w14:paraId="70DCEE08" w14:textId="77777777" w:rsidR="00147EE3" w:rsidRDefault="00147EE3" w:rsidP="000F7BA6">
      <w:pPr>
        <w:pStyle w:val="a6"/>
        <w:spacing w:after="0" w:line="240" w:lineRule="auto"/>
        <w:ind w:left="0" w:firstLine="709"/>
        <w:rPr>
          <w:rFonts w:ascii="Arial" w:hAnsi="Arial" w:cs="Arial"/>
          <w:i/>
          <w:iCs/>
          <w:sz w:val="20"/>
          <w:szCs w:val="20"/>
        </w:rPr>
      </w:pPr>
    </w:p>
    <w:p w14:paraId="54887979"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РОМАНУС: </w:t>
      </w:r>
    </w:p>
    <w:p w14:paraId="75B4B915"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Че пътя ти насам намери, </w:t>
      </w:r>
    </w:p>
    <w:p w14:paraId="30847746" w14:textId="6B861308"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ми силата предава, </w:t>
      </w:r>
    </w:p>
    <w:p w14:paraId="12DFFAB4" w14:textId="352474C4"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д</w:t>
      </w:r>
      <w:r w:rsidR="00A13997" w:rsidRPr="00A13997">
        <w:rPr>
          <w:rFonts w:ascii="Arial" w:hAnsi="Arial" w:cs="Arial"/>
          <w:i/>
          <w:iCs/>
          <w:sz w:val="20"/>
          <w:szCs w:val="20"/>
        </w:rPr>
        <w:t xml:space="preserve">а озаря аз волята </w:t>
      </w:r>
    </w:p>
    <w:p w14:paraId="1098304C" w14:textId="3CC0F9C5"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 Мария и Йоханес, </w:t>
      </w:r>
    </w:p>
    <w:p w14:paraId="392548CB" w14:textId="7C47E41B"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з</w:t>
      </w:r>
      <w:r w:rsidR="00A13997" w:rsidRPr="00A13997">
        <w:rPr>
          <w:rFonts w:ascii="Arial" w:hAnsi="Arial" w:cs="Arial"/>
          <w:i/>
          <w:iCs/>
          <w:sz w:val="20"/>
          <w:szCs w:val="20"/>
        </w:rPr>
        <w:t xml:space="preserve">а да не следва тъмни сили тя, </w:t>
      </w:r>
    </w:p>
    <w:p w14:paraId="0313BED5" w14:textId="5E5C2A34"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ама на себе си посока да си дава </w:t>
      </w:r>
    </w:p>
    <w:p w14:paraId="5807E977" w14:textId="44A991EA"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зхождайки от мировите цели. </w:t>
      </w:r>
    </w:p>
    <w:p w14:paraId="53A2D795" w14:textId="77777777" w:rsidR="00147EE3" w:rsidRDefault="00147EE3" w:rsidP="000F7BA6">
      <w:pPr>
        <w:pStyle w:val="a6"/>
        <w:spacing w:after="0" w:line="240" w:lineRule="auto"/>
        <w:ind w:left="0" w:firstLine="709"/>
        <w:rPr>
          <w:rFonts w:ascii="Arial" w:hAnsi="Arial" w:cs="Arial"/>
          <w:i/>
          <w:iCs/>
          <w:sz w:val="20"/>
          <w:szCs w:val="20"/>
        </w:rPr>
      </w:pPr>
    </w:p>
    <w:p w14:paraId="7FACBC30"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МАРИЯ: </w:t>
      </w:r>
    </w:p>
    <w:p w14:paraId="7AD94690"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ти сега самият </w:t>
      </w:r>
    </w:p>
    <w:p w14:paraId="2E590603" w14:textId="4A3D2099"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ч</w:t>
      </w:r>
      <w:r w:rsidR="00A13997" w:rsidRPr="00A13997">
        <w:rPr>
          <w:rFonts w:ascii="Arial" w:hAnsi="Arial" w:cs="Arial"/>
          <w:i/>
          <w:iCs/>
          <w:sz w:val="20"/>
          <w:szCs w:val="20"/>
        </w:rPr>
        <w:t xml:space="preserve">рез мойто Себе се видя в духа, </w:t>
      </w:r>
    </w:p>
    <w:p w14:paraId="7CC0EF3D" w14:textId="6E2D795D"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и като дух живееше битието свое, </w:t>
      </w:r>
    </w:p>
    <w:p w14:paraId="6D7B5E6A" w14:textId="1BBC281A"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в теб, ще може да се вижда светлината на света. </w:t>
      </w:r>
    </w:p>
    <w:p w14:paraId="66840D2E" w14:textId="77777777" w:rsidR="00147EE3" w:rsidRDefault="00147EE3" w:rsidP="000F7BA6">
      <w:pPr>
        <w:pStyle w:val="a6"/>
        <w:spacing w:after="0" w:line="240" w:lineRule="auto"/>
        <w:ind w:left="0" w:firstLine="709"/>
        <w:rPr>
          <w:rFonts w:ascii="Arial" w:hAnsi="Arial" w:cs="Arial"/>
          <w:i/>
          <w:iCs/>
          <w:sz w:val="20"/>
          <w:szCs w:val="20"/>
        </w:rPr>
      </w:pPr>
    </w:p>
    <w:p w14:paraId="11C59FFD"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/към Феликс Балде/: </w:t>
      </w:r>
    </w:p>
    <w:p w14:paraId="7A84D134"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виждам в тебе, брате Феликс, </w:t>
      </w:r>
    </w:p>
    <w:p w14:paraId="36F9469B" w14:textId="040977D1"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ушевната сила, в собствения дух която, </w:t>
      </w:r>
    </w:p>
    <w:p w14:paraId="3C49F779" w14:textId="00310775"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ържеше волята ми окована. </w:t>
      </w:r>
    </w:p>
    <w:p w14:paraId="46B27D96"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пожела да найдеш пътя в храма, </w:t>
      </w:r>
    </w:p>
    <w:p w14:paraId="4152B1DC" w14:textId="7ADBB1AF"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а</w:t>
      </w:r>
      <w:r w:rsidR="00A13997" w:rsidRPr="00A13997">
        <w:rPr>
          <w:rFonts w:ascii="Arial" w:hAnsi="Arial" w:cs="Arial"/>
          <w:i/>
          <w:iCs/>
          <w:sz w:val="20"/>
          <w:szCs w:val="20"/>
        </w:rPr>
        <w:t xml:space="preserve">з искам път на силата на волята в духа си </w:t>
      </w:r>
    </w:p>
    <w:p w14:paraId="2EF01F2F" w14:textId="0F8C9FB2" w:rsidR="00147EE3" w:rsidRDefault="00745720"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ъм храма на душата да покажа. </w:t>
      </w:r>
    </w:p>
    <w:p w14:paraId="25572895" w14:textId="77777777" w:rsidR="00147EE3" w:rsidRDefault="00147EE3" w:rsidP="000F7BA6">
      <w:pPr>
        <w:pStyle w:val="a6"/>
        <w:spacing w:after="0" w:line="240" w:lineRule="auto"/>
        <w:ind w:left="0" w:firstLine="709"/>
        <w:rPr>
          <w:rFonts w:ascii="Arial" w:hAnsi="Arial" w:cs="Arial"/>
          <w:i/>
          <w:iCs/>
          <w:sz w:val="20"/>
          <w:szCs w:val="20"/>
        </w:rPr>
      </w:pPr>
    </w:p>
    <w:p w14:paraId="2DC6A8FF"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РЕТАРДУС: </w:t>
      </w:r>
    </w:p>
    <w:p w14:paraId="027B641A"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Душите на Йоханес и Мария </w:t>
      </w:r>
    </w:p>
    <w:p w14:paraId="0EA5299A" w14:textId="5B018C29"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мойто царство се освобождават. </w:t>
      </w:r>
    </w:p>
    <w:p w14:paraId="4D141758"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Как трябва да намерят те сега това, </w:t>
      </w:r>
    </w:p>
    <w:p w14:paraId="55DA524C" w14:textId="36BD3924"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своя извор има в мойта сила? </w:t>
      </w:r>
    </w:p>
    <w:p w14:paraId="5441722B"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Докато липсваха им вътре в тях </w:t>
      </w:r>
    </w:p>
    <w:p w14:paraId="55E8F4DD" w14:textId="47A15695"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сновите на всяко знание, </w:t>
      </w:r>
    </w:p>
    <w:p w14:paraId="4C46AAC7" w14:textId="1BBB6A4D"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зползваха те даровете мои, </w:t>
      </w:r>
    </w:p>
    <w:p w14:paraId="32013814" w14:textId="21436302"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с</w:t>
      </w:r>
      <w:r w:rsidR="00A13997" w:rsidRPr="00A13997">
        <w:rPr>
          <w:rFonts w:ascii="Arial" w:hAnsi="Arial" w:cs="Arial"/>
          <w:i/>
          <w:iCs/>
          <w:sz w:val="20"/>
          <w:szCs w:val="20"/>
        </w:rPr>
        <w:t xml:space="preserve">ега аз виждам се принуден </w:t>
      </w:r>
    </w:p>
    <w:p w14:paraId="71AA70A4" w14:textId="2C39C140"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ги освободя. </w:t>
      </w:r>
    </w:p>
    <w:p w14:paraId="2F2AE125" w14:textId="77777777" w:rsidR="00147EE3" w:rsidRDefault="00147EE3" w:rsidP="000F7BA6">
      <w:pPr>
        <w:pStyle w:val="a6"/>
        <w:spacing w:after="0" w:line="240" w:lineRule="auto"/>
        <w:ind w:left="0" w:firstLine="709"/>
        <w:rPr>
          <w:rFonts w:ascii="Arial" w:hAnsi="Arial" w:cs="Arial"/>
          <w:i/>
          <w:iCs/>
          <w:sz w:val="20"/>
          <w:szCs w:val="20"/>
        </w:rPr>
      </w:pPr>
    </w:p>
    <w:p w14:paraId="3B49D8CE"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ГОСПОЖА БАЛДЕ: </w:t>
      </w:r>
    </w:p>
    <w:p w14:paraId="2DAEF258"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Че и без тебе човек може </w:t>
      </w:r>
    </w:p>
    <w:p w14:paraId="64848ED0" w14:textId="7E48F873"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се разгорещи към мисленето, </w:t>
      </w:r>
    </w:p>
    <w:p w14:paraId="3E1AAC15" w14:textId="71F530C1"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аз ти показах. </w:t>
      </w:r>
    </w:p>
    <w:p w14:paraId="15BE72E7"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мене знание едно извира, </w:t>
      </w:r>
    </w:p>
    <w:p w14:paraId="3ACA9176" w14:textId="53BCFD46"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оето може плодове да донесе. </w:t>
      </w:r>
    </w:p>
    <w:p w14:paraId="60CAA678" w14:textId="77777777" w:rsidR="00147EE3" w:rsidRDefault="00147EE3" w:rsidP="000F7BA6">
      <w:pPr>
        <w:pStyle w:val="a6"/>
        <w:spacing w:after="0" w:line="240" w:lineRule="auto"/>
        <w:ind w:left="0" w:firstLine="709"/>
        <w:rPr>
          <w:rFonts w:ascii="Arial" w:hAnsi="Arial" w:cs="Arial"/>
          <w:i/>
          <w:iCs/>
          <w:sz w:val="20"/>
          <w:szCs w:val="20"/>
        </w:rPr>
      </w:pPr>
    </w:p>
    <w:p w14:paraId="024520B6"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ЙОХАНЕС: </w:t>
      </w:r>
    </w:p>
    <w:p w14:paraId="17B91714"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Ще трябва това знание със светлината да се съчетае, </w:t>
      </w:r>
    </w:p>
    <w:p w14:paraId="34D33578" w14:textId="3FFD8822"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оято от обилния на храма извор </w:t>
      </w:r>
    </w:p>
    <w:p w14:paraId="7CE1669D" w14:textId="7D7B56B9"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а свети може на човешките души. </w:t>
      </w:r>
    </w:p>
    <w:p w14:paraId="6FFFF5AF" w14:textId="77777777" w:rsidR="00147EE3" w:rsidRDefault="00147EE3" w:rsidP="000F7BA6">
      <w:pPr>
        <w:pStyle w:val="a6"/>
        <w:spacing w:after="0" w:line="240" w:lineRule="auto"/>
        <w:ind w:left="0" w:firstLine="709"/>
        <w:rPr>
          <w:rFonts w:ascii="Arial" w:hAnsi="Arial" w:cs="Arial"/>
          <w:i/>
          <w:iCs/>
          <w:sz w:val="20"/>
          <w:szCs w:val="20"/>
        </w:rPr>
      </w:pPr>
    </w:p>
    <w:p w14:paraId="7C37875E"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РЕТАРДУС: </w:t>
      </w:r>
    </w:p>
    <w:p w14:paraId="35F84835" w14:textId="77777777" w:rsidR="00147EE3"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Капезиус, ти, сине мой, </w:t>
      </w:r>
    </w:p>
    <w:p w14:paraId="6C883502" w14:textId="15CCE311"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згубен си сега, </w:t>
      </w:r>
    </w:p>
    <w:p w14:paraId="3959F578" w14:textId="25D0DF85" w:rsidR="00147EE3"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о</w:t>
      </w:r>
      <w:r w:rsidR="00A13997" w:rsidRPr="00A13997">
        <w:rPr>
          <w:rFonts w:ascii="Arial" w:hAnsi="Arial" w:cs="Arial"/>
          <w:i/>
          <w:iCs/>
          <w:sz w:val="20"/>
          <w:szCs w:val="20"/>
        </w:rPr>
        <w:t xml:space="preserve">т мене ти отскубна се, </w:t>
      </w:r>
    </w:p>
    <w:p w14:paraId="62229C92" w14:textId="7F614B6F"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п</w:t>
      </w:r>
      <w:r w:rsidR="00A13997" w:rsidRPr="00A13997">
        <w:rPr>
          <w:rFonts w:ascii="Arial" w:hAnsi="Arial" w:cs="Arial"/>
          <w:i/>
          <w:iCs/>
          <w:sz w:val="20"/>
          <w:szCs w:val="20"/>
        </w:rPr>
        <w:t xml:space="preserve">реди на храма светлината да ти свети. </w:t>
      </w:r>
    </w:p>
    <w:p w14:paraId="2160E221" w14:textId="77777777" w:rsidR="000B421E" w:rsidRDefault="000B421E" w:rsidP="000F7BA6">
      <w:pPr>
        <w:pStyle w:val="a6"/>
        <w:spacing w:after="0" w:line="240" w:lineRule="auto"/>
        <w:ind w:left="0" w:firstLine="709"/>
        <w:rPr>
          <w:rFonts w:ascii="Arial" w:hAnsi="Arial" w:cs="Arial"/>
          <w:i/>
          <w:iCs/>
          <w:sz w:val="20"/>
          <w:szCs w:val="20"/>
        </w:rPr>
      </w:pPr>
    </w:p>
    <w:p w14:paraId="6D241988"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БЕНЕДИКТУС: </w:t>
      </w:r>
    </w:p>
    <w:p w14:paraId="68631CD5"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Той пътя е започнал. </w:t>
      </w:r>
    </w:p>
    <w:p w14:paraId="27D9C313"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Той чувства светлината </w:t>
      </w:r>
    </w:p>
    <w:p w14:paraId="4D1813C7" w14:textId="16EE0B9E"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сила ще намери </w:t>
      </w:r>
    </w:p>
    <w:p w14:paraId="49CBF3BD" w14:textId="1A4C7B80"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в</w:t>
      </w:r>
      <w:r w:rsidR="00A13997" w:rsidRPr="00A13997">
        <w:rPr>
          <w:rFonts w:ascii="Arial" w:hAnsi="Arial" w:cs="Arial"/>
          <w:i/>
          <w:iCs/>
          <w:sz w:val="20"/>
          <w:szCs w:val="20"/>
        </w:rPr>
        <w:t xml:space="preserve">ъв собствената си душа да търси, </w:t>
      </w:r>
    </w:p>
    <w:p w14:paraId="678D1701" w14:textId="71DDD212"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ова, което до сега Феличия му даваше. </w:t>
      </w:r>
    </w:p>
    <w:p w14:paraId="00C8A673" w14:textId="77777777" w:rsidR="000B421E" w:rsidRDefault="000B421E" w:rsidP="000F7BA6">
      <w:pPr>
        <w:pStyle w:val="a6"/>
        <w:spacing w:after="0" w:line="240" w:lineRule="auto"/>
        <w:ind w:left="0" w:firstLine="709"/>
        <w:rPr>
          <w:rFonts w:ascii="Arial" w:hAnsi="Arial" w:cs="Arial"/>
          <w:i/>
          <w:iCs/>
          <w:sz w:val="20"/>
          <w:szCs w:val="20"/>
        </w:rPr>
      </w:pPr>
    </w:p>
    <w:p w14:paraId="01718DD1"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lastRenderedPageBreak/>
        <w:t xml:space="preserve">ЩРАДЕР: </w:t>
      </w:r>
    </w:p>
    <w:p w14:paraId="2AB8D272"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Изглежда съм изгубен само аз. </w:t>
      </w:r>
    </w:p>
    <w:p w14:paraId="0FC2E4E1"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Съмнението сам не мога да прогоня </w:t>
      </w:r>
    </w:p>
    <w:p w14:paraId="3D832EC6" w14:textId="7335716A"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положително не ще намеря пътя, </w:t>
      </w:r>
    </w:p>
    <w:p w14:paraId="3EF6D5C2" w14:textId="55C42DD8"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д</w:t>
      </w:r>
      <w:r w:rsidR="00A13997" w:rsidRPr="00A13997">
        <w:rPr>
          <w:rFonts w:ascii="Arial" w:hAnsi="Arial" w:cs="Arial"/>
          <w:i/>
          <w:iCs/>
          <w:sz w:val="20"/>
          <w:szCs w:val="20"/>
        </w:rPr>
        <w:t xml:space="preserve">о храма който ще ме заведе. </w:t>
      </w:r>
    </w:p>
    <w:p w14:paraId="47BD75DB" w14:textId="77777777" w:rsidR="000B421E" w:rsidRDefault="000B421E" w:rsidP="000F7BA6">
      <w:pPr>
        <w:pStyle w:val="a6"/>
        <w:spacing w:after="0" w:line="240" w:lineRule="auto"/>
        <w:ind w:left="0" w:firstLine="709"/>
        <w:rPr>
          <w:rFonts w:ascii="Arial" w:hAnsi="Arial" w:cs="Arial"/>
          <w:i/>
          <w:iCs/>
          <w:sz w:val="20"/>
          <w:szCs w:val="20"/>
        </w:rPr>
      </w:pPr>
    </w:p>
    <w:p w14:paraId="42B53A04"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ТЕОДОРА: /явявайки се/ </w:t>
      </w:r>
    </w:p>
    <w:p w14:paraId="60F8569B"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От твоето сърце излита </w:t>
      </w:r>
    </w:p>
    <w:p w14:paraId="7814FCA9" w14:textId="25461390"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дин лъч светъл, </w:t>
      </w:r>
    </w:p>
    <w:p w14:paraId="730A40C6" w14:textId="76CEF513"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е</w:t>
      </w:r>
      <w:r w:rsidR="00A13997" w:rsidRPr="00A13997">
        <w:rPr>
          <w:rFonts w:ascii="Arial" w:hAnsi="Arial" w:cs="Arial"/>
          <w:i/>
          <w:iCs/>
          <w:sz w:val="20"/>
          <w:szCs w:val="20"/>
        </w:rPr>
        <w:t xml:space="preserve">дин човешки образ се от него образува </w:t>
      </w:r>
    </w:p>
    <w:p w14:paraId="72B74E0F" w14:textId="1F7AAB4F"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и</w:t>
      </w:r>
      <w:r w:rsidR="00A13997" w:rsidRPr="00A13997">
        <w:rPr>
          <w:rFonts w:ascii="Arial" w:hAnsi="Arial" w:cs="Arial"/>
          <w:i/>
          <w:iCs/>
          <w:sz w:val="20"/>
          <w:szCs w:val="20"/>
        </w:rPr>
        <w:t xml:space="preserve"> думи мога аз да чуя, </w:t>
      </w:r>
    </w:p>
    <w:p w14:paraId="4B01FF9F" w14:textId="3FBB0D6D"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ко</w:t>
      </w:r>
      <w:r w:rsidR="00A13997" w:rsidRPr="00A13997">
        <w:rPr>
          <w:rFonts w:ascii="Arial" w:hAnsi="Arial" w:cs="Arial"/>
          <w:i/>
          <w:iCs/>
          <w:sz w:val="20"/>
          <w:szCs w:val="20"/>
        </w:rPr>
        <w:t>ито този образ изгов</w:t>
      </w:r>
      <w:r>
        <w:rPr>
          <w:rFonts w:ascii="Arial" w:hAnsi="Arial" w:cs="Arial"/>
          <w:i/>
          <w:iCs/>
          <w:sz w:val="20"/>
          <w:szCs w:val="20"/>
        </w:rPr>
        <w:t>а</w:t>
      </w:r>
      <w:r w:rsidR="00A13997" w:rsidRPr="00A13997">
        <w:rPr>
          <w:rFonts w:ascii="Arial" w:hAnsi="Arial" w:cs="Arial"/>
          <w:i/>
          <w:iCs/>
          <w:sz w:val="20"/>
          <w:szCs w:val="20"/>
        </w:rPr>
        <w:t xml:space="preserve">ря, </w:t>
      </w:r>
    </w:p>
    <w:p w14:paraId="09DBDFE5" w14:textId="4350912C"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т</w:t>
      </w:r>
      <w:r w:rsidR="00A13997" w:rsidRPr="00A13997">
        <w:rPr>
          <w:rFonts w:ascii="Arial" w:hAnsi="Arial" w:cs="Arial"/>
          <w:i/>
          <w:iCs/>
          <w:sz w:val="20"/>
          <w:szCs w:val="20"/>
        </w:rPr>
        <w:t xml:space="preserve">е ето как гласят: </w:t>
      </w:r>
    </w:p>
    <w:p w14:paraId="67C1C0AC"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"Аз силата си извоювах </w:t>
      </w:r>
    </w:p>
    <w:p w14:paraId="76F793DB"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до светлината да достигна". </w:t>
      </w:r>
    </w:p>
    <w:p w14:paraId="202F5C27"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Приятелю, на себе си се довери! </w:t>
      </w:r>
    </w:p>
    <w:p w14:paraId="12CFF8E8" w14:textId="77777777" w:rsidR="000B421E" w:rsidRDefault="00A13997"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 xml:space="preserve">Ти сам ще изговориш тези думи, </w:t>
      </w:r>
    </w:p>
    <w:p w14:paraId="61E92F50" w14:textId="774CE296" w:rsidR="000B421E" w:rsidRDefault="008676EC" w:rsidP="000F7BA6">
      <w:pPr>
        <w:pStyle w:val="a6"/>
        <w:spacing w:after="0" w:line="240" w:lineRule="auto"/>
        <w:ind w:left="0" w:firstLine="709"/>
        <w:rPr>
          <w:rFonts w:ascii="Arial" w:hAnsi="Arial" w:cs="Arial"/>
          <w:i/>
          <w:iCs/>
          <w:sz w:val="20"/>
          <w:szCs w:val="20"/>
        </w:rPr>
      </w:pPr>
      <w:r w:rsidRPr="00A13997">
        <w:rPr>
          <w:rFonts w:ascii="Arial" w:hAnsi="Arial" w:cs="Arial"/>
          <w:i/>
          <w:iCs/>
          <w:sz w:val="20"/>
          <w:szCs w:val="20"/>
        </w:rPr>
        <w:t>к</w:t>
      </w:r>
      <w:r w:rsidR="00A13997" w:rsidRPr="00A13997">
        <w:rPr>
          <w:rFonts w:ascii="Arial" w:hAnsi="Arial" w:cs="Arial"/>
          <w:i/>
          <w:iCs/>
          <w:sz w:val="20"/>
          <w:szCs w:val="20"/>
        </w:rPr>
        <w:t xml:space="preserve">огато дойде твойто време. </w:t>
      </w:r>
    </w:p>
    <w:p w14:paraId="40F218D7" w14:textId="77777777" w:rsidR="000B421E" w:rsidRDefault="000B421E" w:rsidP="000F7BA6">
      <w:pPr>
        <w:pStyle w:val="a6"/>
        <w:spacing w:after="0" w:line="240" w:lineRule="auto"/>
        <w:ind w:left="0" w:firstLine="709"/>
        <w:rPr>
          <w:rFonts w:ascii="Arial" w:hAnsi="Arial" w:cs="Arial"/>
          <w:i/>
          <w:iCs/>
          <w:sz w:val="20"/>
          <w:szCs w:val="20"/>
        </w:rPr>
      </w:pPr>
    </w:p>
    <w:p w14:paraId="4EF402CA" w14:textId="77777777" w:rsidR="000B421E" w:rsidRDefault="00A13997" w:rsidP="008676EC">
      <w:pPr>
        <w:pStyle w:val="a6"/>
        <w:spacing w:after="0" w:line="240" w:lineRule="auto"/>
        <w:ind w:left="707" w:firstLine="709"/>
        <w:rPr>
          <w:rFonts w:ascii="Arial" w:hAnsi="Arial" w:cs="Arial"/>
          <w:i/>
          <w:iCs/>
          <w:sz w:val="20"/>
          <w:szCs w:val="20"/>
        </w:rPr>
      </w:pPr>
      <w:r w:rsidRPr="00A13997">
        <w:rPr>
          <w:rFonts w:ascii="Arial" w:hAnsi="Arial" w:cs="Arial"/>
          <w:i/>
          <w:iCs/>
          <w:sz w:val="20"/>
          <w:szCs w:val="20"/>
        </w:rPr>
        <w:t xml:space="preserve">/Завесата пада/. </w:t>
      </w:r>
    </w:p>
    <w:p w14:paraId="02B0E2A4" w14:textId="77777777" w:rsidR="000B421E" w:rsidRDefault="000B421E" w:rsidP="000F7BA6">
      <w:pPr>
        <w:pStyle w:val="a6"/>
        <w:spacing w:after="0" w:line="240" w:lineRule="auto"/>
        <w:ind w:left="0" w:firstLine="709"/>
        <w:rPr>
          <w:rFonts w:ascii="Arial" w:hAnsi="Arial" w:cs="Arial"/>
          <w:i/>
          <w:iCs/>
          <w:sz w:val="20"/>
          <w:szCs w:val="20"/>
        </w:rPr>
      </w:pPr>
    </w:p>
    <w:p w14:paraId="5063CFD4" w14:textId="77777777" w:rsidR="000B421E" w:rsidRDefault="000B421E" w:rsidP="000F7BA6">
      <w:pPr>
        <w:pStyle w:val="a6"/>
        <w:spacing w:after="0" w:line="240" w:lineRule="auto"/>
        <w:ind w:left="0" w:firstLine="709"/>
        <w:rPr>
          <w:rFonts w:ascii="Arial" w:hAnsi="Arial" w:cs="Arial"/>
          <w:i/>
          <w:iCs/>
          <w:sz w:val="20"/>
          <w:szCs w:val="20"/>
        </w:rPr>
      </w:pPr>
    </w:p>
    <w:p w14:paraId="56E93C3A" w14:textId="56F3572A" w:rsidR="00A13997" w:rsidRPr="000B421E" w:rsidRDefault="00A13997" w:rsidP="008676EC">
      <w:pPr>
        <w:pStyle w:val="a6"/>
        <w:spacing w:after="0" w:line="240" w:lineRule="auto"/>
        <w:ind w:left="707" w:firstLine="709"/>
        <w:rPr>
          <w:rFonts w:ascii="Arial" w:hAnsi="Arial" w:cs="Arial"/>
          <w:b/>
          <w:bCs/>
          <w:i/>
          <w:iCs/>
          <w:sz w:val="20"/>
          <w:szCs w:val="20"/>
        </w:rPr>
      </w:pPr>
      <w:r w:rsidRPr="000B421E">
        <w:rPr>
          <w:rFonts w:ascii="Arial" w:hAnsi="Arial" w:cs="Arial"/>
          <w:b/>
          <w:bCs/>
          <w:i/>
          <w:iCs/>
          <w:sz w:val="20"/>
          <w:szCs w:val="20"/>
        </w:rPr>
        <w:t>К Р А Й</w:t>
      </w:r>
    </w:p>
    <w:sectPr w:rsidR="00A13997" w:rsidRPr="000B421E" w:rsidSect="002D0E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18A9" w14:textId="77777777" w:rsidR="002D0E15" w:rsidRDefault="002D0E15" w:rsidP="00A13997">
      <w:pPr>
        <w:spacing w:after="0" w:line="240" w:lineRule="auto"/>
      </w:pPr>
      <w:r>
        <w:separator/>
      </w:r>
    </w:p>
  </w:endnote>
  <w:endnote w:type="continuationSeparator" w:id="0">
    <w:p w14:paraId="4C2FA761" w14:textId="77777777" w:rsidR="002D0E15" w:rsidRDefault="002D0E15" w:rsidP="00A1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0960" w14:textId="77777777" w:rsidR="00A13997" w:rsidRDefault="00A139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40804"/>
      <w:docPartObj>
        <w:docPartGallery w:val="Page Numbers (Bottom of Page)"/>
        <w:docPartUnique/>
      </w:docPartObj>
    </w:sdtPr>
    <w:sdtContent>
      <w:p w14:paraId="73A9A56E" w14:textId="7F12378E" w:rsidR="00A13997" w:rsidRDefault="00A13997">
        <w:pPr>
          <w:pStyle w:val="a9"/>
          <w:jc w:val="right"/>
        </w:pPr>
        <w:r>
          <w:fldChar w:fldCharType="begin"/>
        </w:r>
        <w:r>
          <w:instrText>PAGE   \* MERGEFORMAT</w:instrText>
        </w:r>
        <w:r>
          <w:fldChar w:fldCharType="separate"/>
        </w:r>
        <w:r>
          <w:t>2</w:t>
        </w:r>
        <w:r>
          <w:fldChar w:fldCharType="end"/>
        </w:r>
      </w:p>
    </w:sdtContent>
  </w:sdt>
  <w:p w14:paraId="76CF3936" w14:textId="77777777" w:rsidR="00A13997" w:rsidRDefault="00A139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5B05" w14:textId="77777777" w:rsidR="00A13997" w:rsidRDefault="00A139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72AF" w14:textId="77777777" w:rsidR="002D0E15" w:rsidRDefault="002D0E15" w:rsidP="00A13997">
      <w:pPr>
        <w:spacing w:after="0" w:line="240" w:lineRule="auto"/>
      </w:pPr>
      <w:r>
        <w:separator/>
      </w:r>
    </w:p>
  </w:footnote>
  <w:footnote w:type="continuationSeparator" w:id="0">
    <w:p w14:paraId="23193832" w14:textId="77777777" w:rsidR="002D0E15" w:rsidRDefault="002D0E15" w:rsidP="00A13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C3D4" w14:textId="77777777" w:rsidR="00A13997" w:rsidRDefault="00A139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C903" w14:textId="77777777" w:rsidR="00A13997" w:rsidRDefault="00A1399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6F37" w14:textId="77777777" w:rsidR="00A13997" w:rsidRDefault="00A139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729BF"/>
    <w:multiLevelType w:val="hybridMultilevel"/>
    <w:tmpl w:val="127095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9780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F8"/>
    <w:rsid w:val="00001EE9"/>
    <w:rsid w:val="00021178"/>
    <w:rsid w:val="00083981"/>
    <w:rsid w:val="000A4B2F"/>
    <w:rsid w:val="000B34F3"/>
    <w:rsid w:val="000B421E"/>
    <w:rsid w:val="000C2D71"/>
    <w:rsid w:val="000C4D5E"/>
    <w:rsid w:val="000C6E97"/>
    <w:rsid w:val="000D3036"/>
    <w:rsid w:val="000D7046"/>
    <w:rsid w:val="000F2806"/>
    <w:rsid w:val="000F6236"/>
    <w:rsid w:val="000F7BA6"/>
    <w:rsid w:val="00134F80"/>
    <w:rsid w:val="00135F82"/>
    <w:rsid w:val="00147EE3"/>
    <w:rsid w:val="00177B69"/>
    <w:rsid w:val="001809FC"/>
    <w:rsid w:val="00180D4B"/>
    <w:rsid w:val="001A2707"/>
    <w:rsid w:val="001C7943"/>
    <w:rsid w:val="001D7CC2"/>
    <w:rsid w:val="001F49C3"/>
    <w:rsid w:val="00230FE3"/>
    <w:rsid w:val="00232E61"/>
    <w:rsid w:val="00245488"/>
    <w:rsid w:val="00252803"/>
    <w:rsid w:val="0025396B"/>
    <w:rsid w:val="00254819"/>
    <w:rsid w:val="002706A1"/>
    <w:rsid w:val="00280681"/>
    <w:rsid w:val="00285A5E"/>
    <w:rsid w:val="00290312"/>
    <w:rsid w:val="00292F60"/>
    <w:rsid w:val="002A23EB"/>
    <w:rsid w:val="002D0E15"/>
    <w:rsid w:val="002D64EC"/>
    <w:rsid w:val="002E183A"/>
    <w:rsid w:val="002E7797"/>
    <w:rsid w:val="002F29CF"/>
    <w:rsid w:val="002F6F73"/>
    <w:rsid w:val="0030268E"/>
    <w:rsid w:val="003104CD"/>
    <w:rsid w:val="00337DBD"/>
    <w:rsid w:val="003467CC"/>
    <w:rsid w:val="00374364"/>
    <w:rsid w:val="003766C7"/>
    <w:rsid w:val="0039046D"/>
    <w:rsid w:val="003961ED"/>
    <w:rsid w:val="003A32BB"/>
    <w:rsid w:val="003A6CCA"/>
    <w:rsid w:val="003C2546"/>
    <w:rsid w:val="004258BB"/>
    <w:rsid w:val="00432996"/>
    <w:rsid w:val="0047105E"/>
    <w:rsid w:val="00481DA1"/>
    <w:rsid w:val="00494260"/>
    <w:rsid w:val="004A2C53"/>
    <w:rsid w:val="004C027F"/>
    <w:rsid w:val="004E5DB4"/>
    <w:rsid w:val="00516A1A"/>
    <w:rsid w:val="00523648"/>
    <w:rsid w:val="005246B7"/>
    <w:rsid w:val="005271FA"/>
    <w:rsid w:val="005308CD"/>
    <w:rsid w:val="00534A73"/>
    <w:rsid w:val="00581FC4"/>
    <w:rsid w:val="00584C4C"/>
    <w:rsid w:val="005C3DF6"/>
    <w:rsid w:val="005C648E"/>
    <w:rsid w:val="005D1065"/>
    <w:rsid w:val="0060471D"/>
    <w:rsid w:val="006224DA"/>
    <w:rsid w:val="00636814"/>
    <w:rsid w:val="0064564C"/>
    <w:rsid w:val="00652993"/>
    <w:rsid w:val="00655B1F"/>
    <w:rsid w:val="00657D97"/>
    <w:rsid w:val="006718D9"/>
    <w:rsid w:val="00673C60"/>
    <w:rsid w:val="006B4A42"/>
    <w:rsid w:val="006C5991"/>
    <w:rsid w:val="00700B52"/>
    <w:rsid w:val="00734A7F"/>
    <w:rsid w:val="00745720"/>
    <w:rsid w:val="00771E16"/>
    <w:rsid w:val="00800B27"/>
    <w:rsid w:val="0081396B"/>
    <w:rsid w:val="00822620"/>
    <w:rsid w:val="00850681"/>
    <w:rsid w:val="00850B37"/>
    <w:rsid w:val="008676EC"/>
    <w:rsid w:val="00875D4E"/>
    <w:rsid w:val="008B2A83"/>
    <w:rsid w:val="008C7E10"/>
    <w:rsid w:val="008F2F30"/>
    <w:rsid w:val="00903494"/>
    <w:rsid w:val="0092371E"/>
    <w:rsid w:val="00940ACD"/>
    <w:rsid w:val="00952FEA"/>
    <w:rsid w:val="00956C24"/>
    <w:rsid w:val="0095799E"/>
    <w:rsid w:val="00966E60"/>
    <w:rsid w:val="00990179"/>
    <w:rsid w:val="009901A8"/>
    <w:rsid w:val="009B66B9"/>
    <w:rsid w:val="009B6FCF"/>
    <w:rsid w:val="009C483F"/>
    <w:rsid w:val="009D4330"/>
    <w:rsid w:val="009D6E6A"/>
    <w:rsid w:val="009F04D0"/>
    <w:rsid w:val="00A108A2"/>
    <w:rsid w:val="00A13997"/>
    <w:rsid w:val="00A21D65"/>
    <w:rsid w:val="00A36DA1"/>
    <w:rsid w:val="00A55642"/>
    <w:rsid w:val="00A71619"/>
    <w:rsid w:val="00A812BF"/>
    <w:rsid w:val="00A8618E"/>
    <w:rsid w:val="00A90AF8"/>
    <w:rsid w:val="00AA66A1"/>
    <w:rsid w:val="00AC3F53"/>
    <w:rsid w:val="00AC6598"/>
    <w:rsid w:val="00B073A4"/>
    <w:rsid w:val="00B221AA"/>
    <w:rsid w:val="00B2222D"/>
    <w:rsid w:val="00B352DD"/>
    <w:rsid w:val="00B3620D"/>
    <w:rsid w:val="00B637D6"/>
    <w:rsid w:val="00BC10CD"/>
    <w:rsid w:val="00BD5729"/>
    <w:rsid w:val="00BF3B35"/>
    <w:rsid w:val="00C10BEE"/>
    <w:rsid w:val="00C146E9"/>
    <w:rsid w:val="00C37363"/>
    <w:rsid w:val="00C41C60"/>
    <w:rsid w:val="00C4603C"/>
    <w:rsid w:val="00C538A5"/>
    <w:rsid w:val="00C82120"/>
    <w:rsid w:val="00C85E45"/>
    <w:rsid w:val="00C91E35"/>
    <w:rsid w:val="00CA0527"/>
    <w:rsid w:val="00CA2C19"/>
    <w:rsid w:val="00CC4941"/>
    <w:rsid w:val="00CE41FF"/>
    <w:rsid w:val="00CE7878"/>
    <w:rsid w:val="00D041D3"/>
    <w:rsid w:val="00D05C96"/>
    <w:rsid w:val="00D16EE5"/>
    <w:rsid w:val="00D64C34"/>
    <w:rsid w:val="00D65D23"/>
    <w:rsid w:val="00D66260"/>
    <w:rsid w:val="00D71F45"/>
    <w:rsid w:val="00D80E41"/>
    <w:rsid w:val="00DA344F"/>
    <w:rsid w:val="00DD7240"/>
    <w:rsid w:val="00DE2FA5"/>
    <w:rsid w:val="00DE3643"/>
    <w:rsid w:val="00E048D2"/>
    <w:rsid w:val="00E10849"/>
    <w:rsid w:val="00E157B6"/>
    <w:rsid w:val="00E43C11"/>
    <w:rsid w:val="00E805A2"/>
    <w:rsid w:val="00EB0A4C"/>
    <w:rsid w:val="00ED0E8E"/>
    <w:rsid w:val="00ED2F03"/>
    <w:rsid w:val="00EE292E"/>
    <w:rsid w:val="00EE48D4"/>
    <w:rsid w:val="00EE62CE"/>
    <w:rsid w:val="00EF0733"/>
    <w:rsid w:val="00EF2922"/>
    <w:rsid w:val="00F231BF"/>
    <w:rsid w:val="00F36D97"/>
    <w:rsid w:val="00F70E71"/>
    <w:rsid w:val="00F72C98"/>
    <w:rsid w:val="00F8444B"/>
    <w:rsid w:val="00FC087D"/>
    <w:rsid w:val="00FD1981"/>
    <w:rsid w:val="00FD5630"/>
    <w:rsid w:val="00FF04EB"/>
    <w:rsid w:val="00FF1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C8B2"/>
  <w15:chartTrackingRefBased/>
  <w15:docId w15:val="{287B0A24-5F56-40C2-BEC9-EEBB6D6F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5642"/>
    <w:rPr>
      <w:b/>
      <w:bCs/>
    </w:rPr>
  </w:style>
  <w:style w:type="character" w:styleId="a4">
    <w:name w:val="Hyperlink"/>
    <w:basedOn w:val="a0"/>
    <w:uiPriority w:val="99"/>
    <w:unhideWhenUsed/>
    <w:rsid w:val="00A55642"/>
    <w:rPr>
      <w:color w:val="0563C1" w:themeColor="hyperlink"/>
      <w:u w:val="single"/>
    </w:rPr>
  </w:style>
  <w:style w:type="character" w:styleId="a5">
    <w:name w:val="Unresolved Mention"/>
    <w:basedOn w:val="a0"/>
    <w:uiPriority w:val="99"/>
    <w:semiHidden/>
    <w:unhideWhenUsed/>
    <w:rsid w:val="00A55642"/>
    <w:rPr>
      <w:color w:val="605E5C"/>
      <w:shd w:val="clear" w:color="auto" w:fill="E1DFDD"/>
    </w:rPr>
  </w:style>
  <w:style w:type="paragraph" w:styleId="a6">
    <w:name w:val="List Paragraph"/>
    <w:basedOn w:val="a"/>
    <w:uiPriority w:val="34"/>
    <w:qFormat/>
    <w:rsid w:val="00A55642"/>
    <w:pPr>
      <w:ind w:left="720"/>
      <w:contextualSpacing/>
    </w:pPr>
  </w:style>
  <w:style w:type="paragraph" w:styleId="a7">
    <w:name w:val="header"/>
    <w:basedOn w:val="a"/>
    <w:link w:val="a8"/>
    <w:uiPriority w:val="99"/>
    <w:unhideWhenUsed/>
    <w:rsid w:val="00A13997"/>
    <w:pPr>
      <w:tabs>
        <w:tab w:val="center" w:pos="4536"/>
        <w:tab w:val="right" w:pos="9072"/>
      </w:tabs>
      <w:spacing w:after="0" w:line="240" w:lineRule="auto"/>
    </w:pPr>
  </w:style>
  <w:style w:type="character" w:customStyle="1" w:styleId="a8">
    <w:name w:val="Горен колонтитул Знак"/>
    <w:basedOn w:val="a0"/>
    <w:link w:val="a7"/>
    <w:uiPriority w:val="99"/>
    <w:rsid w:val="00A13997"/>
  </w:style>
  <w:style w:type="paragraph" w:styleId="a9">
    <w:name w:val="footer"/>
    <w:basedOn w:val="a"/>
    <w:link w:val="aa"/>
    <w:uiPriority w:val="99"/>
    <w:unhideWhenUsed/>
    <w:rsid w:val="00A13997"/>
    <w:pPr>
      <w:tabs>
        <w:tab w:val="center" w:pos="4536"/>
        <w:tab w:val="right" w:pos="9072"/>
      </w:tabs>
      <w:spacing w:after="0" w:line="240" w:lineRule="auto"/>
    </w:pPr>
  </w:style>
  <w:style w:type="character" w:customStyle="1" w:styleId="aa">
    <w:name w:val="Долен колонтитул Знак"/>
    <w:basedOn w:val="a0"/>
    <w:link w:val="a9"/>
    <w:uiPriority w:val="99"/>
    <w:rsid w:val="00A1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tardanov.com/Chtainer/GA_14_3%20%D0%92%D1%80%D0%B0%D1%82%D0%B0%D1%82%D0%B0%20%D0%BD%D0%B0%20%D0%BF%D0%BE%D1%81%D0%B2%D0%B5%D1%89%D0%B5%D0%BD%D0%B8%D0%B5%D1%82%D0%B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20667</Words>
  <Characters>117805</Characters>
  <Application>Microsoft Office Word</Application>
  <DocSecurity>0</DocSecurity>
  <Lines>981</Lines>
  <Paragraphs>276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2024-01-13T11:45:00Z</dcterms:created>
  <dcterms:modified xsi:type="dcterms:W3CDTF">2024-01-13T11:45:00Z</dcterms:modified>
</cp:coreProperties>
</file>